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6527F33" w:rsidR="00256DC1" w:rsidRPr="00862D17" w:rsidRDefault="007A44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Softwares marcadores deportivos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BF3520D" w:rsidR="00256DC1" w:rsidRPr="00862D17" w:rsidRDefault="00C12292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14714073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B3FAC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4281D042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B3FAC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6B7655B0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B3FAC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4887450D" w:rsidR="00131B43" w:rsidRDefault="00E850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B3FAC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64982503" w:rsidR="00131B43" w:rsidRDefault="000A03BD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Stakaholder</w:t>
            </w:r>
            <w:proofErr w:type="spellEnd"/>
          </w:p>
        </w:tc>
        <w:tc>
          <w:tcPr>
            <w:tcW w:w="6139" w:type="dxa"/>
          </w:tcPr>
          <w:p w14:paraId="27CF0DF6" w14:textId="6D36F0E4" w:rsidR="00131B43" w:rsidRPr="00862D17" w:rsidRDefault="00F209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315159A3" w:rsidR="0013448A" w:rsidRDefault="00E64933" w:rsidP="0013448A">
            <w:pPr>
              <w:jc w:val="both"/>
              <w:rPr>
                <w:rFonts w:asciiTheme="minorHAnsi" w:hAnsiTheme="minorHAnsi" w:cstheme="minorHAnsi"/>
              </w:rPr>
            </w:pPr>
            <w:r w:rsidRPr="00686744">
              <w:rPr>
                <w:rFonts w:asciiTheme="minorHAnsi" w:hAnsiTheme="minorHAnsi" w:cstheme="minorHAnsi"/>
                <w:highlight w:val="green"/>
              </w:rPr>
              <w:t>Contexto</w:t>
            </w:r>
            <w:r w:rsidR="00980F53" w:rsidRPr="00686744">
              <w:rPr>
                <w:rFonts w:asciiTheme="minorHAnsi" w:hAnsiTheme="minorHAnsi" w:cstheme="minorHAnsi"/>
                <w:highlight w:val="green"/>
              </w:rPr>
              <w:t>(marco conceptual</w:t>
            </w:r>
            <w:r w:rsidR="00047033" w:rsidRPr="00686744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CA1CAD" w:rsidRPr="00686744">
              <w:rPr>
                <w:rFonts w:asciiTheme="minorHAnsi" w:hAnsiTheme="minorHAnsi" w:cstheme="minorHAnsi"/>
                <w:highlight w:val="green"/>
              </w:rPr>
              <w:t>–</w:t>
            </w:r>
            <w:r w:rsidR="00047033" w:rsidRPr="00686744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CA1CAD" w:rsidRPr="00686744">
              <w:rPr>
                <w:rFonts w:asciiTheme="minorHAnsi" w:hAnsiTheme="minorHAnsi" w:cstheme="minorHAnsi"/>
                <w:highlight w:val="green"/>
              </w:rPr>
              <w:t>vigilancia tecnológica</w:t>
            </w:r>
            <w:r w:rsidR="00D4415F" w:rsidRPr="00686744">
              <w:rPr>
                <w:rFonts w:asciiTheme="minorHAnsi" w:hAnsiTheme="minorHAnsi" w:cstheme="minorHAnsi"/>
                <w:highlight w:val="green"/>
              </w:rPr>
              <w:t xml:space="preserve"> “valor agregado del proyecto”</w:t>
            </w:r>
            <w:r w:rsidR="00980F53" w:rsidRPr="00686744">
              <w:rPr>
                <w:rFonts w:asciiTheme="minorHAnsi" w:hAnsiTheme="minorHAnsi" w:cstheme="minorHAnsi"/>
                <w:highlight w:val="green"/>
              </w:rPr>
              <w:t>)</w:t>
            </w:r>
            <w:r w:rsidRPr="00686744">
              <w:rPr>
                <w:rFonts w:asciiTheme="minorHAnsi" w:hAnsiTheme="minorHAnsi" w:cstheme="minorHAnsi"/>
                <w:highlight w:val="green"/>
              </w:rPr>
              <w:t xml:space="preserve"> + </w:t>
            </w:r>
            <w:r w:rsidR="00EE30A6" w:rsidRPr="00686744">
              <w:rPr>
                <w:rFonts w:asciiTheme="minorHAnsi" w:hAnsiTheme="minorHAnsi" w:cstheme="minorHAnsi"/>
                <w:highlight w:val="green"/>
              </w:rPr>
              <w:t xml:space="preserve">necesidad + </w:t>
            </w:r>
            <w:r w:rsidR="002E5336" w:rsidRPr="00686744">
              <w:rPr>
                <w:rFonts w:asciiTheme="minorHAnsi" w:hAnsiTheme="minorHAnsi" w:cstheme="minorHAnsi"/>
                <w:highlight w:val="green"/>
              </w:rPr>
              <w:t>solución propuesta</w:t>
            </w: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D75E0CA" w14:textId="05816AC1" w:rsidR="56EC0411" w:rsidRDefault="001519D1" w:rsidP="56EC0411">
            <w:pPr>
              <w:jc w:val="both"/>
              <w:rPr>
                <w:rFonts w:asciiTheme="minorHAnsi" w:hAnsiTheme="minorHAnsi" w:cstheme="minorBidi"/>
              </w:rPr>
            </w:pPr>
            <w:r w:rsidRPr="1A0F9D5B">
              <w:rPr>
                <w:rFonts w:asciiTheme="minorHAnsi" w:hAnsiTheme="minorHAnsi" w:cstheme="minorBidi"/>
              </w:rPr>
              <w:t xml:space="preserve">La masificación del uso de las </w:t>
            </w:r>
            <w:r w:rsidRPr="60B3C969">
              <w:rPr>
                <w:rFonts w:asciiTheme="minorHAnsi" w:hAnsiTheme="minorHAnsi" w:cstheme="minorBidi"/>
              </w:rPr>
              <w:t>tecnologías</w:t>
            </w:r>
            <w:r w:rsidRPr="1A0F9D5B">
              <w:rPr>
                <w:rFonts w:asciiTheme="minorHAnsi" w:hAnsiTheme="minorHAnsi" w:cstheme="minorBidi"/>
              </w:rPr>
              <w:t xml:space="preserve"> de la información en diferentes campos </w:t>
            </w:r>
            <w:r w:rsidRPr="2E03DBBE">
              <w:rPr>
                <w:rFonts w:asciiTheme="minorHAnsi" w:hAnsiTheme="minorHAnsi" w:cstheme="minorBidi"/>
              </w:rPr>
              <w:t xml:space="preserve">de la </w:t>
            </w:r>
            <w:r w:rsidRPr="23689F0D">
              <w:rPr>
                <w:rFonts w:asciiTheme="minorHAnsi" w:hAnsiTheme="minorHAnsi" w:cstheme="minorBidi"/>
              </w:rPr>
              <w:t xml:space="preserve">vida </w:t>
            </w:r>
            <w:r w:rsidRPr="3B4C33DB">
              <w:rPr>
                <w:rFonts w:asciiTheme="minorHAnsi" w:hAnsiTheme="minorHAnsi" w:cstheme="minorBidi"/>
              </w:rPr>
              <w:t>diaria</w:t>
            </w:r>
            <w:r w:rsidRPr="2E03DBBE">
              <w:rPr>
                <w:rFonts w:asciiTheme="minorHAnsi" w:hAnsiTheme="minorHAnsi" w:cstheme="minorBidi"/>
              </w:rPr>
              <w:t xml:space="preserve"> </w:t>
            </w:r>
            <w:r w:rsidRPr="1A0F9D5B">
              <w:rPr>
                <w:rFonts w:asciiTheme="minorHAnsi" w:hAnsiTheme="minorHAnsi" w:cstheme="minorBidi"/>
              </w:rPr>
              <w:t>como por ejemplo el entretenimiento</w:t>
            </w:r>
            <w:r w:rsidRPr="3B4C33DB">
              <w:rPr>
                <w:rFonts w:asciiTheme="minorHAnsi" w:hAnsiTheme="minorHAnsi" w:cstheme="minorBidi"/>
              </w:rPr>
              <w:t>,</w:t>
            </w:r>
            <w:r w:rsidRPr="1A0F9D5B">
              <w:rPr>
                <w:rFonts w:asciiTheme="minorHAnsi" w:hAnsiTheme="minorHAnsi" w:cstheme="minorBidi"/>
              </w:rPr>
              <w:t xml:space="preserve"> ha venido creciendo de manera exponencial, especialmente después de la pandemia del COVID-19. En ese sentido hay una amplia demanda </w:t>
            </w:r>
            <w:r w:rsidRPr="4C00B220">
              <w:rPr>
                <w:rFonts w:asciiTheme="minorHAnsi" w:hAnsiTheme="minorHAnsi" w:cstheme="minorBidi"/>
              </w:rPr>
              <w:t xml:space="preserve">en el mercado </w:t>
            </w:r>
            <w:r w:rsidRPr="1A0F9D5B">
              <w:rPr>
                <w:rFonts w:asciiTheme="minorHAnsi" w:hAnsiTheme="minorHAnsi" w:cstheme="minorBidi"/>
              </w:rPr>
              <w:t xml:space="preserve">de aplicaciones tanto web como </w:t>
            </w:r>
            <w:r w:rsidRPr="2CF7233F">
              <w:rPr>
                <w:rFonts w:asciiTheme="minorHAnsi" w:hAnsiTheme="minorHAnsi" w:cstheme="minorBidi"/>
              </w:rPr>
              <w:t>móviles</w:t>
            </w:r>
            <w:r w:rsidRPr="1A0F9D5B">
              <w:rPr>
                <w:rFonts w:asciiTheme="minorHAnsi" w:hAnsiTheme="minorHAnsi" w:cstheme="minorBidi"/>
              </w:rPr>
              <w:t xml:space="preserve"> </w:t>
            </w:r>
            <w:r w:rsidRPr="639F4FFF">
              <w:rPr>
                <w:rFonts w:asciiTheme="minorHAnsi" w:hAnsiTheme="minorHAnsi" w:cstheme="minorBidi"/>
              </w:rPr>
              <w:t>para</w:t>
            </w:r>
            <w:r w:rsidRPr="1A0F9D5B">
              <w:rPr>
                <w:rFonts w:asciiTheme="minorHAnsi" w:hAnsiTheme="minorHAnsi" w:cstheme="minorBidi"/>
              </w:rPr>
              <w:t xml:space="preserve"> el campo del entretenimiento</w:t>
            </w:r>
          </w:p>
          <w:p w14:paraId="49CE2C2C" w14:textId="77777777" w:rsidR="001519D1" w:rsidRDefault="001519D1" w:rsidP="56EC0411">
            <w:pPr>
              <w:jc w:val="both"/>
              <w:rPr>
                <w:rFonts w:asciiTheme="minorHAnsi" w:hAnsiTheme="minorHAnsi" w:cstheme="minorBidi"/>
              </w:rPr>
            </w:pPr>
          </w:p>
          <w:p w14:paraId="28E2E0AB" w14:textId="010364FC" w:rsidR="00E50EC3" w:rsidRDefault="1982222F" w:rsidP="71D9A4A7">
            <w:pPr>
              <w:jc w:val="both"/>
              <w:rPr>
                <w:rFonts w:asciiTheme="minorHAnsi" w:hAnsiTheme="minorHAnsi" w:cstheme="minorBidi"/>
              </w:rPr>
            </w:pPr>
            <w:r w:rsidRPr="1AEC302F">
              <w:rPr>
                <w:rFonts w:asciiTheme="minorHAnsi" w:hAnsiTheme="minorHAnsi" w:cstheme="minorBidi"/>
              </w:rPr>
              <w:t xml:space="preserve">Es </w:t>
            </w:r>
            <w:r w:rsidRPr="4C00B220">
              <w:rPr>
                <w:rFonts w:asciiTheme="minorHAnsi" w:hAnsiTheme="minorHAnsi" w:cstheme="minorBidi"/>
              </w:rPr>
              <w:t>est</w:t>
            </w:r>
            <w:r w:rsidR="3C8F78AB" w:rsidRPr="4C00B220">
              <w:rPr>
                <w:rFonts w:asciiTheme="minorHAnsi" w:hAnsiTheme="minorHAnsi" w:cstheme="minorBidi"/>
              </w:rPr>
              <w:t xml:space="preserve">e </w:t>
            </w:r>
            <w:r w:rsidR="2CA4AC6F" w:rsidRPr="4C00B220">
              <w:rPr>
                <w:rFonts w:asciiTheme="minorHAnsi" w:hAnsiTheme="minorHAnsi" w:cstheme="minorBidi"/>
              </w:rPr>
              <w:t>un</w:t>
            </w:r>
            <w:r w:rsidR="2CA4AC6F" w:rsidRPr="276CF98D">
              <w:rPr>
                <w:rFonts w:asciiTheme="minorHAnsi" w:hAnsiTheme="minorHAnsi" w:cstheme="minorBidi"/>
              </w:rPr>
              <w:t xml:space="preserve"> </w:t>
            </w:r>
            <w:r w:rsidR="2CA4AC6F" w:rsidRPr="4ABF0F94">
              <w:rPr>
                <w:rFonts w:asciiTheme="minorHAnsi" w:hAnsiTheme="minorHAnsi" w:cstheme="minorBidi"/>
              </w:rPr>
              <w:t xml:space="preserve">país muy </w:t>
            </w:r>
            <w:r w:rsidR="2CA4AC6F" w:rsidRPr="1BFE7854">
              <w:rPr>
                <w:rFonts w:asciiTheme="minorHAnsi" w:hAnsiTheme="minorHAnsi" w:cstheme="minorBidi"/>
              </w:rPr>
              <w:t xml:space="preserve">aficionado y </w:t>
            </w:r>
            <w:r w:rsidR="2CA4AC6F" w:rsidRPr="4C98E678">
              <w:rPr>
                <w:rFonts w:asciiTheme="minorHAnsi" w:hAnsiTheme="minorHAnsi" w:cstheme="minorBidi"/>
              </w:rPr>
              <w:t>apasionado</w:t>
            </w:r>
            <w:r w:rsidR="2CA4AC6F" w:rsidRPr="3F508E5B">
              <w:rPr>
                <w:rFonts w:asciiTheme="minorHAnsi" w:hAnsiTheme="minorHAnsi" w:cstheme="minorBidi"/>
              </w:rPr>
              <w:t xml:space="preserve"> por el </w:t>
            </w:r>
            <w:r w:rsidR="2CA4AC6F" w:rsidRPr="62A2A462">
              <w:rPr>
                <w:rFonts w:asciiTheme="minorHAnsi" w:hAnsiTheme="minorHAnsi" w:cstheme="minorBidi"/>
              </w:rPr>
              <w:t xml:space="preserve">futbol </w:t>
            </w:r>
            <w:r w:rsidR="2CA4AC6F" w:rsidRPr="7E4B9013">
              <w:rPr>
                <w:rFonts w:asciiTheme="minorHAnsi" w:hAnsiTheme="minorHAnsi" w:cstheme="minorBidi"/>
              </w:rPr>
              <w:t xml:space="preserve">que </w:t>
            </w:r>
            <w:r w:rsidR="2CA4AC6F" w:rsidRPr="72DD0EDA">
              <w:rPr>
                <w:rFonts w:asciiTheme="minorHAnsi" w:hAnsiTheme="minorHAnsi" w:cstheme="minorBidi"/>
              </w:rPr>
              <w:t xml:space="preserve">constantemente </w:t>
            </w:r>
            <w:r w:rsidR="2CA4AC6F" w:rsidRPr="5CD350F0">
              <w:rPr>
                <w:rFonts w:asciiTheme="minorHAnsi" w:hAnsiTheme="minorHAnsi" w:cstheme="minorBidi"/>
              </w:rPr>
              <w:t xml:space="preserve">se está interesando por </w:t>
            </w:r>
            <w:r w:rsidR="4DDDF26D" w:rsidRPr="30BFD51C">
              <w:rPr>
                <w:rFonts w:asciiTheme="minorHAnsi" w:hAnsiTheme="minorHAnsi" w:cstheme="minorBidi"/>
              </w:rPr>
              <w:t xml:space="preserve">los resultados de </w:t>
            </w:r>
            <w:r w:rsidR="4DDDF26D" w:rsidRPr="28885D2D">
              <w:rPr>
                <w:rFonts w:asciiTheme="minorHAnsi" w:hAnsiTheme="minorHAnsi" w:cstheme="minorBidi"/>
              </w:rPr>
              <w:t>los equipos, por esta</w:t>
            </w:r>
            <w:r w:rsidR="4DDDF26D" w:rsidRPr="7A561385">
              <w:rPr>
                <w:rFonts w:asciiTheme="minorHAnsi" w:hAnsiTheme="minorHAnsi" w:cstheme="minorBidi"/>
              </w:rPr>
              <w:t xml:space="preserve"> razón </w:t>
            </w:r>
            <w:r w:rsidR="001B7375">
              <w:rPr>
                <w:rFonts w:asciiTheme="minorHAnsi" w:hAnsiTheme="minorHAnsi" w:cstheme="minorBidi"/>
                <w:highlight w:val="yellow"/>
              </w:rPr>
              <w:t xml:space="preserve">es necesario desarrollar una </w:t>
            </w:r>
            <w:r w:rsidR="4DDDF26D" w:rsidRPr="000E72EF">
              <w:rPr>
                <w:rFonts w:asciiTheme="minorHAnsi" w:hAnsiTheme="minorHAnsi" w:cstheme="minorBidi"/>
                <w:highlight w:val="yellow"/>
              </w:rPr>
              <w:t xml:space="preserve">aplicación web que facilite </w:t>
            </w:r>
            <w:r w:rsidR="609509EC" w:rsidRPr="000E72EF">
              <w:rPr>
                <w:rFonts w:asciiTheme="minorHAnsi" w:hAnsiTheme="minorHAnsi" w:cstheme="minorBidi"/>
                <w:highlight w:val="yellow"/>
              </w:rPr>
              <w:t xml:space="preserve">está información </w:t>
            </w:r>
            <w:r w:rsidR="007627D6">
              <w:rPr>
                <w:rFonts w:asciiTheme="minorHAnsi" w:hAnsiTheme="minorHAnsi" w:cstheme="minorBidi"/>
                <w:highlight w:val="yellow"/>
              </w:rPr>
              <w:t xml:space="preserve">de los partidos </w:t>
            </w:r>
            <w:r w:rsidR="6FA0D228" w:rsidRPr="000E72EF">
              <w:rPr>
                <w:rFonts w:asciiTheme="minorHAnsi" w:hAnsiTheme="minorHAnsi" w:cstheme="minorBidi"/>
                <w:highlight w:val="yellow"/>
              </w:rPr>
              <w:t>finalizado</w:t>
            </w:r>
            <w:r w:rsidR="007627D6">
              <w:rPr>
                <w:rFonts w:asciiTheme="minorHAnsi" w:hAnsiTheme="minorHAnsi" w:cstheme="minorBidi"/>
                <w:highlight w:val="yellow"/>
              </w:rPr>
              <w:t>s</w:t>
            </w:r>
            <w:r w:rsidR="609509EC" w:rsidRPr="000E72EF">
              <w:rPr>
                <w:rFonts w:asciiTheme="minorHAnsi" w:hAnsiTheme="minorHAnsi" w:cstheme="minorBidi"/>
                <w:highlight w:val="yellow"/>
              </w:rPr>
              <w:t xml:space="preserve"> y </w:t>
            </w:r>
            <w:r w:rsidR="01CE4FEB" w:rsidRPr="000E72EF">
              <w:rPr>
                <w:rFonts w:asciiTheme="minorHAnsi" w:hAnsiTheme="minorHAnsi" w:cstheme="minorBidi"/>
                <w:highlight w:val="yellow"/>
              </w:rPr>
              <w:t>los que se estén jugando en el momento en que se consulte</w:t>
            </w:r>
            <w:r w:rsidR="729FF489" w:rsidRPr="000E72EF">
              <w:rPr>
                <w:rFonts w:asciiTheme="minorHAnsi" w:hAnsiTheme="minorHAnsi" w:cstheme="minorBidi"/>
                <w:highlight w:val="yellow"/>
              </w:rPr>
              <w:t xml:space="preserve">, teniendo la facilidad </w:t>
            </w:r>
            <w:r w:rsidR="0BB50C8B" w:rsidRPr="000E72EF">
              <w:rPr>
                <w:rFonts w:asciiTheme="minorHAnsi" w:hAnsiTheme="minorHAnsi" w:cstheme="minorBidi"/>
                <w:highlight w:val="yellow"/>
              </w:rPr>
              <w:t>y la rapidez de esta información</w:t>
            </w:r>
            <w:r w:rsidR="729FF489" w:rsidRPr="000E72EF">
              <w:rPr>
                <w:rFonts w:asciiTheme="minorHAnsi" w:hAnsiTheme="minorHAnsi" w:cstheme="minorBidi"/>
                <w:highlight w:val="yellow"/>
              </w:rPr>
              <w:t xml:space="preserve"> solo en un </w:t>
            </w:r>
            <w:r w:rsidR="66D07749" w:rsidRPr="000E72EF">
              <w:rPr>
                <w:rFonts w:asciiTheme="minorHAnsi" w:hAnsiTheme="minorHAnsi" w:cstheme="minorBidi"/>
                <w:highlight w:val="yellow"/>
              </w:rPr>
              <w:t>dispositivo móvil o computador</w:t>
            </w:r>
            <w:r w:rsidR="66D07749" w:rsidRPr="4A308F2A">
              <w:rPr>
                <w:rFonts w:asciiTheme="minorHAnsi" w:hAnsiTheme="minorHAnsi" w:cstheme="minorBidi"/>
              </w:rPr>
              <w:t>.</w:t>
            </w:r>
          </w:p>
          <w:p w14:paraId="006387B9" w14:textId="77777777" w:rsidR="00FD105F" w:rsidRDefault="00FD105F" w:rsidP="71D9A4A7">
            <w:pPr>
              <w:jc w:val="both"/>
              <w:rPr>
                <w:rFonts w:asciiTheme="minorHAnsi" w:hAnsiTheme="minorHAnsi" w:cstheme="minorBidi"/>
              </w:rPr>
            </w:pPr>
          </w:p>
          <w:p w14:paraId="5A8CFA87" w14:textId="2D0EB92E" w:rsidR="71D9A4A7" w:rsidRDefault="00FEBC14" w:rsidP="71D9A4A7">
            <w:pPr>
              <w:jc w:val="both"/>
              <w:rPr>
                <w:rFonts w:asciiTheme="minorHAnsi" w:hAnsiTheme="minorHAnsi" w:cstheme="minorBidi"/>
              </w:rPr>
            </w:pPr>
            <w:r w:rsidRPr="6567B93B">
              <w:rPr>
                <w:rFonts w:asciiTheme="minorHAnsi" w:hAnsiTheme="minorHAnsi" w:cstheme="minorBidi"/>
              </w:rPr>
              <w:t xml:space="preserve">Crear un </w:t>
            </w:r>
            <w:r w:rsidRPr="08B9CF43">
              <w:rPr>
                <w:rFonts w:asciiTheme="minorHAnsi" w:hAnsiTheme="minorHAnsi" w:cstheme="minorBidi"/>
              </w:rPr>
              <w:t xml:space="preserve">sistema de </w:t>
            </w:r>
            <w:r w:rsidRPr="3A6C78DE">
              <w:rPr>
                <w:rFonts w:asciiTheme="minorHAnsi" w:hAnsiTheme="minorHAnsi" w:cstheme="minorBidi"/>
              </w:rPr>
              <w:t>información el</w:t>
            </w:r>
            <w:r w:rsidRPr="003D6065">
              <w:rPr>
                <w:rFonts w:asciiTheme="minorHAnsi" w:hAnsiTheme="minorHAnsi" w:cstheme="minorBidi"/>
              </w:rPr>
              <w:t xml:space="preserve"> cual permita c</w:t>
            </w:r>
            <w:r w:rsidR="47DFADAB" w:rsidRPr="003D6065">
              <w:rPr>
                <w:rFonts w:asciiTheme="minorHAnsi" w:hAnsiTheme="minorHAnsi" w:cstheme="minorBidi"/>
              </w:rPr>
              <w:t>onocer</w:t>
            </w:r>
            <w:r w:rsidR="47DFADAB" w:rsidRPr="5CD350F0">
              <w:rPr>
                <w:rFonts w:asciiTheme="minorHAnsi" w:hAnsiTheme="minorHAnsi" w:cstheme="minorBidi"/>
              </w:rPr>
              <w:t xml:space="preserve"> </w:t>
            </w:r>
            <w:r w:rsidR="47DFADAB" w:rsidRPr="1808FBC6">
              <w:rPr>
                <w:rFonts w:asciiTheme="minorHAnsi" w:hAnsiTheme="minorHAnsi" w:cstheme="minorBidi"/>
              </w:rPr>
              <w:t xml:space="preserve">los </w:t>
            </w:r>
            <w:r w:rsidR="47DFADAB" w:rsidRPr="30BFD51C">
              <w:rPr>
                <w:rFonts w:asciiTheme="minorHAnsi" w:hAnsiTheme="minorHAnsi" w:cstheme="minorBidi"/>
              </w:rPr>
              <w:t>resultados</w:t>
            </w:r>
            <w:r w:rsidR="48592B11" w:rsidRPr="465016B1">
              <w:rPr>
                <w:rFonts w:asciiTheme="minorHAnsi" w:hAnsiTheme="minorHAnsi" w:cstheme="minorBidi"/>
              </w:rPr>
              <w:t xml:space="preserve"> </w:t>
            </w:r>
            <w:r w:rsidR="48592B11" w:rsidRPr="3B6FE311">
              <w:rPr>
                <w:rFonts w:asciiTheme="minorHAnsi" w:hAnsiTheme="minorHAnsi" w:cstheme="minorBidi"/>
              </w:rPr>
              <w:t>de</w:t>
            </w:r>
            <w:r w:rsidR="48592B11" w:rsidRPr="0CAF4BD1">
              <w:rPr>
                <w:rFonts w:asciiTheme="minorHAnsi" w:hAnsiTheme="minorHAnsi" w:cstheme="minorBidi"/>
              </w:rPr>
              <w:t xml:space="preserve"> </w:t>
            </w:r>
            <w:r w:rsidR="48592B11" w:rsidRPr="535377DF">
              <w:rPr>
                <w:rFonts w:asciiTheme="minorHAnsi" w:hAnsiTheme="minorHAnsi" w:cstheme="minorBidi"/>
              </w:rPr>
              <w:t xml:space="preserve">marcadores </w:t>
            </w:r>
            <w:r w:rsidR="48592B11" w:rsidRPr="32F37433">
              <w:rPr>
                <w:rFonts w:asciiTheme="minorHAnsi" w:hAnsiTheme="minorHAnsi" w:cstheme="minorBidi"/>
              </w:rPr>
              <w:t>de</w:t>
            </w:r>
            <w:r w:rsidR="404EBEBA" w:rsidRPr="31F00A00">
              <w:rPr>
                <w:rFonts w:asciiTheme="minorHAnsi" w:hAnsiTheme="minorHAnsi" w:cstheme="minorBidi"/>
              </w:rPr>
              <w:t xml:space="preserve"> </w:t>
            </w:r>
            <w:r w:rsidR="404EBEBA" w:rsidRPr="7894360E">
              <w:rPr>
                <w:rFonts w:asciiTheme="minorHAnsi" w:hAnsiTheme="minorHAnsi" w:cstheme="minorBidi"/>
              </w:rPr>
              <w:t>futbol</w:t>
            </w:r>
            <w:r w:rsidR="404EBEBA" w:rsidRPr="1251A1C1">
              <w:rPr>
                <w:rFonts w:asciiTheme="minorHAnsi" w:hAnsiTheme="minorHAnsi" w:cstheme="minorBidi"/>
              </w:rPr>
              <w:t xml:space="preserve"> </w:t>
            </w:r>
            <w:r w:rsidR="404EBEBA" w:rsidRPr="22D10328">
              <w:rPr>
                <w:rFonts w:asciiTheme="minorHAnsi" w:hAnsiTheme="minorHAnsi" w:cstheme="minorBidi"/>
              </w:rPr>
              <w:t xml:space="preserve">independientemente al </w:t>
            </w:r>
            <w:r w:rsidR="404EBEBA" w:rsidRPr="3B87DC7E">
              <w:rPr>
                <w:rFonts w:asciiTheme="minorHAnsi" w:hAnsiTheme="minorHAnsi" w:cstheme="minorBidi"/>
              </w:rPr>
              <w:t xml:space="preserve">usuario </w:t>
            </w:r>
            <w:r w:rsidR="404EBEBA" w:rsidRPr="30195B45">
              <w:rPr>
                <w:rFonts w:asciiTheme="minorHAnsi" w:hAnsiTheme="minorHAnsi" w:cstheme="minorBidi"/>
              </w:rPr>
              <w:t xml:space="preserve">final, </w:t>
            </w:r>
            <w:r w:rsidR="0B4AD784" w:rsidRPr="1A0F9D5B">
              <w:rPr>
                <w:rFonts w:asciiTheme="minorHAnsi" w:hAnsiTheme="minorHAnsi" w:cstheme="minorBidi"/>
              </w:rPr>
              <w:t xml:space="preserve">con esto permitir que el </w:t>
            </w:r>
            <w:r w:rsidR="0B4AD784" w:rsidRPr="60B3C969">
              <w:rPr>
                <w:rFonts w:asciiTheme="minorHAnsi" w:hAnsiTheme="minorHAnsi" w:cstheme="minorBidi"/>
              </w:rPr>
              <w:t xml:space="preserve">usuario </w:t>
            </w:r>
            <w:r w:rsidR="0B4AD784" w:rsidRPr="5656F7E2">
              <w:rPr>
                <w:rFonts w:asciiTheme="minorHAnsi" w:hAnsiTheme="minorHAnsi" w:cstheme="minorBidi"/>
              </w:rPr>
              <w:t>reali</w:t>
            </w:r>
            <w:r w:rsidR="56FAE610" w:rsidRPr="5656F7E2">
              <w:rPr>
                <w:rFonts w:asciiTheme="minorHAnsi" w:hAnsiTheme="minorHAnsi" w:cstheme="minorBidi"/>
              </w:rPr>
              <w:t>cé</w:t>
            </w:r>
            <w:r w:rsidR="0B4AD784" w:rsidRPr="41FD76F6">
              <w:rPr>
                <w:rFonts w:asciiTheme="minorHAnsi" w:hAnsiTheme="minorHAnsi" w:cstheme="minorBidi"/>
              </w:rPr>
              <w:t xml:space="preserve"> </w:t>
            </w:r>
            <w:r w:rsidR="477D26E3" w:rsidRPr="7D062449">
              <w:rPr>
                <w:rFonts w:asciiTheme="minorHAnsi" w:hAnsiTheme="minorHAnsi" w:cstheme="minorBidi"/>
              </w:rPr>
              <w:t>pronósticos</w:t>
            </w:r>
            <w:r w:rsidR="0B4AD784" w:rsidRPr="08A1A305">
              <w:rPr>
                <w:rFonts w:asciiTheme="minorHAnsi" w:hAnsiTheme="minorHAnsi" w:cstheme="minorBidi"/>
              </w:rPr>
              <w:t>(</w:t>
            </w:r>
            <w:r w:rsidR="0B4AD784" w:rsidRPr="0789678E">
              <w:rPr>
                <w:rFonts w:asciiTheme="minorHAnsi" w:hAnsiTheme="minorHAnsi" w:cstheme="minorBidi"/>
              </w:rPr>
              <w:t>apuestas</w:t>
            </w:r>
            <w:r w:rsidR="0B4AD784" w:rsidRPr="4E9F553C">
              <w:rPr>
                <w:rFonts w:asciiTheme="minorHAnsi" w:hAnsiTheme="minorHAnsi" w:cstheme="minorBidi"/>
              </w:rPr>
              <w:t>)</w:t>
            </w:r>
            <w:r w:rsidR="4198A3C7" w:rsidRPr="4E9F553C">
              <w:rPr>
                <w:rFonts w:asciiTheme="minorHAnsi" w:hAnsiTheme="minorHAnsi" w:cstheme="minorBidi"/>
              </w:rPr>
              <w:t xml:space="preserve">. </w:t>
            </w:r>
            <w:r w:rsidR="7A63BA98" w:rsidRPr="3396579D">
              <w:rPr>
                <w:rFonts w:asciiTheme="minorHAnsi" w:hAnsiTheme="minorHAnsi" w:cstheme="minorBidi"/>
              </w:rPr>
              <w:t>Además</w:t>
            </w:r>
            <w:r w:rsidR="6EEA53C9" w:rsidRPr="3396579D">
              <w:rPr>
                <w:rFonts w:asciiTheme="minorHAnsi" w:hAnsiTheme="minorHAnsi" w:cstheme="minorBidi"/>
              </w:rPr>
              <w:t xml:space="preserve"> de que sea de</w:t>
            </w:r>
            <w:r w:rsidR="61C52D53" w:rsidRPr="17055EC2">
              <w:rPr>
                <w:rFonts w:asciiTheme="minorHAnsi" w:hAnsiTheme="minorHAnsi" w:cstheme="minorBidi"/>
              </w:rPr>
              <w:t xml:space="preserve"> </w:t>
            </w:r>
            <w:r w:rsidR="7485EA21" w:rsidRPr="39540A96">
              <w:rPr>
                <w:rFonts w:asciiTheme="minorHAnsi" w:hAnsiTheme="minorHAnsi" w:cstheme="minorBidi"/>
              </w:rPr>
              <w:t>fácil</w:t>
            </w:r>
            <w:r w:rsidR="61C52D53" w:rsidRPr="17055EC2">
              <w:rPr>
                <w:rFonts w:asciiTheme="minorHAnsi" w:hAnsiTheme="minorHAnsi" w:cstheme="minorBidi"/>
              </w:rPr>
              <w:t xml:space="preserve"> </w:t>
            </w:r>
            <w:r w:rsidR="12A93EC3" w:rsidRPr="1628664C">
              <w:rPr>
                <w:rFonts w:asciiTheme="minorHAnsi" w:hAnsiTheme="minorHAnsi" w:cstheme="minorBidi"/>
              </w:rPr>
              <w:t>uso</w:t>
            </w:r>
            <w:r w:rsidR="61C52D53" w:rsidRPr="1628664C">
              <w:rPr>
                <w:rFonts w:asciiTheme="minorHAnsi" w:hAnsiTheme="minorHAnsi" w:cstheme="minorBidi"/>
              </w:rPr>
              <w:t xml:space="preserve"> </w:t>
            </w:r>
            <w:r w:rsidR="61C52D53" w:rsidRPr="17055EC2">
              <w:rPr>
                <w:rFonts w:asciiTheme="minorHAnsi" w:hAnsiTheme="minorHAnsi" w:cstheme="minorBidi"/>
              </w:rPr>
              <w:t xml:space="preserve">y amigable al </w:t>
            </w:r>
            <w:r w:rsidR="61C52D53" w:rsidRPr="2FBC3818">
              <w:rPr>
                <w:rFonts w:asciiTheme="minorHAnsi" w:hAnsiTheme="minorHAnsi" w:cstheme="minorBidi"/>
              </w:rPr>
              <w:t>usuario</w:t>
            </w:r>
            <w:r w:rsidR="61C52D53" w:rsidRPr="552D1BF2">
              <w:rPr>
                <w:rFonts w:asciiTheme="minorHAnsi" w:hAnsiTheme="minorHAnsi" w:cstheme="minorBidi"/>
              </w:rPr>
              <w:t>, eliminando todo tipo</w:t>
            </w:r>
            <w:r w:rsidR="61C52D53" w:rsidRPr="02D577BC">
              <w:rPr>
                <w:rFonts w:asciiTheme="minorHAnsi" w:hAnsiTheme="minorHAnsi" w:cstheme="minorBidi"/>
              </w:rPr>
              <w:t xml:space="preserve"> de </w:t>
            </w:r>
            <w:r w:rsidR="3E29A94F" w:rsidRPr="40FD34EC">
              <w:rPr>
                <w:rFonts w:asciiTheme="minorHAnsi" w:hAnsiTheme="minorHAnsi" w:cstheme="minorBidi"/>
              </w:rPr>
              <w:t>distracciones</w:t>
            </w:r>
            <w:r w:rsidR="61C52D53" w:rsidRPr="40FD34EC">
              <w:rPr>
                <w:rFonts w:asciiTheme="minorHAnsi" w:hAnsiTheme="minorHAnsi" w:cstheme="minorBidi"/>
              </w:rPr>
              <w:t xml:space="preserve"> </w:t>
            </w:r>
            <w:r w:rsidR="61C52D53" w:rsidRPr="2692F66F">
              <w:rPr>
                <w:rFonts w:asciiTheme="minorHAnsi" w:hAnsiTheme="minorHAnsi" w:cstheme="minorBidi"/>
              </w:rPr>
              <w:t>publi</w:t>
            </w:r>
            <w:r w:rsidR="02FE7352" w:rsidRPr="2692F66F">
              <w:rPr>
                <w:rFonts w:asciiTheme="minorHAnsi" w:hAnsiTheme="minorHAnsi" w:cstheme="minorBidi"/>
              </w:rPr>
              <w:t>citari</w:t>
            </w:r>
            <w:r w:rsidR="30603FAB" w:rsidRPr="2692F66F">
              <w:rPr>
                <w:rFonts w:asciiTheme="minorHAnsi" w:hAnsiTheme="minorHAnsi" w:cstheme="minorBidi"/>
              </w:rPr>
              <w:t>as</w:t>
            </w:r>
            <w:r w:rsidR="42C5D484" w:rsidRPr="1AEC302F">
              <w:rPr>
                <w:rFonts w:asciiTheme="minorHAnsi" w:hAnsiTheme="minorHAnsi" w:cstheme="minorBidi"/>
              </w:rPr>
              <w:t xml:space="preserve"> lo </w:t>
            </w:r>
            <w:r w:rsidR="42C5D484" w:rsidRPr="32CFC4FD">
              <w:rPr>
                <w:rFonts w:asciiTheme="minorHAnsi" w:hAnsiTheme="minorHAnsi" w:cstheme="minorBidi"/>
              </w:rPr>
              <w:t xml:space="preserve">cual </w:t>
            </w:r>
            <w:r w:rsidR="42C5D484" w:rsidRPr="38B3E9B3">
              <w:rPr>
                <w:rFonts w:asciiTheme="minorHAnsi" w:hAnsiTheme="minorHAnsi" w:cstheme="minorBidi"/>
              </w:rPr>
              <w:t>permitirá</w:t>
            </w:r>
            <w:r w:rsidR="42C5D484" w:rsidRPr="32CFC4FD">
              <w:rPr>
                <w:rFonts w:asciiTheme="minorHAnsi" w:hAnsiTheme="minorHAnsi" w:cstheme="minorBidi"/>
              </w:rPr>
              <w:t xml:space="preserve"> que el </w:t>
            </w:r>
            <w:r w:rsidR="42C5D484" w:rsidRPr="7973F10B">
              <w:rPr>
                <w:rFonts w:asciiTheme="minorHAnsi" w:hAnsiTheme="minorHAnsi" w:cstheme="minorBidi"/>
              </w:rPr>
              <w:t xml:space="preserve">rendimiento de la app </w:t>
            </w:r>
            <w:r w:rsidR="42C5D484" w:rsidRPr="1FFD105D">
              <w:rPr>
                <w:rFonts w:asciiTheme="minorHAnsi" w:hAnsiTheme="minorHAnsi" w:cstheme="minorBidi"/>
              </w:rPr>
              <w:t>sea optimo</w:t>
            </w:r>
            <w:r w:rsidR="4BA4E636" w:rsidRPr="775D4294">
              <w:rPr>
                <w:rFonts w:asciiTheme="minorHAnsi" w:hAnsiTheme="minorHAnsi" w:cstheme="minorBidi"/>
              </w:rPr>
              <w:t>.</w:t>
            </w:r>
          </w:p>
          <w:p w14:paraId="78B291E2" w14:textId="755F19A6" w:rsidR="56EC0411" w:rsidRDefault="56EC0411" w:rsidP="56EC0411">
            <w:pPr>
              <w:jc w:val="both"/>
              <w:rPr>
                <w:rFonts w:asciiTheme="minorHAnsi" w:hAnsiTheme="minorHAnsi" w:cstheme="minorBidi"/>
              </w:rPr>
            </w:pPr>
          </w:p>
          <w:p w14:paraId="19B43C33" w14:textId="03178DB3" w:rsidR="006437BB" w:rsidRDefault="0FAA1C62" w:rsidP="47C04A56">
            <w:pPr>
              <w:jc w:val="both"/>
              <w:rPr>
                <w:rFonts w:asciiTheme="minorHAnsi" w:hAnsiTheme="minorHAnsi" w:cstheme="minorBidi"/>
              </w:rPr>
            </w:pPr>
            <w:r w:rsidRPr="6372527D">
              <w:rPr>
                <w:rFonts w:asciiTheme="minorHAnsi" w:hAnsiTheme="minorHAnsi" w:cstheme="minorBidi"/>
              </w:rPr>
              <w:t xml:space="preserve">Se realizará </w:t>
            </w:r>
            <w:r w:rsidRPr="57BEDA55">
              <w:rPr>
                <w:rFonts w:asciiTheme="minorHAnsi" w:hAnsiTheme="minorHAnsi" w:cstheme="minorBidi"/>
              </w:rPr>
              <w:t>un</w:t>
            </w:r>
            <w:r w:rsidRPr="6372527D">
              <w:rPr>
                <w:rFonts w:asciiTheme="minorHAnsi" w:hAnsiTheme="minorHAnsi" w:cstheme="minorBidi"/>
              </w:rPr>
              <w:t xml:space="preserve"> sistema de </w:t>
            </w:r>
            <w:r w:rsidRPr="111AAE47">
              <w:rPr>
                <w:rFonts w:asciiTheme="minorHAnsi" w:hAnsiTheme="minorHAnsi" w:cstheme="minorBidi"/>
              </w:rPr>
              <w:t>información</w:t>
            </w:r>
            <w:r w:rsidRPr="57BEDA55">
              <w:rPr>
                <w:rFonts w:asciiTheme="minorHAnsi" w:hAnsiTheme="minorHAnsi" w:cstheme="minorBidi"/>
              </w:rPr>
              <w:t xml:space="preserve"> con</w:t>
            </w:r>
            <w:r w:rsidRPr="5AB0ECB0">
              <w:rPr>
                <w:rFonts w:asciiTheme="minorHAnsi" w:hAnsiTheme="minorHAnsi" w:cstheme="minorBidi"/>
              </w:rPr>
              <w:t xml:space="preserve"> </w:t>
            </w:r>
            <w:r w:rsidRPr="0313E2E6">
              <w:rPr>
                <w:rFonts w:asciiTheme="minorHAnsi" w:hAnsiTheme="minorHAnsi" w:cstheme="minorBidi"/>
              </w:rPr>
              <w:t>unas</w:t>
            </w:r>
            <w:r w:rsidRPr="5AB0ECB0">
              <w:rPr>
                <w:rFonts w:asciiTheme="minorHAnsi" w:hAnsiTheme="minorHAnsi" w:cstheme="minorBidi"/>
              </w:rPr>
              <w:t xml:space="preserve"> tecnologías previas</w:t>
            </w:r>
            <w:r w:rsidRPr="215518BF">
              <w:rPr>
                <w:rFonts w:asciiTheme="minorHAnsi" w:hAnsiTheme="minorHAnsi" w:cstheme="minorBidi"/>
              </w:rPr>
              <w:t xml:space="preserve"> para darle el </w:t>
            </w:r>
            <w:r w:rsidRPr="5307C25A">
              <w:rPr>
                <w:rFonts w:asciiTheme="minorHAnsi" w:hAnsiTheme="minorHAnsi" w:cstheme="minorBidi"/>
              </w:rPr>
              <w:t xml:space="preserve">alcance </w:t>
            </w:r>
            <w:r w:rsidR="109D172E" w:rsidRPr="10EA889C">
              <w:rPr>
                <w:rFonts w:asciiTheme="minorHAnsi" w:hAnsiTheme="minorHAnsi" w:cstheme="minorBidi"/>
              </w:rPr>
              <w:t>a los</w:t>
            </w:r>
            <w:r w:rsidRPr="5307C25A">
              <w:rPr>
                <w:rFonts w:asciiTheme="minorHAnsi" w:hAnsiTheme="minorHAnsi" w:cstheme="minorBidi"/>
              </w:rPr>
              <w:t xml:space="preserve"> </w:t>
            </w:r>
            <w:r w:rsidRPr="54E1993E">
              <w:rPr>
                <w:rFonts w:asciiTheme="minorHAnsi" w:hAnsiTheme="minorHAnsi" w:cstheme="minorBidi"/>
              </w:rPr>
              <w:t>requerimientos</w:t>
            </w:r>
            <w:r w:rsidR="315CDFC6" w:rsidRPr="10EA889C">
              <w:rPr>
                <w:rFonts w:asciiTheme="minorHAnsi" w:hAnsiTheme="minorHAnsi" w:cstheme="minorBidi"/>
              </w:rPr>
              <w:t xml:space="preserve"> del </w:t>
            </w:r>
            <w:r w:rsidR="315CDFC6" w:rsidRPr="64D70CC7">
              <w:rPr>
                <w:rFonts w:asciiTheme="minorHAnsi" w:hAnsiTheme="minorHAnsi" w:cstheme="minorBidi"/>
              </w:rPr>
              <w:t xml:space="preserve">cliente final, </w:t>
            </w:r>
            <w:r w:rsidR="315CDFC6" w:rsidRPr="2B7B38D6">
              <w:rPr>
                <w:rFonts w:asciiTheme="minorHAnsi" w:hAnsiTheme="minorHAnsi" w:cstheme="minorBidi"/>
              </w:rPr>
              <w:t xml:space="preserve">se desarrollará </w:t>
            </w:r>
            <w:r w:rsidR="315CDFC6" w:rsidRPr="7CBAA195">
              <w:rPr>
                <w:rFonts w:asciiTheme="minorHAnsi" w:hAnsiTheme="minorHAnsi" w:cstheme="minorBidi"/>
              </w:rPr>
              <w:t xml:space="preserve">con </w:t>
            </w:r>
            <w:r w:rsidR="315CDFC6" w:rsidRPr="200CB79D">
              <w:rPr>
                <w:rFonts w:asciiTheme="minorHAnsi" w:hAnsiTheme="minorHAnsi" w:cstheme="minorBidi"/>
              </w:rPr>
              <w:t xml:space="preserve">tecnologías como </w:t>
            </w:r>
            <w:r w:rsidR="315CDFC6" w:rsidRPr="7D7D6AF7">
              <w:rPr>
                <w:rFonts w:asciiTheme="minorHAnsi" w:hAnsiTheme="minorHAnsi" w:cstheme="minorBidi"/>
              </w:rPr>
              <w:t>Htm</w:t>
            </w:r>
            <w:r w:rsidR="753777CB" w:rsidRPr="7D7D6AF7">
              <w:rPr>
                <w:rFonts w:asciiTheme="minorHAnsi" w:hAnsiTheme="minorHAnsi" w:cstheme="minorBidi"/>
              </w:rPr>
              <w:t>l</w:t>
            </w:r>
            <w:r w:rsidR="315CDFC6" w:rsidRPr="7D7D6AF7">
              <w:rPr>
                <w:rFonts w:asciiTheme="minorHAnsi" w:hAnsiTheme="minorHAnsi" w:cstheme="minorBidi"/>
              </w:rPr>
              <w:t>5</w:t>
            </w:r>
            <w:r w:rsidR="315CDFC6" w:rsidRPr="7E947879">
              <w:rPr>
                <w:rFonts w:asciiTheme="minorHAnsi" w:hAnsiTheme="minorHAnsi" w:cstheme="minorBidi"/>
              </w:rPr>
              <w:t>, CSS3</w:t>
            </w:r>
            <w:r w:rsidR="315CDFC6" w:rsidRPr="73F93BC8">
              <w:rPr>
                <w:rFonts w:asciiTheme="minorHAnsi" w:hAnsiTheme="minorHAnsi" w:cstheme="minorBidi"/>
              </w:rPr>
              <w:t xml:space="preserve"> </w:t>
            </w:r>
            <w:r w:rsidR="315CDFC6" w:rsidRPr="695DFF17">
              <w:rPr>
                <w:rFonts w:asciiTheme="minorHAnsi" w:hAnsiTheme="minorHAnsi" w:cstheme="minorBidi"/>
              </w:rPr>
              <w:t xml:space="preserve">y </w:t>
            </w:r>
            <w:r w:rsidR="315CDFC6" w:rsidRPr="30022B26">
              <w:rPr>
                <w:rFonts w:asciiTheme="minorHAnsi" w:hAnsiTheme="minorHAnsi" w:cstheme="minorBidi"/>
              </w:rPr>
              <w:t>JavaScript</w:t>
            </w:r>
            <w:r w:rsidR="082C780F" w:rsidRPr="5354412D">
              <w:rPr>
                <w:rFonts w:asciiTheme="minorHAnsi" w:hAnsiTheme="minorHAnsi" w:cstheme="minorBidi"/>
              </w:rPr>
              <w:t>. Con esto</w:t>
            </w:r>
            <w:r w:rsidR="082C780F" w:rsidRPr="293A1D8E">
              <w:rPr>
                <w:rFonts w:asciiTheme="minorHAnsi" w:hAnsiTheme="minorHAnsi" w:cstheme="minorBidi"/>
              </w:rPr>
              <w:t xml:space="preserve"> </w:t>
            </w:r>
            <w:r w:rsidR="7CAD6E07" w:rsidRPr="293A1D8E">
              <w:rPr>
                <w:rFonts w:asciiTheme="minorHAnsi" w:hAnsiTheme="minorHAnsi" w:cstheme="minorBidi"/>
              </w:rPr>
              <w:t>se</w:t>
            </w:r>
            <w:r w:rsidR="082C780F" w:rsidRPr="5354412D">
              <w:rPr>
                <w:rFonts w:asciiTheme="minorHAnsi" w:hAnsiTheme="minorHAnsi" w:cstheme="minorBidi"/>
              </w:rPr>
              <w:t xml:space="preserve"> </w:t>
            </w:r>
            <w:r w:rsidR="082C780F" w:rsidRPr="78C52507">
              <w:rPr>
                <w:rFonts w:asciiTheme="minorHAnsi" w:hAnsiTheme="minorHAnsi" w:cstheme="minorBidi"/>
              </w:rPr>
              <w:t>realizará el</w:t>
            </w:r>
            <w:r w:rsidR="082C780F" w:rsidRPr="47E5BFF4">
              <w:rPr>
                <w:rFonts w:asciiTheme="minorHAnsi" w:hAnsiTheme="minorHAnsi" w:cstheme="minorBidi"/>
              </w:rPr>
              <w:t xml:space="preserve"> desarrollo </w:t>
            </w:r>
            <w:proofErr w:type="spellStart"/>
            <w:r w:rsidR="082C780F" w:rsidRPr="6DE4F167">
              <w:rPr>
                <w:rFonts w:asciiTheme="minorHAnsi" w:hAnsiTheme="minorHAnsi" w:cstheme="minorBidi"/>
              </w:rPr>
              <w:t>front-end</w:t>
            </w:r>
            <w:proofErr w:type="spellEnd"/>
            <w:r w:rsidR="082C780F" w:rsidRPr="7A5A04FC">
              <w:rPr>
                <w:rFonts w:asciiTheme="minorHAnsi" w:hAnsiTheme="minorHAnsi" w:cstheme="minorBidi"/>
              </w:rPr>
              <w:t xml:space="preserve">, </w:t>
            </w:r>
            <w:r w:rsidR="3E2CFF38" w:rsidRPr="6FDE499C">
              <w:rPr>
                <w:rFonts w:asciiTheme="minorHAnsi" w:hAnsiTheme="minorHAnsi" w:cstheme="minorBidi"/>
              </w:rPr>
              <w:t xml:space="preserve">y </w:t>
            </w:r>
            <w:r w:rsidR="082C780F" w:rsidRPr="6FBEC84B">
              <w:rPr>
                <w:rFonts w:asciiTheme="minorHAnsi" w:hAnsiTheme="minorHAnsi" w:cstheme="minorBidi"/>
              </w:rPr>
              <w:t xml:space="preserve">en cuanto al </w:t>
            </w:r>
            <w:r w:rsidR="082C780F" w:rsidRPr="65238B9A">
              <w:rPr>
                <w:rFonts w:asciiTheme="minorHAnsi" w:hAnsiTheme="minorHAnsi" w:cstheme="minorBidi"/>
              </w:rPr>
              <w:t>Back-</w:t>
            </w:r>
            <w:proofErr w:type="spellStart"/>
            <w:r w:rsidR="082C780F" w:rsidRPr="4F5EC49F">
              <w:rPr>
                <w:rFonts w:asciiTheme="minorHAnsi" w:hAnsiTheme="minorHAnsi" w:cstheme="minorBidi"/>
              </w:rPr>
              <w:t>end</w:t>
            </w:r>
            <w:proofErr w:type="spellEnd"/>
            <w:r w:rsidR="58986C9D" w:rsidRPr="646FC863">
              <w:rPr>
                <w:rFonts w:asciiTheme="minorHAnsi" w:hAnsiTheme="minorHAnsi" w:cstheme="minorBidi"/>
              </w:rPr>
              <w:t>,</w:t>
            </w:r>
            <w:r w:rsidR="082C780F" w:rsidRPr="4F5EC49F">
              <w:rPr>
                <w:rFonts w:asciiTheme="minorHAnsi" w:hAnsiTheme="minorHAnsi" w:cstheme="minorBidi"/>
              </w:rPr>
              <w:t xml:space="preserve"> </w:t>
            </w:r>
            <w:r w:rsidR="082C780F" w:rsidRPr="59B50A61">
              <w:rPr>
                <w:rFonts w:asciiTheme="minorHAnsi" w:hAnsiTheme="minorHAnsi" w:cstheme="minorBidi"/>
              </w:rPr>
              <w:t xml:space="preserve">se </w:t>
            </w:r>
            <w:r w:rsidR="082C780F" w:rsidRPr="7D072068">
              <w:rPr>
                <w:rFonts w:asciiTheme="minorHAnsi" w:hAnsiTheme="minorHAnsi" w:cstheme="minorBidi"/>
              </w:rPr>
              <w:t xml:space="preserve">utilizará </w:t>
            </w:r>
            <w:r w:rsidR="082C780F" w:rsidRPr="20593670">
              <w:rPr>
                <w:rFonts w:asciiTheme="minorHAnsi" w:hAnsiTheme="minorHAnsi" w:cstheme="minorBidi"/>
              </w:rPr>
              <w:t>herramientas como</w:t>
            </w:r>
            <w:r w:rsidR="082C780F" w:rsidRPr="43AB4C77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="70140028" w:rsidRPr="0A4F7886">
              <w:rPr>
                <w:rFonts w:asciiTheme="minorHAnsi" w:hAnsiTheme="minorHAnsi" w:cstheme="minorBidi"/>
              </w:rPr>
              <w:t>SpringBoot</w:t>
            </w:r>
            <w:proofErr w:type="spellEnd"/>
            <w:r w:rsidR="70140028" w:rsidRPr="2DA18E8D">
              <w:rPr>
                <w:rFonts w:asciiTheme="minorHAnsi" w:hAnsiTheme="minorHAnsi" w:cstheme="minorBidi"/>
              </w:rPr>
              <w:t xml:space="preserve"> y</w:t>
            </w:r>
            <w:r w:rsidR="70140028" w:rsidRPr="7EE0F74C">
              <w:rPr>
                <w:rFonts w:asciiTheme="minorHAnsi" w:hAnsiTheme="minorHAnsi" w:cstheme="minorBidi"/>
              </w:rPr>
              <w:t xml:space="preserve"> se </w:t>
            </w:r>
            <w:r w:rsidR="70140028" w:rsidRPr="7445BA9B">
              <w:rPr>
                <w:rFonts w:asciiTheme="minorHAnsi" w:hAnsiTheme="minorHAnsi" w:cstheme="minorBidi"/>
              </w:rPr>
              <w:t>utilizarán</w:t>
            </w:r>
            <w:r w:rsidR="70140028" w:rsidRPr="1797D0A3">
              <w:rPr>
                <w:rFonts w:asciiTheme="minorHAnsi" w:hAnsiTheme="minorHAnsi" w:cstheme="minorBidi"/>
              </w:rPr>
              <w:t xml:space="preserve"> </w:t>
            </w:r>
            <w:r w:rsidR="70140028" w:rsidRPr="3AE9E6AA">
              <w:rPr>
                <w:rFonts w:asciiTheme="minorHAnsi" w:hAnsiTheme="minorHAnsi" w:cstheme="minorBidi"/>
              </w:rPr>
              <w:t>bases</w:t>
            </w:r>
            <w:r w:rsidR="70140028" w:rsidRPr="304EA9F9">
              <w:rPr>
                <w:rFonts w:asciiTheme="minorHAnsi" w:hAnsiTheme="minorHAnsi" w:cstheme="minorBidi"/>
              </w:rPr>
              <w:t xml:space="preserve"> de datos </w:t>
            </w:r>
            <w:r w:rsidR="70140028" w:rsidRPr="0367E99D">
              <w:rPr>
                <w:rFonts w:asciiTheme="minorHAnsi" w:hAnsiTheme="minorHAnsi" w:cstheme="minorBidi"/>
              </w:rPr>
              <w:t xml:space="preserve">no </w:t>
            </w:r>
            <w:r w:rsidR="70140028" w:rsidRPr="018E12B9">
              <w:rPr>
                <w:rFonts w:asciiTheme="minorHAnsi" w:hAnsiTheme="minorHAnsi" w:cstheme="minorBidi"/>
              </w:rPr>
              <w:t>relacionales</w:t>
            </w:r>
            <w:r w:rsidR="70140028" w:rsidRPr="26B9FFA4">
              <w:rPr>
                <w:rFonts w:asciiTheme="minorHAnsi" w:hAnsiTheme="minorHAnsi" w:cstheme="minorBidi"/>
              </w:rPr>
              <w:t xml:space="preserve"> </w:t>
            </w:r>
            <w:r w:rsidR="29601AD5" w:rsidRPr="51581CD4">
              <w:rPr>
                <w:rFonts w:asciiTheme="minorHAnsi" w:hAnsiTheme="minorHAnsi" w:cstheme="minorBidi"/>
              </w:rPr>
              <w:t>en</w:t>
            </w:r>
            <w:r w:rsidR="70140028" w:rsidRPr="26B9FFA4">
              <w:rPr>
                <w:rFonts w:asciiTheme="minorHAnsi" w:hAnsiTheme="minorHAnsi" w:cstheme="minorBidi"/>
              </w:rPr>
              <w:t xml:space="preserve"> </w:t>
            </w:r>
            <w:r w:rsidR="70140028" w:rsidRPr="351A9338">
              <w:rPr>
                <w:rFonts w:asciiTheme="minorHAnsi" w:hAnsiTheme="minorHAnsi" w:cstheme="minorBidi"/>
              </w:rPr>
              <w:t>MongoDB</w:t>
            </w:r>
            <w:r w:rsidR="1E3CCA77" w:rsidRPr="030AC670">
              <w:rPr>
                <w:rFonts w:asciiTheme="minorHAnsi" w:hAnsiTheme="minorHAnsi" w:cstheme="minorBidi"/>
              </w:rPr>
              <w:t>.</w:t>
            </w:r>
          </w:p>
          <w:p w14:paraId="7DA5AB70" w14:textId="682E1840" w:rsidR="006437BB" w:rsidRDefault="006437BB" w:rsidP="47C04A56">
            <w:pPr>
              <w:jc w:val="both"/>
              <w:rPr>
                <w:rFonts w:asciiTheme="minorHAnsi" w:hAnsiTheme="minorHAnsi" w:cstheme="minorBidi"/>
              </w:rPr>
            </w:pPr>
          </w:p>
          <w:p w14:paraId="13164BB7" w14:textId="1068A077" w:rsidR="006437BB" w:rsidRDefault="3552FF0A" w:rsidP="47C04A56">
            <w:pPr>
              <w:jc w:val="both"/>
              <w:rPr>
                <w:rFonts w:asciiTheme="minorHAnsi" w:hAnsiTheme="minorHAnsi" w:cstheme="minorBidi"/>
              </w:rPr>
            </w:pPr>
            <w:r w:rsidRPr="00CA7CCA">
              <w:rPr>
                <w:rFonts w:asciiTheme="minorHAnsi" w:hAnsiTheme="minorHAnsi" w:cstheme="minorBidi"/>
                <w:highlight w:val="yellow"/>
              </w:rPr>
              <w:t>Se</w:t>
            </w:r>
            <w:r w:rsidR="117A526B" w:rsidRPr="00CA7CCA">
              <w:rPr>
                <w:rFonts w:asciiTheme="minorHAnsi" w:hAnsiTheme="minorHAnsi" w:cstheme="minorBidi"/>
                <w:highlight w:val="yellow"/>
              </w:rPr>
              <w:t>rá una página funcional y nos permitirá visualizar marcadores deportivos. La aplicación</w:t>
            </w:r>
            <w:r w:rsidR="00D31594">
              <w:rPr>
                <w:rFonts w:asciiTheme="minorHAnsi" w:hAnsiTheme="minorHAnsi" w:cstheme="minorBidi"/>
                <w:highlight w:val="yellow"/>
              </w:rPr>
              <w:t xml:space="preserve"> web incluye </w:t>
            </w:r>
            <w:r w:rsidR="117A526B" w:rsidRPr="00CA7CCA">
              <w:rPr>
                <w:rFonts w:asciiTheme="minorHAnsi" w:hAnsiTheme="minorHAnsi" w:cstheme="minorBidi"/>
                <w:highlight w:val="yellow"/>
              </w:rPr>
              <w:t>el listado de los equipos deportivos con su respectivo marcador y escudo que permitirá</w:t>
            </w:r>
            <w:r w:rsidR="00D31594">
              <w:rPr>
                <w:rFonts w:asciiTheme="minorHAnsi" w:hAnsiTheme="minorHAnsi" w:cstheme="minorBidi"/>
                <w:highlight w:val="yellow"/>
              </w:rPr>
              <w:t>,</w:t>
            </w:r>
            <w:r w:rsidR="117A526B" w:rsidRPr="00CA7CCA">
              <w:rPr>
                <w:rFonts w:asciiTheme="minorHAnsi" w:hAnsiTheme="minorHAnsi" w:cstheme="minorBidi"/>
                <w:highlight w:val="yellow"/>
              </w:rPr>
              <w:t xml:space="preserve"> al usuario buscar de manera más rápida su equipo de interés.</w:t>
            </w:r>
          </w:p>
          <w:p w14:paraId="04F01341" w14:textId="16607490" w:rsidR="006437BB" w:rsidRDefault="006437BB" w:rsidP="0013448A">
            <w:pPr>
              <w:jc w:val="both"/>
              <w:rPr>
                <w:rFonts w:asciiTheme="minorHAnsi" w:hAnsiTheme="minorHAnsi" w:cstheme="minorBidi"/>
              </w:rPr>
            </w:pPr>
            <w:r>
              <w:br/>
            </w:r>
            <w:r>
              <w:br/>
            </w: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54989AD1" w:rsidR="007F666D" w:rsidRDefault="00D3148F" w:rsidP="007F666D">
            <w:pPr>
              <w:jc w:val="both"/>
              <w:rPr>
                <w:rFonts w:asciiTheme="minorHAnsi" w:hAnsiTheme="minorHAnsi" w:cstheme="minorHAnsi"/>
              </w:rPr>
            </w:pPr>
            <w:r w:rsidRPr="00680D46">
              <w:rPr>
                <w:rFonts w:asciiTheme="minorHAnsi" w:hAnsiTheme="minorHAnsi" w:cstheme="minorHAnsi"/>
                <w:highlight w:val="green"/>
              </w:rPr>
              <w:t xml:space="preserve">Desarrollar </w:t>
            </w:r>
            <w:r w:rsidR="00AB51FE" w:rsidRPr="00680D46">
              <w:rPr>
                <w:rFonts w:asciiTheme="minorHAnsi" w:hAnsiTheme="minorHAnsi" w:cstheme="minorHAnsi"/>
                <w:highlight w:val="green"/>
              </w:rPr>
              <w:t xml:space="preserve">un sistema de información </w:t>
            </w:r>
            <w:r w:rsidR="008F53DD" w:rsidRPr="00680D46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234F84" w:rsidRPr="00680D46">
              <w:rPr>
                <w:rFonts w:asciiTheme="minorHAnsi" w:hAnsiTheme="minorHAnsi" w:cstheme="minorHAnsi"/>
                <w:highlight w:val="green"/>
              </w:rPr>
              <w:t>que permita controlar</w:t>
            </w:r>
            <w:r w:rsidR="000932DB" w:rsidRPr="00680D46">
              <w:rPr>
                <w:rFonts w:asciiTheme="minorHAnsi" w:hAnsiTheme="minorHAnsi" w:cstheme="minorHAnsi"/>
                <w:highlight w:val="green"/>
              </w:rPr>
              <w:t>(visualizar)</w:t>
            </w:r>
            <w:r w:rsidR="00234F84" w:rsidRPr="00680D46">
              <w:rPr>
                <w:rFonts w:asciiTheme="minorHAnsi" w:hAnsiTheme="minorHAnsi" w:cstheme="minorHAnsi"/>
                <w:highlight w:val="green"/>
              </w:rPr>
              <w:t xml:space="preserve"> los </w:t>
            </w:r>
            <w:r w:rsidR="00BA0A3A" w:rsidRPr="00680D46">
              <w:rPr>
                <w:rFonts w:asciiTheme="minorHAnsi" w:hAnsiTheme="minorHAnsi" w:cstheme="minorHAnsi"/>
                <w:highlight w:val="green"/>
              </w:rPr>
              <w:t>marcadores</w:t>
            </w:r>
            <w:r w:rsidR="0024319C" w:rsidRPr="00680D46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234F84" w:rsidRPr="00680D46">
              <w:rPr>
                <w:rFonts w:asciiTheme="minorHAnsi" w:hAnsiTheme="minorHAnsi" w:cstheme="minorHAnsi"/>
                <w:highlight w:val="green"/>
              </w:rPr>
              <w:t xml:space="preserve">de los equipos </w:t>
            </w:r>
            <w:r w:rsidR="00BA0A3A" w:rsidRPr="00680D46">
              <w:rPr>
                <w:rFonts w:asciiTheme="minorHAnsi" w:hAnsiTheme="minorHAnsi" w:cstheme="minorHAnsi"/>
                <w:highlight w:val="green"/>
              </w:rPr>
              <w:t>profesional</w:t>
            </w:r>
            <w:r w:rsidR="00234F84" w:rsidRPr="00680D46">
              <w:rPr>
                <w:rFonts w:asciiTheme="minorHAnsi" w:hAnsiTheme="minorHAnsi" w:cstheme="minorHAnsi"/>
                <w:highlight w:val="green"/>
              </w:rPr>
              <w:t>es</w:t>
            </w:r>
            <w:r w:rsidR="00BA0A3A" w:rsidRPr="00680D46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6727C2" w:rsidRPr="00680D46">
              <w:rPr>
                <w:rFonts w:asciiTheme="minorHAnsi" w:hAnsiTheme="minorHAnsi" w:cstheme="minorHAnsi"/>
                <w:highlight w:val="green"/>
              </w:rPr>
              <w:t>colombiano</w:t>
            </w:r>
            <w:r w:rsidR="00234F84" w:rsidRPr="00680D46">
              <w:rPr>
                <w:rFonts w:asciiTheme="minorHAnsi" w:hAnsiTheme="minorHAnsi" w:cstheme="minorHAnsi"/>
                <w:highlight w:val="green"/>
              </w:rPr>
              <w:t xml:space="preserve">s, facilitando </w:t>
            </w:r>
            <w:r w:rsidR="008C2C87" w:rsidRPr="00680D46">
              <w:rPr>
                <w:rFonts w:asciiTheme="minorHAnsi" w:hAnsiTheme="minorHAnsi" w:cstheme="minorHAnsi"/>
                <w:highlight w:val="green"/>
              </w:rPr>
              <w:t>el acceso a los resultados</w:t>
            </w:r>
            <w:r w:rsidR="00760F6C">
              <w:rPr>
                <w:rFonts w:asciiTheme="minorHAnsi" w:hAnsiTheme="minorHAnsi" w:cstheme="minorHAnsi"/>
              </w:rPr>
              <w:t>.</w:t>
            </w:r>
            <w:r w:rsidR="00AA1B48">
              <w:rPr>
                <w:rFonts w:asciiTheme="minorHAnsi" w:hAnsiTheme="minorHAnsi" w:cstheme="minorHAnsi"/>
              </w:rPr>
              <w:t xml:space="preserve"> </w:t>
            </w:r>
          </w:p>
          <w:p w14:paraId="284FA86D" w14:textId="77777777" w:rsidR="00871A1C" w:rsidRDefault="00871A1C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63C6B5F" w14:textId="0B527573" w:rsidR="00871A1C" w:rsidRDefault="00871A1C" w:rsidP="00871A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Desarrollar un sistema de información web para visualizar los marcadores de los equipos profesionales </w:t>
            </w:r>
            <w:r w:rsidR="000D774D">
              <w:rPr>
                <w:rFonts w:asciiTheme="minorHAnsi" w:hAnsiTheme="minorHAnsi" w:cstheme="minorHAnsi"/>
              </w:rPr>
              <w:t xml:space="preserve">de futbol </w:t>
            </w:r>
            <w:r>
              <w:rPr>
                <w:rFonts w:asciiTheme="minorHAnsi" w:hAnsiTheme="minorHAnsi" w:cstheme="minorHAnsi"/>
              </w:rPr>
              <w:t>colombiano</w:t>
            </w:r>
            <w:r w:rsidR="00B44D3A">
              <w:rPr>
                <w:rFonts w:asciiTheme="minorHAnsi" w:hAnsiTheme="minorHAnsi" w:cstheme="minorHAnsi"/>
              </w:rPr>
              <w:t xml:space="preserve">, facilitando </w:t>
            </w:r>
            <w:r w:rsidR="00F504BB">
              <w:rPr>
                <w:rFonts w:asciiTheme="minorHAnsi" w:hAnsiTheme="minorHAnsi" w:cstheme="minorHAnsi"/>
              </w:rPr>
              <w:t xml:space="preserve">el resumen </w:t>
            </w:r>
            <w:r w:rsidR="0057605A">
              <w:rPr>
                <w:rFonts w:asciiTheme="minorHAnsi" w:hAnsiTheme="minorHAnsi" w:cstheme="minorHAnsi"/>
              </w:rPr>
              <w:t>de la jornada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14:paraId="175014D8" w14:textId="77777777" w:rsidR="00871A1C" w:rsidRDefault="00871A1C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62D0495" w14:textId="77777777" w:rsidR="00E824F8" w:rsidRDefault="00E824F8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2DCCD69" w14:textId="4FED76E8" w:rsidR="00DD3FC0" w:rsidRDefault="00D276FF" w:rsidP="00E824F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¿Seguro desea realizar los marcadores para todos los deportes?</w:t>
            </w:r>
          </w:p>
          <w:p w14:paraId="268CF804" w14:textId="4CA38A03" w:rsidR="00D276FF" w:rsidRDefault="00375289" w:rsidP="00E824F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¿ Para qu</w:t>
            </w:r>
            <w:r w:rsidR="00C26DF8">
              <w:rPr>
                <w:rFonts w:asciiTheme="minorHAnsi" w:hAnsiTheme="minorHAnsi" w:cstheme="minorHAnsi"/>
              </w:rPr>
              <w:t>é?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37F2D096" w14:textId="654D9872" w:rsidR="006C1CA6" w:rsidRDefault="006C1CA6" w:rsidP="00E824F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Verbos</w:t>
            </w:r>
          </w:p>
          <w:p w14:paraId="37BC4E00" w14:textId="6EE11798" w:rsidR="00C418F0" w:rsidRPr="00E824F8" w:rsidRDefault="006F255F" w:rsidP="00E824F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¿</w:t>
            </w:r>
            <w:r w:rsidR="00E8591E">
              <w:rPr>
                <w:rFonts w:asciiTheme="minorHAnsi" w:hAnsiTheme="minorHAnsi" w:cstheme="minorHAnsi"/>
              </w:rPr>
              <w:t>Cómo?</w:t>
            </w: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51322A48" w:rsidR="00043F85" w:rsidRDefault="00056AD0" w:rsidP="006341E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sistemas de información WEB bajo las tecnologías sugeridas en el ciclo 4</w:t>
            </w:r>
            <w:r w:rsidR="00A351B8">
              <w:rPr>
                <w:rFonts w:asciiTheme="minorHAnsi" w:hAnsiTheme="minorHAnsi" w:cstheme="minorHAnsi"/>
              </w:rPr>
              <w:t>.</w:t>
            </w:r>
          </w:p>
          <w:p w14:paraId="1420FC28" w14:textId="40C0EF25" w:rsidR="00A351B8" w:rsidRPr="00AB6E4F" w:rsidRDefault="00D1025F" w:rsidP="006341E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highlight w:val="green"/>
              </w:rPr>
            </w:pPr>
            <w:r w:rsidRPr="00AB6E4F">
              <w:rPr>
                <w:rFonts w:asciiTheme="minorHAnsi" w:hAnsiTheme="minorHAnsi" w:cstheme="minorHAnsi"/>
                <w:highlight w:val="green"/>
              </w:rPr>
              <w:t>Desplegar el software sobre el servidor asignado por la universidad</w:t>
            </w:r>
          </w:p>
          <w:p w14:paraId="42E70885" w14:textId="1269BECD" w:rsidR="00D1025F" w:rsidRPr="00AB6E4F" w:rsidRDefault="00811FB2" w:rsidP="006341E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highlight w:val="green"/>
              </w:rPr>
            </w:pPr>
            <w:r w:rsidRPr="00AB6E4F">
              <w:rPr>
                <w:rFonts w:asciiTheme="minorHAnsi" w:hAnsiTheme="minorHAnsi" w:cstheme="minorHAnsi"/>
                <w:highlight w:val="green"/>
              </w:rPr>
              <w:t>Entregar los manuales del usuario y el técni</w:t>
            </w:r>
            <w:r w:rsidR="002740F8" w:rsidRPr="00AB6E4F">
              <w:rPr>
                <w:rFonts w:asciiTheme="minorHAnsi" w:hAnsiTheme="minorHAnsi" w:cstheme="minorHAnsi"/>
                <w:highlight w:val="green"/>
              </w:rPr>
              <w:t>co.</w:t>
            </w: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581AA659">
        <w:trPr>
          <w:trHeight w:val="405"/>
        </w:trPr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3D4D310E" w:rsidR="004B6D1E" w:rsidRDefault="00A440FB" w:rsidP="0013448A">
      <w:r>
        <w:t xml:space="preserve">La </w:t>
      </w:r>
      <w:r w:rsidR="00A87F17">
        <w:t>gestión</w:t>
      </w:r>
      <w:r>
        <w:t xml:space="preserve"> de cada permiso </w:t>
      </w:r>
      <w:r w:rsidR="00E06786">
        <w:t xml:space="preserve">en la aplicación permite los estados </w:t>
      </w:r>
      <w:r w:rsidR="00E72BF3">
        <w:t>CRUD(</w:t>
      </w:r>
      <w:proofErr w:type="spellStart"/>
      <w:r w:rsidR="00E06786">
        <w:t>create</w:t>
      </w:r>
      <w:proofErr w:type="spellEnd"/>
      <w:r w:rsidR="00E06786">
        <w:t xml:space="preserve">, </w:t>
      </w:r>
      <w:proofErr w:type="spellStart"/>
      <w:r w:rsidR="00E06786">
        <w:t>up</w:t>
      </w:r>
      <w:r w:rsidR="00730E14">
        <w:t>date</w:t>
      </w:r>
      <w:proofErr w:type="spellEnd"/>
      <w:r w:rsidR="00730E14">
        <w:t xml:space="preserve">, </w:t>
      </w:r>
      <w:proofErr w:type="spellStart"/>
      <w:r w:rsidR="00C35D92">
        <w:t>reading</w:t>
      </w:r>
      <w:proofErr w:type="spellEnd"/>
      <w:r w:rsidR="00E72BF3">
        <w:t xml:space="preserve">, </w:t>
      </w:r>
      <w:proofErr w:type="spellStart"/>
      <w:r w:rsidR="00E72BF3">
        <w:t>delete</w:t>
      </w:r>
      <w:proofErr w:type="spellEnd"/>
      <w:r w:rsidR="00E72BF3">
        <w:t xml:space="preserve">), facilitando a los usuarios </w:t>
      </w:r>
      <w:r w:rsidR="00084F8D">
        <w:t xml:space="preserve">con niveles de </w:t>
      </w:r>
      <w:r w:rsidR="00A87F17">
        <w:t>autenticación administrar la información.</w:t>
      </w:r>
    </w:p>
    <w:p w14:paraId="3D4ED5CD" w14:textId="146D0154" w:rsidR="004B6D1E" w:rsidRDefault="004B6D1E" w:rsidP="0013448A"/>
    <w:p w14:paraId="34D89D8D" w14:textId="1571CA4D" w:rsidR="004B6D1E" w:rsidRDefault="00647792" w:rsidP="0013448A">
      <w:r>
        <w:t xml:space="preserve">Módulos </w:t>
      </w:r>
    </w:p>
    <w:p w14:paraId="4162CC1A" w14:textId="7913F7CE" w:rsidR="004727C3" w:rsidRDefault="004727C3" w:rsidP="0013448A">
      <w:r>
        <w:t xml:space="preserve">Seguridad </w:t>
      </w:r>
    </w:p>
    <w:p w14:paraId="15D80F85" w14:textId="36519405" w:rsidR="004727C3" w:rsidRDefault="004727C3" w:rsidP="004727C3">
      <w:pPr>
        <w:pStyle w:val="Prrafodelista"/>
        <w:numPr>
          <w:ilvl w:val="0"/>
          <w:numId w:val="5"/>
        </w:numPr>
      </w:pPr>
      <w:r>
        <w:t xml:space="preserve">Registrar personas </w:t>
      </w:r>
    </w:p>
    <w:p w14:paraId="4057451E" w14:textId="7FE3D4E9" w:rsidR="004727C3" w:rsidRDefault="004727C3" w:rsidP="004727C3">
      <w:pPr>
        <w:pStyle w:val="Prrafodelista"/>
        <w:numPr>
          <w:ilvl w:val="0"/>
          <w:numId w:val="5"/>
        </w:numPr>
      </w:pPr>
      <w:r>
        <w:t xml:space="preserve">Registrar usuarios </w:t>
      </w:r>
    </w:p>
    <w:p w14:paraId="0718FB02" w14:textId="55BE1790" w:rsidR="00D5021C" w:rsidRDefault="00A4058A" w:rsidP="004727C3">
      <w:pPr>
        <w:pStyle w:val="Prrafodelista"/>
        <w:numPr>
          <w:ilvl w:val="0"/>
          <w:numId w:val="5"/>
        </w:numPr>
      </w:pPr>
      <w:r>
        <w:t xml:space="preserve">Registrar roles </w:t>
      </w:r>
    </w:p>
    <w:p w14:paraId="694E1EDC" w14:textId="00D09CD9" w:rsidR="00A4058A" w:rsidRDefault="000F15D5" w:rsidP="004727C3">
      <w:pPr>
        <w:pStyle w:val="Prrafodelista"/>
        <w:numPr>
          <w:ilvl w:val="0"/>
          <w:numId w:val="5"/>
        </w:numPr>
      </w:pPr>
      <w:r>
        <w:t>Asociar permisos a los roles</w:t>
      </w:r>
    </w:p>
    <w:p w14:paraId="2ACCC211" w14:textId="77777777" w:rsidR="00D9578D" w:rsidRDefault="00D9578D" w:rsidP="00D9578D">
      <w:pPr>
        <w:pStyle w:val="Prrafodelista"/>
      </w:pPr>
    </w:p>
    <w:p w14:paraId="1CAFD6B7" w14:textId="04B5C9B3" w:rsidR="00647792" w:rsidRDefault="004E20E6" w:rsidP="0013448A">
      <w:r>
        <w:t xml:space="preserve">Parámetros </w:t>
      </w:r>
    </w:p>
    <w:p w14:paraId="46900EC2" w14:textId="77777777" w:rsidR="008B3A56" w:rsidRDefault="004E20E6" w:rsidP="008B3A56">
      <w:pPr>
        <w:pStyle w:val="Prrafodelista"/>
        <w:numPr>
          <w:ilvl w:val="0"/>
          <w:numId w:val="7"/>
        </w:numPr>
      </w:pPr>
      <w:r>
        <w:t xml:space="preserve">Registrar departamentos </w:t>
      </w:r>
    </w:p>
    <w:p w14:paraId="03954D00" w14:textId="0A5A5589" w:rsidR="004E20E6" w:rsidRDefault="004E20E6" w:rsidP="008B3A56">
      <w:pPr>
        <w:pStyle w:val="Prrafodelista"/>
        <w:numPr>
          <w:ilvl w:val="0"/>
          <w:numId w:val="7"/>
        </w:numPr>
      </w:pPr>
      <w:r>
        <w:t>Registrar ciudades</w:t>
      </w:r>
    </w:p>
    <w:p w14:paraId="36AD1186" w14:textId="77777777" w:rsidR="00680A7F" w:rsidRDefault="00680A7F" w:rsidP="00680A7F"/>
    <w:p w14:paraId="046F40A1" w14:textId="1E41B64C" w:rsidR="00680A7F" w:rsidRDefault="00294B3C" w:rsidP="00680A7F">
      <w:r>
        <w:t xml:space="preserve">Configuración </w:t>
      </w:r>
    </w:p>
    <w:p w14:paraId="34115C72" w14:textId="5BAE9A67" w:rsidR="00C73509" w:rsidRDefault="00C73509" w:rsidP="00C73509">
      <w:pPr>
        <w:pStyle w:val="Prrafodelista"/>
        <w:numPr>
          <w:ilvl w:val="0"/>
          <w:numId w:val="7"/>
        </w:numPr>
      </w:pPr>
      <w:r>
        <w:t xml:space="preserve">Tipo de clasificación </w:t>
      </w:r>
    </w:p>
    <w:p w14:paraId="6CB1BA1A" w14:textId="3476290B" w:rsidR="00F851C9" w:rsidRDefault="00F851C9" w:rsidP="008B3A56">
      <w:pPr>
        <w:pStyle w:val="Prrafodelista"/>
        <w:numPr>
          <w:ilvl w:val="0"/>
          <w:numId w:val="7"/>
        </w:numPr>
      </w:pPr>
      <w:r>
        <w:t xml:space="preserve">Registrar </w:t>
      </w:r>
      <w:r w:rsidR="004727C3">
        <w:t xml:space="preserve">equipos </w:t>
      </w:r>
    </w:p>
    <w:p w14:paraId="18AB7693" w14:textId="6AF1B3DD" w:rsidR="00294B3C" w:rsidRDefault="00294B3C" w:rsidP="008B3A56">
      <w:pPr>
        <w:pStyle w:val="Prrafodelista"/>
        <w:numPr>
          <w:ilvl w:val="0"/>
          <w:numId w:val="7"/>
        </w:numPr>
      </w:pPr>
      <w:r>
        <w:t xml:space="preserve">Registrar </w:t>
      </w:r>
      <w:r w:rsidR="00501648">
        <w:t>estadios</w:t>
      </w:r>
      <w:r>
        <w:t xml:space="preserve"> </w:t>
      </w:r>
    </w:p>
    <w:p w14:paraId="751CE484" w14:textId="03E4E594" w:rsidR="004F7CDC" w:rsidRDefault="004F7CDC" w:rsidP="008B3A56">
      <w:pPr>
        <w:pStyle w:val="Prrafodelista"/>
        <w:numPr>
          <w:ilvl w:val="0"/>
          <w:numId w:val="7"/>
        </w:numPr>
      </w:pPr>
      <w:r>
        <w:t>Registrar jugadores</w:t>
      </w:r>
    </w:p>
    <w:p w14:paraId="0B58218B" w14:textId="60D0FD8F" w:rsidR="004F7CDC" w:rsidRDefault="004F7CDC" w:rsidP="008B3A56">
      <w:pPr>
        <w:pStyle w:val="Prrafodelista"/>
        <w:numPr>
          <w:ilvl w:val="0"/>
          <w:numId w:val="7"/>
        </w:numPr>
      </w:pPr>
      <w:r>
        <w:t>Asociar jugadores a un equipo</w:t>
      </w:r>
    </w:p>
    <w:p w14:paraId="5A46B8DA" w14:textId="77777777" w:rsidR="00633BB5" w:rsidRDefault="00633BB5" w:rsidP="00633BB5"/>
    <w:p w14:paraId="242D1CEB" w14:textId="21E7F24A" w:rsidR="00633BB5" w:rsidRDefault="00633BB5" w:rsidP="00633BB5">
      <w:r>
        <w:t xml:space="preserve">Torneos </w:t>
      </w:r>
    </w:p>
    <w:p w14:paraId="606BB9B6" w14:textId="5A4705AE" w:rsidR="00771DB8" w:rsidRDefault="00C62574" w:rsidP="00F96E00">
      <w:pPr>
        <w:pStyle w:val="Prrafodelista"/>
        <w:numPr>
          <w:ilvl w:val="0"/>
          <w:numId w:val="7"/>
        </w:numPr>
      </w:pPr>
      <w:r>
        <w:t xml:space="preserve">Registrar </w:t>
      </w:r>
      <w:r w:rsidR="00771DB8">
        <w:t xml:space="preserve">campeonatos </w:t>
      </w:r>
    </w:p>
    <w:p w14:paraId="1B19EFE4" w14:textId="07B73888" w:rsidR="000A2969" w:rsidRDefault="000A2969" w:rsidP="00F96E00">
      <w:pPr>
        <w:pStyle w:val="Prrafodelista"/>
        <w:numPr>
          <w:ilvl w:val="0"/>
          <w:numId w:val="7"/>
        </w:numPr>
      </w:pPr>
      <w:r>
        <w:t xml:space="preserve">Asignar equipos </w:t>
      </w:r>
      <w:r w:rsidR="00F06A51">
        <w:t>a un campeonato</w:t>
      </w:r>
    </w:p>
    <w:p w14:paraId="22D84797" w14:textId="645F7EAF" w:rsidR="00F96E00" w:rsidRDefault="00633BB5" w:rsidP="00F96E00">
      <w:pPr>
        <w:pStyle w:val="Prrafodelista"/>
        <w:numPr>
          <w:ilvl w:val="0"/>
          <w:numId w:val="7"/>
        </w:numPr>
      </w:pPr>
      <w:r>
        <w:t xml:space="preserve">Registrar </w:t>
      </w:r>
      <w:r w:rsidR="000A2969">
        <w:t>fechas por equipos</w:t>
      </w:r>
    </w:p>
    <w:p w14:paraId="723EBC40" w14:textId="77777777" w:rsidR="00A25E28" w:rsidRDefault="00A25E28" w:rsidP="00A25E28"/>
    <w:p w14:paraId="62C136E0" w14:textId="0319C848" w:rsidR="00A25E28" w:rsidRDefault="00A25E28" w:rsidP="00A25E28">
      <w:r>
        <w:t xml:space="preserve">Gestión de resultados </w:t>
      </w:r>
    </w:p>
    <w:p w14:paraId="1C3ECAC4" w14:textId="5EF7BC0A" w:rsidR="00A25E28" w:rsidRDefault="00A25E28" w:rsidP="00A25E28">
      <w:pPr>
        <w:pStyle w:val="Prrafodelista"/>
        <w:numPr>
          <w:ilvl w:val="0"/>
          <w:numId w:val="8"/>
        </w:numPr>
      </w:pPr>
      <w:r>
        <w:t>Bitácora de partidos</w:t>
      </w:r>
    </w:p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5F7DF045" w14:textId="77777777" w:rsidR="00867E49" w:rsidRDefault="00867E49" w:rsidP="0013448A"/>
    <w:p w14:paraId="69C19F73" w14:textId="77777777" w:rsidR="00867E49" w:rsidRDefault="00867E49" w:rsidP="0013448A"/>
    <w:p w14:paraId="7FD2A638" w14:textId="77777777" w:rsidR="00867E49" w:rsidRDefault="00867E49" w:rsidP="0013448A"/>
    <w:p w14:paraId="0A4DE36B" w14:textId="77777777" w:rsidR="00867E49" w:rsidRDefault="00867E49" w:rsidP="0013448A"/>
    <w:p w14:paraId="2B3C8582" w14:textId="77777777" w:rsidR="00867E49" w:rsidRDefault="00867E49" w:rsidP="0013448A"/>
    <w:p w14:paraId="5BBC9F11" w14:textId="77777777" w:rsidR="00867E49" w:rsidRDefault="00867E49" w:rsidP="00867E49">
      <w:r>
        <w:t>Seguridad</w:t>
      </w:r>
    </w:p>
    <w:p w14:paraId="25D48721" w14:textId="77777777" w:rsidR="00867E49" w:rsidRDefault="00867E49" w:rsidP="00867E49"/>
    <w:p w14:paraId="1750BF35" w14:textId="74A59350" w:rsidR="00D67275" w:rsidRDefault="00867E49" w:rsidP="00867E49">
      <w:r>
        <w:t xml:space="preserve">Este modulo se encarga de controlar los accesos de los usuarios mediante </w:t>
      </w:r>
      <w:r w:rsidR="00D67275">
        <w:t xml:space="preserve">credencias de autenticación para que puedan gestionar la información de acuerdo con los permisos previamente asignados. </w:t>
      </w:r>
    </w:p>
    <w:p w14:paraId="34A4F693" w14:textId="1349F535" w:rsidR="00867E49" w:rsidRDefault="00867E49" w:rsidP="00867E49">
      <w:r>
        <w:t xml:space="preserve"> </w:t>
      </w:r>
    </w:p>
    <w:p w14:paraId="3794447D" w14:textId="20CA4CB0" w:rsidR="00867E49" w:rsidRDefault="00705EB8" w:rsidP="00705EB8">
      <w:r>
        <w:t xml:space="preserve">RF1: </w:t>
      </w:r>
      <w:r w:rsidR="00867E49">
        <w:t>Registrar personas</w:t>
      </w:r>
      <w:r>
        <w:t xml:space="preserve"> debe permitir controlar el registro de los datos básicos de todas las personas </w:t>
      </w:r>
      <w:r w:rsidR="0073687B">
        <w:t xml:space="preserve">que interactúan con </w:t>
      </w:r>
      <w:r w:rsidR="002A2C28">
        <w:t>el sistema</w:t>
      </w:r>
      <w:r w:rsidR="0073687B">
        <w:t xml:space="preserve"> de información, puede ser como usuario o como </w:t>
      </w:r>
      <w:r w:rsidR="0073687B" w:rsidRPr="0073687B">
        <w:rPr>
          <w:highlight w:val="yellow"/>
        </w:rPr>
        <w:t>registro para mostrar reportes que hace posible el funcionamiento de la aplicación.</w:t>
      </w:r>
      <w:r w:rsidR="0073687B">
        <w:t xml:space="preserve"> </w:t>
      </w:r>
    </w:p>
    <w:p w14:paraId="6D24C049" w14:textId="4267C67C" w:rsidR="00AE181B" w:rsidRDefault="00AE181B" w:rsidP="00705EB8">
      <w:r>
        <w:t>Datos requeridos:</w:t>
      </w:r>
    </w:p>
    <w:p w14:paraId="1AF7FDBE" w14:textId="64E8CCE5" w:rsidR="00E028C8" w:rsidRDefault="00E028C8" w:rsidP="00E028C8">
      <w:pPr>
        <w:pStyle w:val="Prrafodelista"/>
        <w:numPr>
          <w:ilvl w:val="0"/>
          <w:numId w:val="8"/>
        </w:numPr>
      </w:pPr>
      <w:r>
        <w:t xml:space="preserve">Tipo documento: </w:t>
      </w:r>
      <w:proofErr w:type="spellStart"/>
      <w:r>
        <w:t>null</w:t>
      </w:r>
      <w:proofErr w:type="spellEnd"/>
    </w:p>
    <w:p w14:paraId="4C272AD9" w14:textId="3AFF86E7" w:rsidR="00E028C8" w:rsidRDefault="00E028C8" w:rsidP="00E028C8">
      <w:pPr>
        <w:pStyle w:val="Prrafodelista"/>
        <w:numPr>
          <w:ilvl w:val="0"/>
          <w:numId w:val="8"/>
        </w:numPr>
      </w:pPr>
      <w:r>
        <w:t xml:space="preserve">Documento: </w:t>
      </w:r>
      <w:proofErr w:type="spellStart"/>
      <w:r>
        <w:t>null</w:t>
      </w:r>
      <w:proofErr w:type="spellEnd"/>
    </w:p>
    <w:p w14:paraId="0962223F" w14:textId="18C31065" w:rsidR="002957FE" w:rsidRDefault="002957FE" w:rsidP="00E028C8">
      <w:pPr>
        <w:pStyle w:val="Prrafodelista"/>
        <w:numPr>
          <w:ilvl w:val="0"/>
          <w:numId w:val="8"/>
        </w:numPr>
      </w:pPr>
      <w:r>
        <w:t xml:space="preserve">Nombre completo: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B60CA03" w14:textId="565CCBB4" w:rsidR="00644A94" w:rsidRDefault="00644A94" w:rsidP="00E028C8">
      <w:pPr>
        <w:pStyle w:val="Prrafodelista"/>
        <w:numPr>
          <w:ilvl w:val="0"/>
          <w:numId w:val="8"/>
        </w:numPr>
      </w:pPr>
      <w:r>
        <w:t xml:space="preserve">Edad: </w:t>
      </w:r>
      <w:proofErr w:type="spellStart"/>
      <w:r w:rsidR="00B477AB">
        <w:t>null</w:t>
      </w:r>
      <w:proofErr w:type="spellEnd"/>
    </w:p>
    <w:p w14:paraId="5D3B822D" w14:textId="76AC973F" w:rsidR="007B1964" w:rsidRDefault="007B1964" w:rsidP="00E028C8">
      <w:pPr>
        <w:pStyle w:val="Prrafodelista"/>
        <w:numPr>
          <w:ilvl w:val="0"/>
          <w:numId w:val="8"/>
        </w:numPr>
      </w:pPr>
      <w:r>
        <w:t>Estado: bit</w:t>
      </w:r>
    </w:p>
    <w:p w14:paraId="60A63AD6" w14:textId="4611377C" w:rsidR="00AC2865" w:rsidRDefault="00AC2865" w:rsidP="00AC2865">
      <w:r>
        <w:t xml:space="preserve">Restricciones: </w:t>
      </w:r>
    </w:p>
    <w:p w14:paraId="3B5F135E" w14:textId="2D1BB618" w:rsidR="00AC2865" w:rsidRDefault="00AC2865" w:rsidP="00AC2865">
      <w:pPr>
        <w:pStyle w:val="Prrafodelista"/>
        <w:numPr>
          <w:ilvl w:val="0"/>
          <w:numId w:val="9"/>
        </w:numPr>
      </w:pPr>
      <w:r>
        <w:t xml:space="preserve">Se permite </w:t>
      </w:r>
      <w:r w:rsidR="002523F8">
        <w:t xml:space="preserve">único </w:t>
      </w:r>
      <w:r w:rsidR="00C84F9F">
        <w:t xml:space="preserve">registro </w:t>
      </w:r>
      <w:r w:rsidR="002523F8">
        <w:t xml:space="preserve">por </w:t>
      </w:r>
      <w:r w:rsidR="00C84F9F">
        <w:t xml:space="preserve">persona </w:t>
      </w:r>
    </w:p>
    <w:p w14:paraId="63DBEBA4" w14:textId="2F6B05AB" w:rsidR="00795DF8" w:rsidRDefault="0086066E" w:rsidP="00AC2865">
      <w:pPr>
        <w:pStyle w:val="Prrafodelista"/>
        <w:numPr>
          <w:ilvl w:val="0"/>
          <w:numId w:val="9"/>
        </w:numPr>
      </w:pPr>
      <w:r>
        <w:t>Se permite e</w:t>
      </w:r>
      <w:r w:rsidR="00795DF8">
        <w:t>liminado lógico</w:t>
      </w:r>
      <w:r w:rsidR="007B1964">
        <w:t xml:space="preserve"> </w:t>
      </w:r>
      <w:r w:rsidR="00862D4C">
        <w:t>y físico</w:t>
      </w:r>
    </w:p>
    <w:p w14:paraId="1D0A0AEE" w14:textId="77777777" w:rsidR="00E028C8" w:rsidRDefault="00E028C8" w:rsidP="00705EB8"/>
    <w:p w14:paraId="4E143624" w14:textId="77777777" w:rsidR="00867E49" w:rsidRDefault="00867E49" w:rsidP="00867E49">
      <w:pPr>
        <w:pStyle w:val="Prrafodelista"/>
        <w:numPr>
          <w:ilvl w:val="0"/>
          <w:numId w:val="5"/>
        </w:numPr>
      </w:pPr>
      <w:r>
        <w:t xml:space="preserve">Registrar usuarios </w:t>
      </w:r>
    </w:p>
    <w:p w14:paraId="786DEEE6" w14:textId="77777777" w:rsidR="00867E49" w:rsidRDefault="00867E49" w:rsidP="00867E49">
      <w:pPr>
        <w:pStyle w:val="Prrafodelista"/>
        <w:numPr>
          <w:ilvl w:val="0"/>
          <w:numId w:val="5"/>
        </w:numPr>
      </w:pPr>
      <w:r>
        <w:t xml:space="preserve">Registrar roles </w:t>
      </w:r>
    </w:p>
    <w:p w14:paraId="2C72D602" w14:textId="77777777" w:rsidR="00867E49" w:rsidRDefault="00867E49" w:rsidP="00867E49">
      <w:pPr>
        <w:pStyle w:val="Prrafodelista"/>
        <w:numPr>
          <w:ilvl w:val="0"/>
          <w:numId w:val="5"/>
        </w:numPr>
      </w:pPr>
      <w:r>
        <w:t>Asociar permisos a los roles</w:t>
      </w:r>
    </w:p>
    <w:p w14:paraId="324F60AE" w14:textId="77777777" w:rsidR="00867E49" w:rsidRDefault="00867E49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2BCE9FF6" w:rsidR="004B6D1E" w:rsidRDefault="00D40CD1" w:rsidP="0013448A">
      <w:r>
        <w:t xml:space="preserve">Programación nativa </w:t>
      </w:r>
    </w:p>
    <w:p w14:paraId="6D3A0874" w14:textId="1A1CE14E" w:rsidR="00D40CD1" w:rsidRDefault="00D40CD1" w:rsidP="0013448A">
      <w:r>
        <w:t xml:space="preserve">Programación distribuida </w:t>
      </w:r>
    </w:p>
    <w:p w14:paraId="434CFFB1" w14:textId="77777777" w:rsidR="00D40CD1" w:rsidRDefault="00D40CD1" w:rsidP="0013448A"/>
    <w:p w14:paraId="41826BCF" w14:textId="32E80E56" w:rsidR="00D40CD1" w:rsidRDefault="00D40CD1" w:rsidP="0013448A">
      <w:r>
        <w:t>Servidor Linux fedora 7</w:t>
      </w:r>
    </w:p>
    <w:p w14:paraId="0270B943" w14:textId="77777777" w:rsidR="00D40CD1" w:rsidRDefault="00D40CD1" w:rsidP="0013448A"/>
    <w:p w14:paraId="7B6AFAEB" w14:textId="58DD4874" w:rsidR="00D40CD1" w:rsidRDefault="00833428" w:rsidP="0013448A">
      <w:r>
        <w:t xml:space="preserve">Usabilidad </w:t>
      </w:r>
      <w:r w:rsidR="007B4621">
        <w:t>–</w:t>
      </w:r>
      <w:r>
        <w:t xml:space="preserve"> </w:t>
      </w:r>
      <w:proofErr w:type="spellStart"/>
      <w:r w:rsidR="007B4621">
        <w:t>Interoperatividad</w:t>
      </w:r>
      <w:proofErr w:type="spellEnd"/>
      <w:r w:rsidR="007B4621">
        <w:t xml:space="preserve">  - prueba de estrés.</w:t>
      </w:r>
    </w:p>
    <w:p w14:paraId="6D0DA8C5" w14:textId="77777777" w:rsidR="008B691F" w:rsidRDefault="008B691F" w:rsidP="0013448A"/>
    <w:p w14:paraId="5380AE51" w14:textId="4B021AA5" w:rsidR="008B691F" w:rsidRDefault="008B691F" w:rsidP="0013448A">
      <w:r>
        <w:t xml:space="preserve">Java -&gt; </w:t>
      </w:r>
      <w:proofErr w:type="spellStart"/>
      <w:r>
        <w:t>Springboot</w:t>
      </w:r>
      <w:proofErr w:type="spellEnd"/>
    </w:p>
    <w:p w14:paraId="05584B47" w14:textId="3C4F9221" w:rsidR="009C4709" w:rsidRDefault="009C4709" w:rsidP="0013448A">
      <w:r>
        <w:t xml:space="preserve">JavaScript -&gt; </w:t>
      </w:r>
      <w:proofErr w:type="spellStart"/>
      <w:r>
        <w:t>Node</w:t>
      </w:r>
      <w:proofErr w:type="spellEnd"/>
      <w:r>
        <w:t>{</w:t>
      </w:r>
      <w:proofErr w:type="spellStart"/>
      <w:r>
        <w:t>angualr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>}</w:t>
      </w:r>
    </w:p>
    <w:p w14:paraId="3D062EA7" w14:textId="77777777" w:rsidR="009E048C" w:rsidRDefault="009E048C" w:rsidP="0013448A"/>
    <w:p w14:paraId="19EC9001" w14:textId="389BF560" w:rsidR="009C4709" w:rsidRDefault="009C4709" w:rsidP="0013448A">
      <w:r>
        <w:t>Base dade</w:t>
      </w:r>
      <w:r w:rsidR="009E048C">
        <w:t xml:space="preserve"> datos{no – </w:t>
      </w:r>
      <w:proofErr w:type="spellStart"/>
      <w:r w:rsidR="009E048C">
        <w:t>mongodb</w:t>
      </w:r>
      <w:proofErr w:type="spellEnd"/>
      <w:r w:rsidR="009E048C">
        <w:t>} {</w:t>
      </w:r>
      <w:proofErr w:type="spellStart"/>
      <w:r w:rsidR="009E048C">
        <w:t>sql</w:t>
      </w:r>
      <w:proofErr w:type="spellEnd"/>
      <w:r w:rsidR="009E048C">
        <w:t xml:space="preserve"> </w:t>
      </w:r>
      <w:proofErr w:type="spellStart"/>
      <w:r w:rsidR="009E048C">
        <w:t>mysql</w:t>
      </w:r>
      <w:proofErr w:type="spellEnd"/>
      <w:r w:rsidR="009E048C">
        <w:t>}</w:t>
      </w:r>
    </w:p>
    <w:p w14:paraId="2D5DD307" w14:textId="77777777" w:rsidR="002A1583" w:rsidRDefault="002A1583" w:rsidP="0013448A"/>
    <w:p w14:paraId="4FA0FB91" w14:textId="48806E21" w:rsidR="002A1583" w:rsidRPr="00833428" w:rsidRDefault="002A1583" w:rsidP="0013448A">
      <w:r>
        <w:t xml:space="preserve">Library </w:t>
      </w:r>
      <w:proofErr w:type="spellStart"/>
      <w:r w:rsidR="005649A4">
        <w:t>css</w:t>
      </w:r>
      <w:proofErr w:type="spellEnd"/>
      <w:r>
        <w:t>{</w:t>
      </w:r>
      <w:r w:rsidR="00464B4F">
        <w:t xml:space="preserve">Bootstrap, </w:t>
      </w:r>
      <w:r w:rsidR="00464B4F" w:rsidRPr="00464B4F">
        <w:t xml:space="preserve">https://bootswatch.com/help/ </w:t>
      </w:r>
      <w:r w:rsidR="00464B4F">
        <w:t xml:space="preserve"> </w:t>
      </w:r>
      <w:r>
        <w:t>}</w:t>
      </w:r>
      <w:proofErr w:type="spellStart"/>
      <w:r w:rsidR="00070667">
        <w:t>js</w:t>
      </w:r>
      <w:proofErr w:type="spellEnd"/>
      <w:r w:rsidR="00070667">
        <w:t>{</w:t>
      </w:r>
      <w:proofErr w:type="spellStart"/>
      <w:r w:rsidR="00CB68C1">
        <w:t>ajax,axios</w:t>
      </w:r>
      <w:proofErr w:type="spellEnd"/>
      <w:r w:rsidR="00070667">
        <w:t>}</w:t>
      </w:r>
    </w:p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C733" w14:textId="77777777" w:rsidR="00CA6E17" w:rsidRDefault="00CA6E17" w:rsidP="00256DC1">
      <w:r>
        <w:separator/>
      </w:r>
    </w:p>
  </w:endnote>
  <w:endnote w:type="continuationSeparator" w:id="0">
    <w:p w14:paraId="301AAB79" w14:textId="77777777" w:rsidR="00CA6E17" w:rsidRDefault="00CA6E17" w:rsidP="00256DC1">
      <w:r>
        <w:continuationSeparator/>
      </w:r>
    </w:p>
  </w:endnote>
  <w:endnote w:type="continuationNotice" w:id="1">
    <w:p w14:paraId="15B33A41" w14:textId="77777777" w:rsidR="00CA6E17" w:rsidRDefault="00CA6E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4123" w14:textId="77777777" w:rsidR="00CA6E17" w:rsidRDefault="00CA6E17" w:rsidP="00256DC1">
      <w:r>
        <w:separator/>
      </w:r>
    </w:p>
  </w:footnote>
  <w:footnote w:type="continuationSeparator" w:id="0">
    <w:p w14:paraId="4CF7195E" w14:textId="77777777" w:rsidR="00CA6E17" w:rsidRDefault="00CA6E17" w:rsidP="00256DC1">
      <w:r>
        <w:continuationSeparator/>
      </w:r>
    </w:p>
  </w:footnote>
  <w:footnote w:type="continuationNotice" w:id="1">
    <w:p w14:paraId="7848D46C" w14:textId="77777777" w:rsidR="00CA6E17" w:rsidRDefault="00CA6E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F6D"/>
    <w:multiLevelType w:val="hybridMultilevel"/>
    <w:tmpl w:val="0018F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3BD3"/>
    <w:multiLevelType w:val="hybridMultilevel"/>
    <w:tmpl w:val="46F0D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13CC4"/>
    <w:multiLevelType w:val="hybridMultilevel"/>
    <w:tmpl w:val="F36CF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62E8"/>
    <w:multiLevelType w:val="hybridMultilevel"/>
    <w:tmpl w:val="40E86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70711"/>
    <w:multiLevelType w:val="hybridMultilevel"/>
    <w:tmpl w:val="B546C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F4DF5"/>
    <w:multiLevelType w:val="hybridMultilevel"/>
    <w:tmpl w:val="CC8ED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7079D"/>
    <w:multiLevelType w:val="hybridMultilevel"/>
    <w:tmpl w:val="675EFCC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571353"/>
    <w:multiLevelType w:val="hybridMultilevel"/>
    <w:tmpl w:val="17928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2"/>
  </w:num>
  <w:num w:numId="2" w16cid:durableId="1608074555">
    <w:abstractNumId w:val="1"/>
  </w:num>
  <w:num w:numId="3" w16cid:durableId="85856341">
    <w:abstractNumId w:val="3"/>
  </w:num>
  <w:num w:numId="4" w16cid:durableId="1098672060">
    <w:abstractNumId w:val="7"/>
  </w:num>
  <w:num w:numId="5" w16cid:durableId="242879564">
    <w:abstractNumId w:val="8"/>
  </w:num>
  <w:num w:numId="6" w16cid:durableId="1531725692">
    <w:abstractNumId w:val="4"/>
  </w:num>
  <w:num w:numId="7" w16cid:durableId="1131090910">
    <w:abstractNumId w:val="6"/>
  </w:num>
  <w:num w:numId="8" w16cid:durableId="1943609659">
    <w:abstractNumId w:val="0"/>
  </w:num>
  <w:num w:numId="9" w16cid:durableId="2056193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03DA"/>
    <w:rsid w:val="00011562"/>
    <w:rsid w:val="000134A3"/>
    <w:rsid w:val="00023D81"/>
    <w:rsid w:val="00025CA6"/>
    <w:rsid w:val="000265F9"/>
    <w:rsid w:val="00031553"/>
    <w:rsid w:val="000321B2"/>
    <w:rsid w:val="0003386C"/>
    <w:rsid w:val="000347F4"/>
    <w:rsid w:val="00037E73"/>
    <w:rsid w:val="00043F85"/>
    <w:rsid w:val="00047033"/>
    <w:rsid w:val="00050E28"/>
    <w:rsid w:val="00056AD0"/>
    <w:rsid w:val="00062B37"/>
    <w:rsid w:val="00070667"/>
    <w:rsid w:val="00072B5A"/>
    <w:rsid w:val="00073A40"/>
    <w:rsid w:val="00076108"/>
    <w:rsid w:val="000762A3"/>
    <w:rsid w:val="0007734D"/>
    <w:rsid w:val="00082B0C"/>
    <w:rsid w:val="00084F8D"/>
    <w:rsid w:val="000932DB"/>
    <w:rsid w:val="000A03BD"/>
    <w:rsid w:val="000A1AEE"/>
    <w:rsid w:val="000A2969"/>
    <w:rsid w:val="000A54F1"/>
    <w:rsid w:val="000A6A53"/>
    <w:rsid w:val="000B65A3"/>
    <w:rsid w:val="000C3B5C"/>
    <w:rsid w:val="000C4047"/>
    <w:rsid w:val="000C6385"/>
    <w:rsid w:val="000D0A05"/>
    <w:rsid w:val="000D0D92"/>
    <w:rsid w:val="000D2602"/>
    <w:rsid w:val="000D774D"/>
    <w:rsid w:val="000E0071"/>
    <w:rsid w:val="000E020E"/>
    <w:rsid w:val="000E4186"/>
    <w:rsid w:val="000E6D71"/>
    <w:rsid w:val="000E72EF"/>
    <w:rsid w:val="000E7873"/>
    <w:rsid w:val="000F03E8"/>
    <w:rsid w:val="000F15D5"/>
    <w:rsid w:val="000F2295"/>
    <w:rsid w:val="000F2FB7"/>
    <w:rsid w:val="000F5102"/>
    <w:rsid w:val="000F5E65"/>
    <w:rsid w:val="00100144"/>
    <w:rsid w:val="001019A6"/>
    <w:rsid w:val="0010234E"/>
    <w:rsid w:val="0010417F"/>
    <w:rsid w:val="001044C8"/>
    <w:rsid w:val="001060B0"/>
    <w:rsid w:val="00106C1B"/>
    <w:rsid w:val="00114657"/>
    <w:rsid w:val="00114776"/>
    <w:rsid w:val="0011725C"/>
    <w:rsid w:val="00120E2D"/>
    <w:rsid w:val="0012321B"/>
    <w:rsid w:val="00125EDE"/>
    <w:rsid w:val="00131540"/>
    <w:rsid w:val="00131B43"/>
    <w:rsid w:val="0013448A"/>
    <w:rsid w:val="001433CD"/>
    <w:rsid w:val="001519D1"/>
    <w:rsid w:val="00190680"/>
    <w:rsid w:val="00190A98"/>
    <w:rsid w:val="001965EF"/>
    <w:rsid w:val="001A1A19"/>
    <w:rsid w:val="001B342C"/>
    <w:rsid w:val="001B67D6"/>
    <w:rsid w:val="001B7375"/>
    <w:rsid w:val="001B791A"/>
    <w:rsid w:val="001C0EB6"/>
    <w:rsid w:val="001C660D"/>
    <w:rsid w:val="001C73EE"/>
    <w:rsid w:val="001D15A6"/>
    <w:rsid w:val="001D20D4"/>
    <w:rsid w:val="001D537E"/>
    <w:rsid w:val="001D575E"/>
    <w:rsid w:val="001D6A6F"/>
    <w:rsid w:val="001F24FE"/>
    <w:rsid w:val="00203622"/>
    <w:rsid w:val="002047B9"/>
    <w:rsid w:val="002064AA"/>
    <w:rsid w:val="002076BE"/>
    <w:rsid w:val="00213379"/>
    <w:rsid w:val="00222514"/>
    <w:rsid w:val="00234F84"/>
    <w:rsid w:val="002372DB"/>
    <w:rsid w:val="0024319C"/>
    <w:rsid w:val="002523F8"/>
    <w:rsid w:val="0025291B"/>
    <w:rsid w:val="00253EB2"/>
    <w:rsid w:val="002566F8"/>
    <w:rsid w:val="00256DC1"/>
    <w:rsid w:val="002577D5"/>
    <w:rsid w:val="00265342"/>
    <w:rsid w:val="002664C5"/>
    <w:rsid w:val="002740F8"/>
    <w:rsid w:val="00277EEC"/>
    <w:rsid w:val="002810E8"/>
    <w:rsid w:val="0028380C"/>
    <w:rsid w:val="00294B3C"/>
    <w:rsid w:val="002957FE"/>
    <w:rsid w:val="002A0B35"/>
    <w:rsid w:val="002A1583"/>
    <w:rsid w:val="002A2C28"/>
    <w:rsid w:val="002C1E45"/>
    <w:rsid w:val="002C2928"/>
    <w:rsid w:val="002C3E81"/>
    <w:rsid w:val="002D7F41"/>
    <w:rsid w:val="002E1BB8"/>
    <w:rsid w:val="002E5336"/>
    <w:rsid w:val="002E592D"/>
    <w:rsid w:val="002E6B2D"/>
    <w:rsid w:val="002F16E3"/>
    <w:rsid w:val="00301984"/>
    <w:rsid w:val="003053D6"/>
    <w:rsid w:val="003116D6"/>
    <w:rsid w:val="00322264"/>
    <w:rsid w:val="00322B61"/>
    <w:rsid w:val="00335B4C"/>
    <w:rsid w:val="00340A1D"/>
    <w:rsid w:val="0034243B"/>
    <w:rsid w:val="00343B2C"/>
    <w:rsid w:val="00345FC0"/>
    <w:rsid w:val="00354E31"/>
    <w:rsid w:val="0035503B"/>
    <w:rsid w:val="00356629"/>
    <w:rsid w:val="00360B26"/>
    <w:rsid w:val="00366A09"/>
    <w:rsid w:val="00372AD1"/>
    <w:rsid w:val="00375289"/>
    <w:rsid w:val="00380831"/>
    <w:rsid w:val="00384061"/>
    <w:rsid w:val="0038659B"/>
    <w:rsid w:val="00391BEE"/>
    <w:rsid w:val="0039391D"/>
    <w:rsid w:val="003954E7"/>
    <w:rsid w:val="003A667F"/>
    <w:rsid w:val="003A67D6"/>
    <w:rsid w:val="003B32B9"/>
    <w:rsid w:val="003C0CC8"/>
    <w:rsid w:val="003C13E0"/>
    <w:rsid w:val="003C73F7"/>
    <w:rsid w:val="003D1159"/>
    <w:rsid w:val="003D51BE"/>
    <w:rsid w:val="003D6065"/>
    <w:rsid w:val="003E35A9"/>
    <w:rsid w:val="003F420D"/>
    <w:rsid w:val="003F5B83"/>
    <w:rsid w:val="0040600F"/>
    <w:rsid w:val="0041365E"/>
    <w:rsid w:val="0041675B"/>
    <w:rsid w:val="004219D0"/>
    <w:rsid w:val="0042780D"/>
    <w:rsid w:val="00433541"/>
    <w:rsid w:val="00436373"/>
    <w:rsid w:val="00437C4B"/>
    <w:rsid w:val="004400FC"/>
    <w:rsid w:val="00455CC4"/>
    <w:rsid w:val="004630DF"/>
    <w:rsid w:val="00464B4F"/>
    <w:rsid w:val="00465A5B"/>
    <w:rsid w:val="004727C3"/>
    <w:rsid w:val="00473393"/>
    <w:rsid w:val="0047366F"/>
    <w:rsid w:val="00476C1C"/>
    <w:rsid w:val="004814D3"/>
    <w:rsid w:val="004843D1"/>
    <w:rsid w:val="0048644E"/>
    <w:rsid w:val="004865BC"/>
    <w:rsid w:val="0048672C"/>
    <w:rsid w:val="00490F17"/>
    <w:rsid w:val="00492314"/>
    <w:rsid w:val="00494F14"/>
    <w:rsid w:val="004A1C64"/>
    <w:rsid w:val="004A2398"/>
    <w:rsid w:val="004B091A"/>
    <w:rsid w:val="004B2F3A"/>
    <w:rsid w:val="004B31CD"/>
    <w:rsid w:val="004B6D1E"/>
    <w:rsid w:val="004C00F2"/>
    <w:rsid w:val="004C24BC"/>
    <w:rsid w:val="004C4261"/>
    <w:rsid w:val="004D1377"/>
    <w:rsid w:val="004D282A"/>
    <w:rsid w:val="004D3887"/>
    <w:rsid w:val="004D5C71"/>
    <w:rsid w:val="004E20E6"/>
    <w:rsid w:val="004F7CDC"/>
    <w:rsid w:val="00501648"/>
    <w:rsid w:val="005058B1"/>
    <w:rsid w:val="00525B10"/>
    <w:rsid w:val="00527C41"/>
    <w:rsid w:val="00541DB0"/>
    <w:rsid w:val="00547425"/>
    <w:rsid w:val="00550917"/>
    <w:rsid w:val="00550F06"/>
    <w:rsid w:val="0055541B"/>
    <w:rsid w:val="00555EBB"/>
    <w:rsid w:val="00560E03"/>
    <w:rsid w:val="00561430"/>
    <w:rsid w:val="005649A4"/>
    <w:rsid w:val="0056741B"/>
    <w:rsid w:val="0056754E"/>
    <w:rsid w:val="0057314B"/>
    <w:rsid w:val="0057605A"/>
    <w:rsid w:val="0057743A"/>
    <w:rsid w:val="00587158"/>
    <w:rsid w:val="00587F45"/>
    <w:rsid w:val="00596470"/>
    <w:rsid w:val="005B2CB6"/>
    <w:rsid w:val="005B5402"/>
    <w:rsid w:val="005C20D5"/>
    <w:rsid w:val="005C6C6F"/>
    <w:rsid w:val="005F4218"/>
    <w:rsid w:val="005F645A"/>
    <w:rsid w:val="00604C45"/>
    <w:rsid w:val="00612EBE"/>
    <w:rsid w:val="00613255"/>
    <w:rsid w:val="00614C6B"/>
    <w:rsid w:val="00616B26"/>
    <w:rsid w:val="00622F69"/>
    <w:rsid w:val="00627086"/>
    <w:rsid w:val="00630DCC"/>
    <w:rsid w:val="00630EE6"/>
    <w:rsid w:val="00633BB5"/>
    <w:rsid w:val="006341E9"/>
    <w:rsid w:val="006343A1"/>
    <w:rsid w:val="006350A6"/>
    <w:rsid w:val="0063531C"/>
    <w:rsid w:val="00636854"/>
    <w:rsid w:val="00640122"/>
    <w:rsid w:val="006437BB"/>
    <w:rsid w:val="00644040"/>
    <w:rsid w:val="00644A94"/>
    <w:rsid w:val="00647792"/>
    <w:rsid w:val="00651DC2"/>
    <w:rsid w:val="00655AD9"/>
    <w:rsid w:val="00663A0D"/>
    <w:rsid w:val="00664B4F"/>
    <w:rsid w:val="0066711C"/>
    <w:rsid w:val="006716CB"/>
    <w:rsid w:val="006727C2"/>
    <w:rsid w:val="00672C67"/>
    <w:rsid w:val="00680A7F"/>
    <w:rsid w:val="00680D46"/>
    <w:rsid w:val="00686744"/>
    <w:rsid w:val="006913C0"/>
    <w:rsid w:val="006915C0"/>
    <w:rsid w:val="00692C12"/>
    <w:rsid w:val="006A4644"/>
    <w:rsid w:val="006B615B"/>
    <w:rsid w:val="006C1B0F"/>
    <w:rsid w:val="006C1CA6"/>
    <w:rsid w:val="006C1F2C"/>
    <w:rsid w:val="006C5ECE"/>
    <w:rsid w:val="006D441C"/>
    <w:rsid w:val="006E2387"/>
    <w:rsid w:val="006F1D04"/>
    <w:rsid w:val="006F255F"/>
    <w:rsid w:val="006F742C"/>
    <w:rsid w:val="00701490"/>
    <w:rsid w:val="007043EE"/>
    <w:rsid w:val="007059FB"/>
    <w:rsid w:val="00705EB8"/>
    <w:rsid w:val="007064C3"/>
    <w:rsid w:val="007064D0"/>
    <w:rsid w:val="00707644"/>
    <w:rsid w:val="007105CF"/>
    <w:rsid w:val="00714CF0"/>
    <w:rsid w:val="00721E65"/>
    <w:rsid w:val="007259DB"/>
    <w:rsid w:val="00730E14"/>
    <w:rsid w:val="00735F17"/>
    <w:rsid w:val="0073687B"/>
    <w:rsid w:val="00736A99"/>
    <w:rsid w:val="00736DB5"/>
    <w:rsid w:val="00742088"/>
    <w:rsid w:val="00746C98"/>
    <w:rsid w:val="00747050"/>
    <w:rsid w:val="007566E6"/>
    <w:rsid w:val="00760F6C"/>
    <w:rsid w:val="00761A53"/>
    <w:rsid w:val="007627D6"/>
    <w:rsid w:val="00766BB4"/>
    <w:rsid w:val="00771DB8"/>
    <w:rsid w:val="00777B4C"/>
    <w:rsid w:val="007819C5"/>
    <w:rsid w:val="00784FBF"/>
    <w:rsid w:val="00787045"/>
    <w:rsid w:val="00795DF8"/>
    <w:rsid w:val="007A15F0"/>
    <w:rsid w:val="007A269A"/>
    <w:rsid w:val="007A4450"/>
    <w:rsid w:val="007B1964"/>
    <w:rsid w:val="007B4621"/>
    <w:rsid w:val="007C34BC"/>
    <w:rsid w:val="007C7044"/>
    <w:rsid w:val="007D2684"/>
    <w:rsid w:val="007D32A2"/>
    <w:rsid w:val="007D672D"/>
    <w:rsid w:val="007E1312"/>
    <w:rsid w:val="007F1DB8"/>
    <w:rsid w:val="007F2D86"/>
    <w:rsid w:val="007F5FBA"/>
    <w:rsid w:val="007F666D"/>
    <w:rsid w:val="00800807"/>
    <w:rsid w:val="008064AD"/>
    <w:rsid w:val="00810E32"/>
    <w:rsid w:val="00811FB2"/>
    <w:rsid w:val="008124AD"/>
    <w:rsid w:val="0081361D"/>
    <w:rsid w:val="008225F6"/>
    <w:rsid w:val="00831F9E"/>
    <w:rsid w:val="00833428"/>
    <w:rsid w:val="008410EC"/>
    <w:rsid w:val="00845ED8"/>
    <w:rsid w:val="0084777E"/>
    <w:rsid w:val="00850216"/>
    <w:rsid w:val="00850255"/>
    <w:rsid w:val="00855CEB"/>
    <w:rsid w:val="0086066E"/>
    <w:rsid w:val="00862D17"/>
    <w:rsid w:val="00862D4C"/>
    <w:rsid w:val="00863570"/>
    <w:rsid w:val="00867E49"/>
    <w:rsid w:val="00871A1C"/>
    <w:rsid w:val="0088551D"/>
    <w:rsid w:val="008A0EBE"/>
    <w:rsid w:val="008A5F0A"/>
    <w:rsid w:val="008B3A56"/>
    <w:rsid w:val="008B691F"/>
    <w:rsid w:val="008C2C87"/>
    <w:rsid w:val="008C342A"/>
    <w:rsid w:val="008C37FC"/>
    <w:rsid w:val="008D1E9F"/>
    <w:rsid w:val="008E03CC"/>
    <w:rsid w:val="008E2461"/>
    <w:rsid w:val="008E4EDB"/>
    <w:rsid w:val="008E75CB"/>
    <w:rsid w:val="008F1A35"/>
    <w:rsid w:val="008F53DD"/>
    <w:rsid w:val="00900D68"/>
    <w:rsid w:val="00905783"/>
    <w:rsid w:val="00906187"/>
    <w:rsid w:val="00907DFC"/>
    <w:rsid w:val="009100AA"/>
    <w:rsid w:val="00914FF8"/>
    <w:rsid w:val="009231CE"/>
    <w:rsid w:val="00927ACD"/>
    <w:rsid w:val="009324ED"/>
    <w:rsid w:val="0094442A"/>
    <w:rsid w:val="009452CE"/>
    <w:rsid w:val="00946902"/>
    <w:rsid w:val="00946C72"/>
    <w:rsid w:val="00957630"/>
    <w:rsid w:val="0096676A"/>
    <w:rsid w:val="00967832"/>
    <w:rsid w:val="00967A15"/>
    <w:rsid w:val="00974A90"/>
    <w:rsid w:val="009761F3"/>
    <w:rsid w:val="00980F53"/>
    <w:rsid w:val="00983F29"/>
    <w:rsid w:val="00991161"/>
    <w:rsid w:val="00991424"/>
    <w:rsid w:val="009A6E92"/>
    <w:rsid w:val="009B0A87"/>
    <w:rsid w:val="009B21BB"/>
    <w:rsid w:val="009C4709"/>
    <w:rsid w:val="009C7BB5"/>
    <w:rsid w:val="009D37AB"/>
    <w:rsid w:val="009E048C"/>
    <w:rsid w:val="009F68A2"/>
    <w:rsid w:val="00A02142"/>
    <w:rsid w:val="00A07B33"/>
    <w:rsid w:val="00A13C90"/>
    <w:rsid w:val="00A14041"/>
    <w:rsid w:val="00A25E28"/>
    <w:rsid w:val="00A30A74"/>
    <w:rsid w:val="00A3196D"/>
    <w:rsid w:val="00A351B8"/>
    <w:rsid w:val="00A4058A"/>
    <w:rsid w:val="00A440FB"/>
    <w:rsid w:val="00A451FB"/>
    <w:rsid w:val="00A51364"/>
    <w:rsid w:val="00A520EF"/>
    <w:rsid w:val="00A5738A"/>
    <w:rsid w:val="00A601A2"/>
    <w:rsid w:val="00A66B19"/>
    <w:rsid w:val="00A7553F"/>
    <w:rsid w:val="00A756F9"/>
    <w:rsid w:val="00A75F1B"/>
    <w:rsid w:val="00A84B80"/>
    <w:rsid w:val="00A86EA7"/>
    <w:rsid w:val="00A87F17"/>
    <w:rsid w:val="00AA1B48"/>
    <w:rsid w:val="00AA2178"/>
    <w:rsid w:val="00AA53E2"/>
    <w:rsid w:val="00AA6F78"/>
    <w:rsid w:val="00AB0F4E"/>
    <w:rsid w:val="00AB3146"/>
    <w:rsid w:val="00AB41F7"/>
    <w:rsid w:val="00AB51FE"/>
    <w:rsid w:val="00AB6E4F"/>
    <w:rsid w:val="00AC1AD4"/>
    <w:rsid w:val="00AC2865"/>
    <w:rsid w:val="00AC3C0C"/>
    <w:rsid w:val="00AD49B7"/>
    <w:rsid w:val="00AD4D05"/>
    <w:rsid w:val="00AE181B"/>
    <w:rsid w:val="00AE294C"/>
    <w:rsid w:val="00AE35DA"/>
    <w:rsid w:val="00AE78A6"/>
    <w:rsid w:val="00AF323E"/>
    <w:rsid w:val="00B10F1D"/>
    <w:rsid w:val="00B20A70"/>
    <w:rsid w:val="00B32523"/>
    <w:rsid w:val="00B33238"/>
    <w:rsid w:val="00B36AE0"/>
    <w:rsid w:val="00B427E5"/>
    <w:rsid w:val="00B4472A"/>
    <w:rsid w:val="00B44D3A"/>
    <w:rsid w:val="00B470EC"/>
    <w:rsid w:val="00B477AB"/>
    <w:rsid w:val="00B537DE"/>
    <w:rsid w:val="00B54E2D"/>
    <w:rsid w:val="00B56E97"/>
    <w:rsid w:val="00B65202"/>
    <w:rsid w:val="00B6611F"/>
    <w:rsid w:val="00B713D6"/>
    <w:rsid w:val="00B71664"/>
    <w:rsid w:val="00B85B23"/>
    <w:rsid w:val="00B941DC"/>
    <w:rsid w:val="00BA0A3A"/>
    <w:rsid w:val="00BA5B2E"/>
    <w:rsid w:val="00BC4729"/>
    <w:rsid w:val="00BC4A7C"/>
    <w:rsid w:val="00BC5F70"/>
    <w:rsid w:val="00BC7AA8"/>
    <w:rsid w:val="00BD3963"/>
    <w:rsid w:val="00BD722D"/>
    <w:rsid w:val="00BD7664"/>
    <w:rsid w:val="00BE0B3A"/>
    <w:rsid w:val="00BE7A97"/>
    <w:rsid w:val="00BF0674"/>
    <w:rsid w:val="00BF30DB"/>
    <w:rsid w:val="00BF3227"/>
    <w:rsid w:val="00BF4E8A"/>
    <w:rsid w:val="00BF6ED3"/>
    <w:rsid w:val="00C01BBF"/>
    <w:rsid w:val="00C06780"/>
    <w:rsid w:val="00C12292"/>
    <w:rsid w:val="00C12E5F"/>
    <w:rsid w:val="00C158D8"/>
    <w:rsid w:val="00C17D19"/>
    <w:rsid w:val="00C17FF1"/>
    <w:rsid w:val="00C2006A"/>
    <w:rsid w:val="00C21580"/>
    <w:rsid w:val="00C268B9"/>
    <w:rsid w:val="00C26DF8"/>
    <w:rsid w:val="00C3205D"/>
    <w:rsid w:val="00C34A2B"/>
    <w:rsid w:val="00C35D92"/>
    <w:rsid w:val="00C36AAA"/>
    <w:rsid w:val="00C401A0"/>
    <w:rsid w:val="00C41882"/>
    <w:rsid w:val="00C418F0"/>
    <w:rsid w:val="00C506FC"/>
    <w:rsid w:val="00C50869"/>
    <w:rsid w:val="00C5772A"/>
    <w:rsid w:val="00C61178"/>
    <w:rsid w:val="00C62574"/>
    <w:rsid w:val="00C73509"/>
    <w:rsid w:val="00C84F9F"/>
    <w:rsid w:val="00C976C1"/>
    <w:rsid w:val="00CA0118"/>
    <w:rsid w:val="00CA1CAD"/>
    <w:rsid w:val="00CA6E17"/>
    <w:rsid w:val="00CA72F5"/>
    <w:rsid w:val="00CA7733"/>
    <w:rsid w:val="00CA7CCA"/>
    <w:rsid w:val="00CB1C8F"/>
    <w:rsid w:val="00CB3C1A"/>
    <w:rsid w:val="00CB68C1"/>
    <w:rsid w:val="00CC12E8"/>
    <w:rsid w:val="00CC18AD"/>
    <w:rsid w:val="00CD305D"/>
    <w:rsid w:val="00CD62CE"/>
    <w:rsid w:val="00CE0716"/>
    <w:rsid w:val="00CE7EF6"/>
    <w:rsid w:val="00CF1045"/>
    <w:rsid w:val="00CF199A"/>
    <w:rsid w:val="00CF68B7"/>
    <w:rsid w:val="00CF7D92"/>
    <w:rsid w:val="00D00595"/>
    <w:rsid w:val="00D1025F"/>
    <w:rsid w:val="00D127C1"/>
    <w:rsid w:val="00D22F7C"/>
    <w:rsid w:val="00D23880"/>
    <w:rsid w:val="00D26A59"/>
    <w:rsid w:val="00D276FF"/>
    <w:rsid w:val="00D3148F"/>
    <w:rsid w:val="00D31594"/>
    <w:rsid w:val="00D34DA0"/>
    <w:rsid w:val="00D36358"/>
    <w:rsid w:val="00D3695D"/>
    <w:rsid w:val="00D36FE7"/>
    <w:rsid w:val="00D40CD1"/>
    <w:rsid w:val="00D41944"/>
    <w:rsid w:val="00D4415F"/>
    <w:rsid w:val="00D5021C"/>
    <w:rsid w:val="00D50E12"/>
    <w:rsid w:val="00D52BD8"/>
    <w:rsid w:val="00D5581C"/>
    <w:rsid w:val="00D56096"/>
    <w:rsid w:val="00D578E4"/>
    <w:rsid w:val="00D57D75"/>
    <w:rsid w:val="00D667A0"/>
    <w:rsid w:val="00D67275"/>
    <w:rsid w:val="00D760CF"/>
    <w:rsid w:val="00D93AEC"/>
    <w:rsid w:val="00D9578D"/>
    <w:rsid w:val="00D967EA"/>
    <w:rsid w:val="00D97446"/>
    <w:rsid w:val="00DA3BF4"/>
    <w:rsid w:val="00DC289B"/>
    <w:rsid w:val="00DC3C2D"/>
    <w:rsid w:val="00DC507C"/>
    <w:rsid w:val="00DC61C0"/>
    <w:rsid w:val="00DD0901"/>
    <w:rsid w:val="00DD3FC0"/>
    <w:rsid w:val="00DE194C"/>
    <w:rsid w:val="00DE414D"/>
    <w:rsid w:val="00DE62B3"/>
    <w:rsid w:val="00DE72BC"/>
    <w:rsid w:val="00DF15F5"/>
    <w:rsid w:val="00DF5008"/>
    <w:rsid w:val="00E00975"/>
    <w:rsid w:val="00E01A0A"/>
    <w:rsid w:val="00E028C8"/>
    <w:rsid w:val="00E048D6"/>
    <w:rsid w:val="00E04E12"/>
    <w:rsid w:val="00E06786"/>
    <w:rsid w:val="00E07269"/>
    <w:rsid w:val="00E103CA"/>
    <w:rsid w:val="00E22CC0"/>
    <w:rsid w:val="00E27C95"/>
    <w:rsid w:val="00E30580"/>
    <w:rsid w:val="00E31CFC"/>
    <w:rsid w:val="00E32B05"/>
    <w:rsid w:val="00E465D6"/>
    <w:rsid w:val="00E50837"/>
    <w:rsid w:val="00E50EC3"/>
    <w:rsid w:val="00E64933"/>
    <w:rsid w:val="00E71360"/>
    <w:rsid w:val="00E72263"/>
    <w:rsid w:val="00E72BF3"/>
    <w:rsid w:val="00E74FD0"/>
    <w:rsid w:val="00E75535"/>
    <w:rsid w:val="00E824F8"/>
    <w:rsid w:val="00E8409B"/>
    <w:rsid w:val="00E8506D"/>
    <w:rsid w:val="00E8591E"/>
    <w:rsid w:val="00E85CFD"/>
    <w:rsid w:val="00E9173B"/>
    <w:rsid w:val="00EA3376"/>
    <w:rsid w:val="00EB01C8"/>
    <w:rsid w:val="00EB5318"/>
    <w:rsid w:val="00EB7496"/>
    <w:rsid w:val="00EC04F7"/>
    <w:rsid w:val="00EC23C8"/>
    <w:rsid w:val="00EC6685"/>
    <w:rsid w:val="00EE30A6"/>
    <w:rsid w:val="00EE6EE8"/>
    <w:rsid w:val="00EF4593"/>
    <w:rsid w:val="00EF52E7"/>
    <w:rsid w:val="00EF768C"/>
    <w:rsid w:val="00F006A8"/>
    <w:rsid w:val="00F067C4"/>
    <w:rsid w:val="00F06A51"/>
    <w:rsid w:val="00F12549"/>
    <w:rsid w:val="00F1356E"/>
    <w:rsid w:val="00F209B9"/>
    <w:rsid w:val="00F27AF2"/>
    <w:rsid w:val="00F410BB"/>
    <w:rsid w:val="00F4129C"/>
    <w:rsid w:val="00F504BB"/>
    <w:rsid w:val="00F5341C"/>
    <w:rsid w:val="00F53666"/>
    <w:rsid w:val="00F60CEA"/>
    <w:rsid w:val="00F71311"/>
    <w:rsid w:val="00F72AFC"/>
    <w:rsid w:val="00F7728C"/>
    <w:rsid w:val="00F851C9"/>
    <w:rsid w:val="00F87680"/>
    <w:rsid w:val="00F92F13"/>
    <w:rsid w:val="00F95743"/>
    <w:rsid w:val="00F96E00"/>
    <w:rsid w:val="00FA27A1"/>
    <w:rsid w:val="00FA3E0D"/>
    <w:rsid w:val="00FB3FAC"/>
    <w:rsid w:val="00FC3BC9"/>
    <w:rsid w:val="00FC616E"/>
    <w:rsid w:val="00FD105F"/>
    <w:rsid w:val="00FE64A7"/>
    <w:rsid w:val="00FE752C"/>
    <w:rsid w:val="00FE7958"/>
    <w:rsid w:val="00FEBC14"/>
    <w:rsid w:val="00FF05C5"/>
    <w:rsid w:val="00FF5BD2"/>
    <w:rsid w:val="018E12B9"/>
    <w:rsid w:val="01CE4FEB"/>
    <w:rsid w:val="01D7F73E"/>
    <w:rsid w:val="01E7446F"/>
    <w:rsid w:val="01F87F46"/>
    <w:rsid w:val="01FF3DDC"/>
    <w:rsid w:val="02D577BC"/>
    <w:rsid w:val="02FE7352"/>
    <w:rsid w:val="0302753E"/>
    <w:rsid w:val="030AC670"/>
    <w:rsid w:val="0313E2E6"/>
    <w:rsid w:val="0367E99D"/>
    <w:rsid w:val="03D2562A"/>
    <w:rsid w:val="041AB0B5"/>
    <w:rsid w:val="04EA91A1"/>
    <w:rsid w:val="057C0763"/>
    <w:rsid w:val="05C78A17"/>
    <w:rsid w:val="05C88636"/>
    <w:rsid w:val="06B32DAE"/>
    <w:rsid w:val="06CAF44A"/>
    <w:rsid w:val="06E2EDB7"/>
    <w:rsid w:val="0789678E"/>
    <w:rsid w:val="07A160FB"/>
    <w:rsid w:val="082C780F"/>
    <w:rsid w:val="08833AAE"/>
    <w:rsid w:val="08A1A305"/>
    <w:rsid w:val="08B9CF43"/>
    <w:rsid w:val="08CB3CEB"/>
    <w:rsid w:val="08E6CCC5"/>
    <w:rsid w:val="0A4F7886"/>
    <w:rsid w:val="0B4AD784"/>
    <w:rsid w:val="0B93E831"/>
    <w:rsid w:val="0BB50C8B"/>
    <w:rsid w:val="0CAF4BD1"/>
    <w:rsid w:val="0CB0151F"/>
    <w:rsid w:val="0CC7453E"/>
    <w:rsid w:val="0D6DBF15"/>
    <w:rsid w:val="0E5E187B"/>
    <w:rsid w:val="0F7DAEF6"/>
    <w:rsid w:val="0FAA1C62"/>
    <w:rsid w:val="0FF68D84"/>
    <w:rsid w:val="10444196"/>
    <w:rsid w:val="105FD170"/>
    <w:rsid w:val="1077CADD"/>
    <w:rsid w:val="108CCEF2"/>
    <w:rsid w:val="109D172E"/>
    <w:rsid w:val="10EA889C"/>
    <w:rsid w:val="111AAE47"/>
    <w:rsid w:val="114E378E"/>
    <w:rsid w:val="116308D2"/>
    <w:rsid w:val="117A526B"/>
    <w:rsid w:val="1239A854"/>
    <w:rsid w:val="1251A1C1"/>
    <w:rsid w:val="12A93EC3"/>
    <w:rsid w:val="14134C67"/>
    <w:rsid w:val="1439BE24"/>
    <w:rsid w:val="152BBAAF"/>
    <w:rsid w:val="1543B41C"/>
    <w:rsid w:val="16139508"/>
    <w:rsid w:val="162271FF"/>
    <w:rsid w:val="1628664C"/>
    <w:rsid w:val="16D85CE9"/>
    <w:rsid w:val="17055EC2"/>
    <w:rsid w:val="1770C76E"/>
    <w:rsid w:val="1797D0A3"/>
    <w:rsid w:val="1808C8F5"/>
    <w:rsid w:val="1808FBC6"/>
    <w:rsid w:val="180ABD2D"/>
    <w:rsid w:val="1835C677"/>
    <w:rsid w:val="18DF35A6"/>
    <w:rsid w:val="18F406EA"/>
    <w:rsid w:val="197B1973"/>
    <w:rsid w:val="1982222F"/>
    <w:rsid w:val="1A0F9D5B"/>
    <w:rsid w:val="1AAF589C"/>
    <w:rsid w:val="1AEC302F"/>
    <w:rsid w:val="1B238331"/>
    <w:rsid w:val="1B63E3FF"/>
    <w:rsid w:val="1B85C54D"/>
    <w:rsid w:val="1BFE7854"/>
    <w:rsid w:val="1CECABA1"/>
    <w:rsid w:val="1D847A57"/>
    <w:rsid w:val="1DA8298D"/>
    <w:rsid w:val="1DAB1EE5"/>
    <w:rsid w:val="1DC022FA"/>
    <w:rsid w:val="1DE06D99"/>
    <w:rsid w:val="1E32E0B9"/>
    <w:rsid w:val="1E3CCA77"/>
    <w:rsid w:val="1E968FAB"/>
    <w:rsid w:val="1EAB60EF"/>
    <w:rsid w:val="1FC2796E"/>
    <w:rsid w:val="1FFD105D"/>
    <w:rsid w:val="200CB79D"/>
    <w:rsid w:val="20593670"/>
    <w:rsid w:val="215518BF"/>
    <w:rsid w:val="215BA484"/>
    <w:rsid w:val="2188A206"/>
    <w:rsid w:val="2273DFFB"/>
    <w:rsid w:val="22D10328"/>
    <w:rsid w:val="23689F0D"/>
    <w:rsid w:val="23A447B0"/>
    <w:rsid w:val="242E1401"/>
    <w:rsid w:val="2492E09F"/>
    <w:rsid w:val="2692F66F"/>
    <w:rsid w:val="26B9FFA4"/>
    <w:rsid w:val="272AF7F6"/>
    <w:rsid w:val="2740C559"/>
    <w:rsid w:val="276CF98D"/>
    <w:rsid w:val="2784F2FA"/>
    <w:rsid w:val="287030EF"/>
    <w:rsid w:val="28885D2D"/>
    <w:rsid w:val="2919A01E"/>
    <w:rsid w:val="291A9C3D"/>
    <w:rsid w:val="293A1D8E"/>
    <w:rsid w:val="29469DA0"/>
    <w:rsid w:val="29601AD5"/>
    <w:rsid w:val="2A1D0A51"/>
    <w:rsid w:val="2A320E66"/>
    <w:rsid w:val="2A3503BE"/>
    <w:rsid w:val="2B2EBA03"/>
    <w:rsid w:val="2B7B38D6"/>
    <w:rsid w:val="2BA5414C"/>
    <w:rsid w:val="2C0BE54A"/>
    <w:rsid w:val="2CA4AC6F"/>
    <w:rsid w:val="2CF7233F"/>
    <w:rsid w:val="2DA18E8D"/>
    <w:rsid w:val="2DCD8FF0"/>
    <w:rsid w:val="2E03DBBE"/>
    <w:rsid w:val="2E997F65"/>
    <w:rsid w:val="2FBC3818"/>
    <w:rsid w:val="300161D8"/>
    <w:rsid w:val="30022B26"/>
    <w:rsid w:val="30195B45"/>
    <w:rsid w:val="304EA9F9"/>
    <w:rsid w:val="30603FAB"/>
    <w:rsid w:val="30BFA24B"/>
    <w:rsid w:val="30BFD51C"/>
    <w:rsid w:val="315CDFC6"/>
    <w:rsid w:val="318F8337"/>
    <w:rsid w:val="31F00A00"/>
    <w:rsid w:val="31FB835B"/>
    <w:rsid w:val="32CFC4FD"/>
    <w:rsid w:val="32F37433"/>
    <w:rsid w:val="32F6698B"/>
    <w:rsid w:val="3396579D"/>
    <w:rsid w:val="33C9E0E4"/>
    <w:rsid w:val="343C9EA3"/>
    <w:rsid w:val="346CC44E"/>
    <w:rsid w:val="34882157"/>
    <w:rsid w:val="34891D76"/>
    <w:rsid w:val="34A04D95"/>
    <w:rsid w:val="34B51ED9"/>
    <w:rsid w:val="34CD4B17"/>
    <w:rsid w:val="351A9338"/>
    <w:rsid w:val="3552FF0A"/>
    <w:rsid w:val="358BBE5B"/>
    <w:rsid w:val="36167587"/>
    <w:rsid w:val="375ED6A9"/>
    <w:rsid w:val="38B3E9B3"/>
    <w:rsid w:val="38C390F3"/>
    <w:rsid w:val="39100FC6"/>
    <w:rsid w:val="39540A96"/>
    <w:rsid w:val="3965AB0F"/>
    <w:rsid w:val="396C36D4"/>
    <w:rsid w:val="3A6C78DE"/>
    <w:rsid w:val="3AE9E6AA"/>
    <w:rsid w:val="3B4C33DB"/>
    <w:rsid w:val="3B6FE311"/>
    <w:rsid w:val="3B87DC7E"/>
    <w:rsid w:val="3C734D44"/>
    <w:rsid w:val="3C8F78AB"/>
    <w:rsid w:val="3D34B5E0"/>
    <w:rsid w:val="3E07FA68"/>
    <w:rsid w:val="3E29A94F"/>
    <w:rsid w:val="3E2CFF38"/>
    <w:rsid w:val="3E407145"/>
    <w:rsid w:val="3E64EAC4"/>
    <w:rsid w:val="3E65FE1A"/>
    <w:rsid w:val="3E736314"/>
    <w:rsid w:val="3F235E08"/>
    <w:rsid w:val="3F508E5B"/>
    <w:rsid w:val="403EC1A8"/>
    <w:rsid w:val="404EBEBA"/>
    <w:rsid w:val="40DEAFBA"/>
    <w:rsid w:val="40FD34EC"/>
    <w:rsid w:val="41305891"/>
    <w:rsid w:val="4183FAA1"/>
    <w:rsid w:val="4198A3C7"/>
    <w:rsid w:val="41FD76F6"/>
    <w:rsid w:val="4215A334"/>
    <w:rsid w:val="4242A0B6"/>
    <w:rsid w:val="42C5D484"/>
    <w:rsid w:val="435ECDA4"/>
    <w:rsid w:val="43AB4C77"/>
    <w:rsid w:val="43C8A2B9"/>
    <w:rsid w:val="4404871C"/>
    <w:rsid w:val="441C779A"/>
    <w:rsid w:val="44DAB80D"/>
    <w:rsid w:val="465016B1"/>
    <w:rsid w:val="477D26E3"/>
    <w:rsid w:val="47C04A56"/>
    <w:rsid w:val="47CCFD39"/>
    <w:rsid w:val="47DFADAB"/>
    <w:rsid w:val="47E5BFF4"/>
    <w:rsid w:val="48592B11"/>
    <w:rsid w:val="488B707D"/>
    <w:rsid w:val="48BA73F7"/>
    <w:rsid w:val="48EC6A1D"/>
    <w:rsid w:val="492A2F9F"/>
    <w:rsid w:val="4A308F2A"/>
    <w:rsid w:val="4A91DF41"/>
    <w:rsid w:val="4AAA0B7F"/>
    <w:rsid w:val="4ABF0F94"/>
    <w:rsid w:val="4AD70901"/>
    <w:rsid w:val="4B720F18"/>
    <w:rsid w:val="4B7D82D8"/>
    <w:rsid w:val="4B8EBDAF"/>
    <w:rsid w:val="4B954974"/>
    <w:rsid w:val="4BA4E636"/>
    <w:rsid w:val="4BB99658"/>
    <w:rsid w:val="4C00B220"/>
    <w:rsid w:val="4C98E678"/>
    <w:rsid w:val="4D6F2058"/>
    <w:rsid w:val="4D8719C5"/>
    <w:rsid w:val="4DDDF26D"/>
    <w:rsid w:val="4E9F553C"/>
    <w:rsid w:val="4E9F880D"/>
    <w:rsid w:val="4F3723F2"/>
    <w:rsid w:val="4F5EC49F"/>
    <w:rsid w:val="51581CD4"/>
    <w:rsid w:val="523B0997"/>
    <w:rsid w:val="527D104C"/>
    <w:rsid w:val="5280FCA5"/>
    <w:rsid w:val="5307C25A"/>
    <w:rsid w:val="535377DF"/>
    <w:rsid w:val="5354412D"/>
    <w:rsid w:val="54AD582C"/>
    <w:rsid w:val="54E1993E"/>
    <w:rsid w:val="552D1BF2"/>
    <w:rsid w:val="56240613"/>
    <w:rsid w:val="5629FA60"/>
    <w:rsid w:val="562D90CD"/>
    <w:rsid w:val="56458A3A"/>
    <w:rsid w:val="56487F92"/>
    <w:rsid w:val="5656F7E2"/>
    <w:rsid w:val="56EC0411"/>
    <w:rsid w:val="56FAE610"/>
    <w:rsid w:val="5703FD7E"/>
    <w:rsid w:val="571BF6EB"/>
    <w:rsid w:val="57546DC8"/>
    <w:rsid w:val="57BEDA55"/>
    <w:rsid w:val="57F2639C"/>
    <w:rsid w:val="580734E0"/>
    <w:rsid w:val="581AA659"/>
    <w:rsid w:val="58986C9D"/>
    <w:rsid w:val="59B50A61"/>
    <w:rsid w:val="59D260A3"/>
    <w:rsid w:val="59E10BC4"/>
    <w:rsid w:val="59FA0871"/>
    <w:rsid w:val="5AB0ECB0"/>
    <w:rsid w:val="5AB77875"/>
    <w:rsid w:val="5AE4A8C8"/>
    <w:rsid w:val="5BDCFE37"/>
    <w:rsid w:val="5C15A6FA"/>
    <w:rsid w:val="5CD350F0"/>
    <w:rsid w:val="5CEB4A5D"/>
    <w:rsid w:val="5DA2FF0B"/>
    <w:rsid w:val="5DBE8EE5"/>
    <w:rsid w:val="5EA6693E"/>
    <w:rsid w:val="5F884D7A"/>
    <w:rsid w:val="5FB05F36"/>
    <w:rsid w:val="609509EC"/>
    <w:rsid w:val="609C994A"/>
    <w:rsid w:val="60B3C969"/>
    <w:rsid w:val="6192874C"/>
    <w:rsid w:val="61B700CB"/>
    <w:rsid w:val="61C52D53"/>
    <w:rsid w:val="61C5791B"/>
    <w:rsid w:val="61CC04E0"/>
    <w:rsid w:val="62A2A462"/>
    <w:rsid w:val="6372527D"/>
    <w:rsid w:val="6378DE42"/>
    <w:rsid w:val="639F4FFF"/>
    <w:rsid w:val="63AF2A10"/>
    <w:rsid w:val="64375186"/>
    <w:rsid w:val="646FC863"/>
    <w:rsid w:val="64D70CC7"/>
    <w:rsid w:val="65238B9A"/>
    <w:rsid w:val="654F8CFD"/>
    <w:rsid w:val="6567B93B"/>
    <w:rsid w:val="65A053E2"/>
    <w:rsid w:val="661F6DE9"/>
    <w:rsid w:val="66BA5AD0"/>
    <w:rsid w:val="66D07749"/>
    <w:rsid w:val="677CA42B"/>
    <w:rsid w:val="682CCE14"/>
    <w:rsid w:val="69033AC5"/>
    <w:rsid w:val="695DFF17"/>
    <w:rsid w:val="6A33A27A"/>
    <w:rsid w:val="6B37D5FB"/>
    <w:rsid w:val="6C2B98EE"/>
    <w:rsid w:val="6C674191"/>
    <w:rsid w:val="6CF22B8E"/>
    <w:rsid w:val="6D25B4D5"/>
    <w:rsid w:val="6DC8983F"/>
    <w:rsid w:val="6DE4F167"/>
    <w:rsid w:val="6DFC2186"/>
    <w:rsid w:val="6E291F08"/>
    <w:rsid w:val="6EE75F7B"/>
    <w:rsid w:val="6EE7924C"/>
    <w:rsid w:val="6EEA53C9"/>
    <w:rsid w:val="6EFF8BB9"/>
    <w:rsid w:val="6F724978"/>
    <w:rsid w:val="6FA0D228"/>
    <w:rsid w:val="6FBEC84B"/>
    <w:rsid w:val="6FDE499C"/>
    <w:rsid w:val="70140028"/>
    <w:rsid w:val="70B733E9"/>
    <w:rsid w:val="70C1365F"/>
    <w:rsid w:val="70D92FCC"/>
    <w:rsid w:val="717FA9A3"/>
    <w:rsid w:val="71D9A4A7"/>
    <w:rsid w:val="71F19E14"/>
    <w:rsid w:val="728939F9"/>
    <w:rsid w:val="729FF489"/>
    <w:rsid w:val="72C17F00"/>
    <w:rsid w:val="72DD0EDA"/>
    <w:rsid w:val="73A904FB"/>
    <w:rsid w:val="73F93BC8"/>
    <w:rsid w:val="743E32B7"/>
    <w:rsid w:val="7445BA9B"/>
    <w:rsid w:val="7485EA21"/>
    <w:rsid w:val="74A807CC"/>
    <w:rsid w:val="74B6E5BE"/>
    <w:rsid w:val="753777CB"/>
    <w:rsid w:val="758D1F9E"/>
    <w:rsid w:val="75A223B3"/>
    <w:rsid w:val="75BA1D20"/>
    <w:rsid w:val="7680E196"/>
    <w:rsid w:val="775D4294"/>
    <w:rsid w:val="7763CE59"/>
    <w:rsid w:val="77C0F186"/>
    <w:rsid w:val="7833AF45"/>
    <w:rsid w:val="78802E18"/>
    <w:rsid w:val="7894360E"/>
    <w:rsid w:val="78BB50DA"/>
    <w:rsid w:val="78C52507"/>
    <w:rsid w:val="796AA2BF"/>
    <w:rsid w:val="7973F10B"/>
    <w:rsid w:val="799A9599"/>
    <w:rsid w:val="7A3A83AB"/>
    <w:rsid w:val="7A3E1A18"/>
    <w:rsid w:val="7A561385"/>
    <w:rsid w:val="7A5908DD"/>
    <w:rsid w:val="7A5A04FC"/>
    <w:rsid w:val="7A63BA98"/>
    <w:rsid w:val="7A6E0CF2"/>
    <w:rsid w:val="7AA683CF"/>
    <w:rsid w:val="7B4479A3"/>
    <w:rsid w:val="7C89B29C"/>
    <w:rsid w:val="7CAD6E07"/>
    <w:rsid w:val="7CBAA195"/>
    <w:rsid w:val="7D062449"/>
    <w:rsid w:val="7D072068"/>
    <w:rsid w:val="7D784B8B"/>
    <w:rsid w:val="7D7D6AF7"/>
    <w:rsid w:val="7E0302B7"/>
    <w:rsid w:val="7E368BFE"/>
    <w:rsid w:val="7E4B9013"/>
    <w:rsid w:val="7E947879"/>
    <w:rsid w:val="7EE0F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BC4A1FB5-71F3-4F61-B34E-1362587E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902</Words>
  <Characters>4961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393</cp:revision>
  <cp:lastPrinted>2022-05-31T19:14:00Z</cp:lastPrinted>
  <dcterms:created xsi:type="dcterms:W3CDTF">2022-05-28T16:35:00Z</dcterms:created>
  <dcterms:modified xsi:type="dcterms:W3CDTF">2022-11-26T22:54:00Z</dcterms:modified>
</cp:coreProperties>
</file>