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6DC1" w:rsidRPr="00862D17" w14:paraId="0F5C3879" w14:textId="77777777" w:rsidTr="00256DC1">
        <w:tc>
          <w:tcPr>
            <w:tcW w:w="8828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3CEAA620" w:rsidR="00256DC1" w:rsidRPr="00862D17" w:rsidRDefault="00E07269" w:rsidP="00492314">
            <w:pPr>
              <w:tabs>
                <w:tab w:val="left" w:pos="2106"/>
                <w:tab w:val="center" w:pos="4306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SPRINT 1:  Definiendo el Proyecto </w:t>
            </w:r>
            <w:r w:rsidR="00492314">
              <w:rPr>
                <w:rFonts w:asciiTheme="minorHAnsi" w:hAnsiTheme="minorHAnsi" w:cstheme="minorHAnsi"/>
                <w:b/>
                <w:bCs/>
              </w:rPr>
              <w:t>- Planificación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Scrum</w:t>
            </w:r>
            <w:r w:rsidR="00492314">
              <w:rPr>
                <w:rFonts w:asciiTheme="minorHAnsi" w:hAnsiTheme="minorHAnsi" w:cstheme="minorHAnsi"/>
                <w:b/>
                <w:bCs/>
              </w:rPr>
              <w:t xml:space="preserve"> – Repositorio Código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="00256DC1" w:rsidRPr="00862D17" w14:paraId="476019BF" w14:textId="77777777" w:rsidTr="00023D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00131B43">
        <w:trPr>
          <w:jc w:val="center"/>
        </w:trPr>
        <w:tc>
          <w:tcPr>
            <w:tcW w:w="2689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4CEEB0AB" w14:textId="7B162673" w:rsidR="00256DC1" w:rsidRPr="00862D17" w:rsidRDefault="1DD3B560">
            <w:pPr>
              <w:rPr>
                <w:rFonts w:asciiTheme="minorHAnsi" w:hAnsiTheme="minorHAnsi" w:cstheme="minorBidi"/>
              </w:rPr>
            </w:pPr>
            <w:r w:rsidRPr="1DD3B560">
              <w:rPr>
                <w:rFonts w:asciiTheme="minorHAnsi" w:hAnsiTheme="minorHAnsi" w:cstheme="minorBidi"/>
              </w:rPr>
              <w:t>Alquiler de autos</w:t>
            </w:r>
          </w:p>
        </w:tc>
      </w:tr>
      <w:tr w:rsidR="00256DC1" w:rsidRPr="00862D17" w14:paraId="5EC36FF5" w14:textId="77777777" w:rsidTr="00131B43">
        <w:trPr>
          <w:jc w:val="center"/>
        </w:trPr>
        <w:tc>
          <w:tcPr>
            <w:tcW w:w="2689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25418CCE" w14:textId="59DF5EF9" w:rsidR="00256DC1" w:rsidRPr="00862D17" w:rsidRDefault="0021287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Equi</w:t>
            </w:r>
            <w:r w:rsidR="00C17267">
              <w:rPr>
                <w:rFonts w:asciiTheme="minorHAnsi" w:hAnsiTheme="minorHAnsi" w:cstheme="minorHAnsi"/>
              </w:rPr>
              <w:t>po x</w:t>
            </w:r>
          </w:p>
        </w:tc>
      </w:tr>
      <w:tr w:rsidR="002C3E81" w:rsidRPr="00862D17" w14:paraId="6982AED2" w14:textId="77777777" w:rsidTr="002C3E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00131B43">
        <w:trPr>
          <w:jc w:val="center"/>
        </w:trPr>
        <w:tc>
          <w:tcPr>
            <w:tcW w:w="2689" w:type="dxa"/>
          </w:tcPr>
          <w:p w14:paraId="2F6C2CB8" w14:textId="571FB159" w:rsidR="00131B43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256DC1" w:rsidRPr="00131B43" w:rsidRDefault="00131B43" w:rsidP="00131B4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</w:tcPr>
          <w:p w14:paraId="620B9BED" w14:textId="7B217A6B" w:rsidR="00256DC1" w:rsidRPr="00862D17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256DC1" w:rsidRPr="00862D17" w14:paraId="549A5EF5" w14:textId="77777777" w:rsidTr="00131B43">
        <w:trPr>
          <w:trHeight w:val="338"/>
          <w:jc w:val="center"/>
        </w:trPr>
        <w:tc>
          <w:tcPr>
            <w:tcW w:w="2689" w:type="dxa"/>
          </w:tcPr>
          <w:p w14:paraId="184D1F10" w14:textId="42D745EA" w:rsidR="00256DC1" w:rsidRPr="00862D17" w:rsidRDefault="00EA4589" w:rsidP="00023D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Líder</w:t>
            </w:r>
          </w:p>
        </w:tc>
        <w:tc>
          <w:tcPr>
            <w:tcW w:w="6139" w:type="dxa"/>
          </w:tcPr>
          <w:p w14:paraId="61AD68CD" w14:textId="26F7A62A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509122D4" w14:textId="77777777" w:rsidTr="00131B43">
        <w:trPr>
          <w:jc w:val="center"/>
        </w:trPr>
        <w:tc>
          <w:tcPr>
            <w:tcW w:w="2689" w:type="dxa"/>
          </w:tcPr>
          <w:p w14:paraId="3ADF9CD5" w14:textId="0959FBB4" w:rsidR="00023D8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EA4589">
              <w:rPr>
                <w:rFonts w:asciiTheme="minorHAnsi" w:hAnsiTheme="minorHAnsi" w:cstheme="minorHAnsi"/>
              </w:rPr>
              <w:t>Desarrollador</w:t>
            </w:r>
          </w:p>
        </w:tc>
        <w:tc>
          <w:tcPr>
            <w:tcW w:w="6139" w:type="dxa"/>
          </w:tcPr>
          <w:p w14:paraId="2F905EC9" w14:textId="40A76639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5071A38C" w14:textId="77777777" w:rsidTr="00131B43">
        <w:trPr>
          <w:jc w:val="center"/>
        </w:trPr>
        <w:tc>
          <w:tcPr>
            <w:tcW w:w="2689" w:type="dxa"/>
          </w:tcPr>
          <w:p w14:paraId="4339B5CA" w14:textId="4F760E61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EA4589">
              <w:rPr>
                <w:rFonts w:asciiTheme="minorHAnsi" w:hAnsiTheme="minorHAnsi" w:cstheme="minorHAnsi"/>
              </w:rPr>
              <w:t>Desarrollador</w:t>
            </w:r>
          </w:p>
        </w:tc>
        <w:tc>
          <w:tcPr>
            <w:tcW w:w="6139" w:type="dxa"/>
          </w:tcPr>
          <w:p w14:paraId="17FFEE9C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7C4D34EB" w14:textId="77777777" w:rsidTr="00131B43">
        <w:trPr>
          <w:jc w:val="center"/>
        </w:trPr>
        <w:tc>
          <w:tcPr>
            <w:tcW w:w="2689" w:type="dxa"/>
          </w:tcPr>
          <w:p w14:paraId="2347648C" w14:textId="2F1FE7ED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EA4589">
              <w:rPr>
                <w:rFonts w:asciiTheme="minorHAnsi" w:hAnsiTheme="minorHAnsi" w:cstheme="minorHAnsi"/>
              </w:rPr>
              <w:t>Desarrollador</w:t>
            </w:r>
          </w:p>
        </w:tc>
        <w:tc>
          <w:tcPr>
            <w:tcW w:w="6139" w:type="dxa"/>
          </w:tcPr>
          <w:p w14:paraId="04E91166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5C417DF6" w14:textId="77777777" w:rsidTr="00131B43">
        <w:trPr>
          <w:jc w:val="center"/>
        </w:trPr>
        <w:tc>
          <w:tcPr>
            <w:tcW w:w="2689" w:type="dxa"/>
          </w:tcPr>
          <w:p w14:paraId="39DD5486" w14:textId="1358B158" w:rsidR="00131B43" w:rsidRDefault="00440ED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Desarrollador</w:t>
            </w:r>
          </w:p>
        </w:tc>
        <w:tc>
          <w:tcPr>
            <w:tcW w:w="6139" w:type="dxa"/>
          </w:tcPr>
          <w:p w14:paraId="7B00797C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42DECF8" w14:textId="77777777" w:rsidTr="00131B43">
        <w:trPr>
          <w:jc w:val="center"/>
        </w:trPr>
        <w:tc>
          <w:tcPr>
            <w:tcW w:w="2689" w:type="dxa"/>
          </w:tcPr>
          <w:p w14:paraId="1B99F77D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CB844A2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D575DEC" w14:textId="77777777" w:rsidTr="00131B43">
        <w:trPr>
          <w:jc w:val="center"/>
        </w:trPr>
        <w:tc>
          <w:tcPr>
            <w:tcW w:w="2689" w:type="dxa"/>
          </w:tcPr>
          <w:p w14:paraId="2DFB96A5" w14:textId="1A9973ED" w:rsidR="00131B43" w:rsidRDefault="00440EDB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Stakeholder</w:t>
            </w:r>
            <w:proofErr w:type="spellEnd"/>
          </w:p>
        </w:tc>
        <w:tc>
          <w:tcPr>
            <w:tcW w:w="6139" w:type="dxa"/>
          </w:tcPr>
          <w:p w14:paraId="27CF0DF6" w14:textId="344E13A9" w:rsidR="00131B43" w:rsidRPr="00862D17" w:rsidRDefault="00440EDB">
            <w:pPr>
              <w:rPr>
                <w:rFonts w:asciiTheme="minorHAnsi" w:hAnsiTheme="minorHAnsi" w:cstheme="minorHAnsi"/>
              </w:rPr>
            </w:pPr>
            <w:r w:rsidRPr="00440EDB">
              <w:rPr>
                <w:rFonts w:asciiTheme="minorHAnsi" w:hAnsiTheme="minorHAnsi" w:cstheme="minorHAnsi"/>
              </w:rPr>
              <w:t>Jesús Ariel González Bonilla</w:t>
            </w:r>
          </w:p>
        </w:tc>
      </w:tr>
      <w:tr w:rsidR="0013448A" w:rsidRPr="00862D17" w14:paraId="3DDEDA07" w14:textId="77777777" w:rsidTr="0013448A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A385341" w14:textId="0E8D9766" w:rsidR="0013448A" w:rsidRPr="00862D17" w:rsidRDefault="0013448A" w:rsidP="0013448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Descripción Proyecto (Mundo del Proyecto)</w:t>
            </w:r>
          </w:p>
        </w:tc>
      </w:tr>
      <w:tr w:rsidR="0013448A" w:rsidRPr="00862D17" w14:paraId="3247A3F7" w14:textId="77777777">
        <w:trPr>
          <w:jc w:val="center"/>
        </w:trPr>
        <w:tc>
          <w:tcPr>
            <w:tcW w:w="8828" w:type="dxa"/>
            <w:gridSpan w:val="2"/>
          </w:tcPr>
          <w:p w14:paraId="6E6841E3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1971F3EA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3DE4322A" w14:textId="04BE846E" w:rsidR="0013448A" w:rsidRDefault="00F572F1" w:rsidP="0013448A">
            <w:pPr>
              <w:jc w:val="both"/>
              <w:rPr>
                <w:rFonts w:asciiTheme="minorHAnsi" w:hAnsiTheme="minorHAnsi" w:cstheme="minorBidi"/>
              </w:rPr>
            </w:pPr>
            <w:r w:rsidRPr="2B342E28">
              <w:rPr>
                <w:rFonts w:asciiTheme="minorHAnsi" w:hAnsiTheme="minorHAnsi" w:cstheme="minorBidi"/>
              </w:rPr>
              <w:t>Justificación (</w:t>
            </w:r>
            <w:r w:rsidR="003A29BD" w:rsidRPr="2B342E28">
              <w:rPr>
                <w:rFonts w:asciiTheme="minorHAnsi" w:hAnsiTheme="minorHAnsi" w:cstheme="minorBidi"/>
              </w:rPr>
              <w:t>-</w:t>
            </w:r>
            <w:r w:rsidRPr="2B342E28">
              <w:rPr>
                <w:rFonts w:asciiTheme="minorHAnsi" w:hAnsiTheme="minorHAnsi" w:cstheme="minorBidi"/>
              </w:rPr>
              <w:t>)</w:t>
            </w:r>
            <w:r w:rsidR="00086918" w:rsidRPr="2B342E28">
              <w:rPr>
                <w:rFonts w:asciiTheme="minorHAnsi" w:hAnsiTheme="minorHAnsi" w:cstheme="minorBidi"/>
              </w:rPr>
              <w:t xml:space="preserve"> + contexto (</w:t>
            </w:r>
            <w:r w:rsidR="00086918" w:rsidRPr="2B342E28">
              <w:rPr>
                <w:rFonts w:asciiTheme="minorHAnsi" w:hAnsiTheme="minorHAnsi" w:cstheme="minorBidi"/>
                <w:highlight w:val="yellow"/>
              </w:rPr>
              <w:t xml:space="preserve">actualmente los sistemas de información </w:t>
            </w:r>
            <w:r w:rsidR="00526313" w:rsidRPr="2B342E28">
              <w:rPr>
                <w:rFonts w:asciiTheme="minorHAnsi" w:hAnsiTheme="minorHAnsi" w:cstheme="minorBidi"/>
                <w:highlight w:val="yellow"/>
              </w:rPr>
              <w:t>son herramientas fundamental</w:t>
            </w:r>
            <w:r w:rsidR="000279E2" w:rsidRPr="2B342E28">
              <w:rPr>
                <w:rFonts w:asciiTheme="minorHAnsi" w:hAnsiTheme="minorHAnsi" w:cstheme="minorBidi"/>
                <w:highlight w:val="yellow"/>
              </w:rPr>
              <w:t xml:space="preserve">es para la administración de los procesos en </w:t>
            </w:r>
            <w:r w:rsidR="009866F3" w:rsidRPr="2B342E28">
              <w:rPr>
                <w:rFonts w:asciiTheme="minorHAnsi" w:hAnsiTheme="minorHAnsi" w:cstheme="minorBidi"/>
                <w:highlight w:val="yellow"/>
              </w:rPr>
              <w:t>la empresa</w:t>
            </w:r>
            <w:r w:rsidR="000279E2" w:rsidRPr="2B342E28">
              <w:rPr>
                <w:rFonts w:asciiTheme="minorHAnsi" w:hAnsiTheme="minorHAnsi" w:cstheme="minorBidi"/>
                <w:highlight w:val="yellow"/>
              </w:rPr>
              <w:t>, debido que estos facilitan la identi</w:t>
            </w:r>
            <w:r w:rsidR="001B0821" w:rsidRPr="2B342E28">
              <w:rPr>
                <w:rFonts w:asciiTheme="minorHAnsi" w:hAnsiTheme="minorHAnsi" w:cstheme="minorBidi"/>
                <w:highlight w:val="yellow"/>
              </w:rPr>
              <w:t>fi</w:t>
            </w:r>
            <w:r w:rsidR="000279E2" w:rsidRPr="2B342E28">
              <w:rPr>
                <w:rFonts w:asciiTheme="minorHAnsi" w:hAnsiTheme="minorHAnsi" w:cstheme="minorBidi"/>
                <w:highlight w:val="yellow"/>
              </w:rPr>
              <w:t>caci</w:t>
            </w:r>
            <w:r w:rsidR="00BC5B6B" w:rsidRPr="2B342E28">
              <w:rPr>
                <w:rFonts w:asciiTheme="minorHAnsi" w:hAnsiTheme="minorHAnsi" w:cstheme="minorBidi"/>
                <w:highlight w:val="yellow"/>
              </w:rPr>
              <w:t>ó</w:t>
            </w:r>
            <w:r w:rsidR="000279E2" w:rsidRPr="2B342E28">
              <w:rPr>
                <w:rFonts w:asciiTheme="minorHAnsi" w:hAnsiTheme="minorHAnsi" w:cstheme="minorBidi"/>
                <w:highlight w:val="yellow"/>
              </w:rPr>
              <w:t xml:space="preserve">n temprana de riegos </w:t>
            </w:r>
            <w:r w:rsidR="00BC5B6B" w:rsidRPr="2B342E28">
              <w:rPr>
                <w:rFonts w:asciiTheme="minorHAnsi" w:hAnsiTheme="minorHAnsi" w:cstheme="minorBidi"/>
                <w:highlight w:val="yellow"/>
              </w:rPr>
              <w:t xml:space="preserve">o perdidas en el negocio </w:t>
            </w:r>
            <w:proofErr w:type="spellStart"/>
            <w:r w:rsidR="00BC5B6B" w:rsidRPr="2B342E28">
              <w:rPr>
                <w:rFonts w:asciiTheme="minorHAnsi" w:hAnsiTheme="minorHAnsi" w:cstheme="minorBidi"/>
                <w:highlight w:val="yellow"/>
              </w:rPr>
              <w:t>xxxxxx</w:t>
            </w:r>
            <w:proofErr w:type="spellEnd"/>
            <w:r w:rsidR="00086918" w:rsidRPr="2B342E28">
              <w:rPr>
                <w:rFonts w:asciiTheme="minorHAnsi" w:hAnsiTheme="minorHAnsi" w:cstheme="minorBidi"/>
              </w:rPr>
              <w:t>)</w:t>
            </w:r>
            <w:r w:rsidR="00CB04DE" w:rsidRPr="2B342E28">
              <w:rPr>
                <w:rFonts w:asciiTheme="minorHAnsi" w:hAnsiTheme="minorHAnsi" w:cstheme="minorBidi"/>
              </w:rPr>
              <w:t xml:space="preserve"> + </w:t>
            </w:r>
            <w:r w:rsidR="006B4E56" w:rsidRPr="2B342E28">
              <w:rPr>
                <w:rFonts w:asciiTheme="minorHAnsi" w:hAnsiTheme="minorHAnsi" w:cstheme="minorBidi"/>
              </w:rPr>
              <w:t xml:space="preserve"> que se entregará</w:t>
            </w:r>
          </w:p>
          <w:p w14:paraId="67310F66" w14:textId="602D4C08" w:rsidR="2B342E28" w:rsidRDefault="2B342E28" w:rsidP="2B342E28">
            <w:pPr>
              <w:jc w:val="both"/>
              <w:rPr>
                <w:rFonts w:asciiTheme="minorHAnsi" w:hAnsiTheme="minorHAnsi" w:cstheme="minorBidi"/>
              </w:rPr>
            </w:pPr>
          </w:p>
          <w:p w14:paraId="19B95685" w14:textId="1D8F50E1" w:rsidR="54FBDEA7" w:rsidRDefault="00FA5494" w:rsidP="54FBDEA7">
            <w:pPr>
              <w:jc w:val="both"/>
              <w:rPr>
                <w:rFonts w:asciiTheme="minorHAnsi" w:hAnsiTheme="minorHAnsi" w:cstheme="minorBidi"/>
                <w:lang w:val="es-ES"/>
              </w:rPr>
            </w:pPr>
            <w:r w:rsidRPr="003E4005">
              <w:rPr>
                <w:rFonts w:asciiTheme="minorHAnsi" w:hAnsiTheme="minorHAnsi" w:cstheme="minorBidi"/>
                <w:highlight w:val="green"/>
                <w:lang w:val="es-ES"/>
              </w:rPr>
              <w:t>Actualmente los sistemas de información</w:t>
            </w:r>
            <w:r w:rsidR="00B9739E" w:rsidRPr="003E4005">
              <w:rPr>
                <w:rFonts w:asciiTheme="minorHAnsi" w:hAnsiTheme="minorHAnsi" w:cstheme="minorBidi"/>
                <w:highlight w:val="green"/>
                <w:lang w:val="es-ES"/>
              </w:rPr>
              <w:t xml:space="preserve"> corresponden</w:t>
            </w:r>
            <w:r w:rsidR="00B440ED" w:rsidRPr="003E4005">
              <w:rPr>
                <w:rFonts w:asciiTheme="minorHAnsi" w:hAnsiTheme="minorHAnsi" w:cstheme="minorBidi"/>
                <w:highlight w:val="green"/>
                <w:lang w:val="es-ES"/>
              </w:rPr>
              <w:t xml:space="preserve"> a un eje fundamental para el desarrollo de los procesos en las organizaciones</w:t>
            </w:r>
            <w:r w:rsidR="001427DA" w:rsidRPr="003E4005">
              <w:rPr>
                <w:rFonts w:asciiTheme="minorHAnsi" w:hAnsiTheme="minorHAnsi" w:cstheme="minorBidi"/>
                <w:highlight w:val="green"/>
                <w:lang w:val="es-ES"/>
              </w:rPr>
              <w:t>, motivo por el cual es fundamental</w:t>
            </w:r>
            <w:r w:rsidR="00A80573" w:rsidRPr="003E4005">
              <w:rPr>
                <w:rFonts w:asciiTheme="minorHAnsi" w:hAnsiTheme="minorHAnsi" w:cstheme="minorBidi"/>
                <w:highlight w:val="green"/>
                <w:lang w:val="es-ES"/>
              </w:rPr>
              <w:t xml:space="preserve"> vincular herramientas tecnológicas</w:t>
            </w:r>
            <w:r w:rsidR="00486213" w:rsidRPr="003E4005">
              <w:rPr>
                <w:rFonts w:asciiTheme="minorHAnsi" w:hAnsiTheme="minorHAnsi" w:cstheme="minorBidi"/>
                <w:highlight w:val="green"/>
                <w:lang w:val="es-ES"/>
              </w:rPr>
              <w:t>,</w:t>
            </w:r>
            <w:r w:rsidR="00A80573" w:rsidRPr="003E4005">
              <w:rPr>
                <w:rFonts w:asciiTheme="minorHAnsi" w:hAnsiTheme="minorHAnsi" w:cstheme="minorBidi"/>
                <w:highlight w:val="green"/>
                <w:lang w:val="es-ES"/>
              </w:rPr>
              <w:t xml:space="preserve"> sistemas de información</w:t>
            </w:r>
            <w:r w:rsidR="00486213" w:rsidRPr="003E4005">
              <w:rPr>
                <w:rFonts w:asciiTheme="minorHAnsi" w:hAnsiTheme="minorHAnsi" w:cstheme="minorBidi"/>
                <w:highlight w:val="green"/>
                <w:lang w:val="es-ES"/>
              </w:rPr>
              <w:t>,</w:t>
            </w:r>
            <w:r w:rsidR="00DB502A" w:rsidRPr="003E4005">
              <w:rPr>
                <w:rFonts w:asciiTheme="minorHAnsi" w:hAnsiTheme="minorHAnsi" w:cstheme="minorBidi"/>
                <w:highlight w:val="green"/>
                <w:lang w:val="es-ES"/>
              </w:rPr>
              <w:t xml:space="preserve"> equipos tecnológicos</w:t>
            </w:r>
            <w:r w:rsidR="00066951" w:rsidRPr="003E4005">
              <w:rPr>
                <w:rFonts w:asciiTheme="minorHAnsi" w:hAnsiTheme="minorHAnsi" w:cstheme="minorBidi"/>
                <w:highlight w:val="green"/>
                <w:lang w:val="es-ES"/>
              </w:rPr>
              <w:t xml:space="preserve"> que ayuden</w:t>
            </w:r>
            <w:r w:rsidR="00BF4471" w:rsidRPr="003E4005">
              <w:rPr>
                <w:rFonts w:asciiTheme="minorHAnsi" w:hAnsiTheme="minorHAnsi" w:cstheme="minorBidi"/>
                <w:highlight w:val="green"/>
                <w:lang w:val="es-ES"/>
              </w:rPr>
              <w:t xml:space="preserve"> con la gestión</w:t>
            </w:r>
            <w:r w:rsidR="00261E8C" w:rsidRPr="003E4005">
              <w:rPr>
                <w:rFonts w:asciiTheme="minorHAnsi" w:hAnsiTheme="minorHAnsi" w:cstheme="minorBidi"/>
                <w:highlight w:val="green"/>
                <w:lang w:val="es-ES"/>
              </w:rPr>
              <w:t xml:space="preserve"> en las </w:t>
            </w:r>
            <w:r w:rsidR="00C2123A" w:rsidRPr="003E4005">
              <w:rPr>
                <w:rFonts w:asciiTheme="minorHAnsi" w:hAnsiTheme="minorHAnsi" w:cstheme="minorBidi"/>
                <w:highlight w:val="green"/>
                <w:lang w:val="es-ES"/>
              </w:rPr>
              <w:t>empresas</w:t>
            </w:r>
            <w:r w:rsidR="00517D6A" w:rsidRPr="003E4005">
              <w:rPr>
                <w:rFonts w:asciiTheme="minorHAnsi" w:hAnsiTheme="minorHAnsi" w:cstheme="minorBidi"/>
                <w:highlight w:val="green"/>
                <w:lang w:val="es-ES"/>
              </w:rPr>
              <w:t xml:space="preserve"> </w:t>
            </w:r>
            <w:r w:rsidR="000A033F" w:rsidRPr="003E4005">
              <w:rPr>
                <w:rFonts w:asciiTheme="minorHAnsi" w:hAnsiTheme="minorHAnsi" w:cstheme="minorBidi"/>
                <w:highlight w:val="green"/>
                <w:lang w:val="es-ES"/>
              </w:rPr>
              <w:t>que se dedican al sector de alquiler</w:t>
            </w:r>
            <w:r w:rsidR="00966D6D" w:rsidRPr="003E4005">
              <w:rPr>
                <w:rFonts w:asciiTheme="minorHAnsi" w:hAnsiTheme="minorHAnsi" w:cstheme="minorBidi"/>
                <w:highlight w:val="green"/>
                <w:lang w:val="es-ES"/>
              </w:rPr>
              <w:t xml:space="preserve"> de auto</w:t>
            </w:r>
            <w:r w:rsidR="00386055">
              <w:rPr>
                <w:rFonts w:asciiTheme="minorHAnsi" w:hAnsiTheme="minorHAnsi" w:cstheme="minorBidi"/>
                <w:highlight w:val="green"/>
                <w:lang w:val="es-ES"/>
              </w:rPr>
              <w:t>s</w:t>
            </w:r>
            <w:r w:rsidR="00966D6D" w:rsidRPr="003E4005">
              <w:rPr>
                <w:rFonts w:asciiTheme="minorHAnsi" w:hAnsiTheme="minorHAnsi" w:cstheme="minorBidi"/>
                <w:highlight w:val="green"/>
                <w:lang w:val="es-ES"/>
              </w:rPr>
              <w:t xml:space="preserve">, </w:t>
            </w:r>
            <w:r w:rsidR="00FA551D" w:rsidRPr="003E4005">
              <w:rPr>
                <w:rFonts w:asciiTheme="minorHAnsi" w:hAnsiTheme="minorHAnsi" w:cstheme="minorBidi"/>
                <w:highlight w:val="green"/>
                <w:lang w:val="es-ES"/>
              </w:rPr>
              <w:t>toda vez que</w:t>
            </w:r>
            <w:r w:rsidR="0069298E" w:rsidRPr="003E4005">
              <w:rPr>
                <w:rFonts w:asciiTheme="minorHAnsi" w:hAnsiTheme="minorHAnsi" w:cstheme="minorBidi"/>
                <w:highlight w:val="green"/>
                <w:lang w:val="es-ES"/>
              </w:rPr>
              <w:t xml:space="preserve"> en la actualidad</w:t>
            </w:r>
            <w:r w:rsidR="009F64A4" w:rsidRPr="003E4005">
              <w:rPr>
                <w:rFonts w:asciiTheme="minorHAnsi" w:hAnsiTheme="minorHAnsi" w:cstheme="minorBidi"/>
                <w:highlight w:val="green"/>
                <w:lang w:val="es-ES"/>
              </w:rPr>
              <w:t xml:space="preserve"> los clientes</w:t>
            </w:r>
            <w:r w:rsidR="00880454" w:rsidRPr="003E4005">
              <w:rPr>
                <w:rFonts w:asciiTheme="minorHAnsi" w:hAnsiTheme="minorHAnsi" w:cstheme="minorBidi"/>
                <w:highlight w:val="green"/>
                <w:lang w:val="es-ES"/>
              </w:rPr>
              <w:t xml:space="preserve"> </w:t>
            </w:r>
            <w:r w:rsidR="00314C36" w:rsidRPr="003E4005">
              <w:rPr>
                <w:rFonts w:asciiTheme="minorHAnsi" w:hAnsiTheme="minorHAnsi" w:cstheme="minorBidi"/>
                <w:highlight w:val="green"/>
                <w:lang w:val="es-ES"/>
              </w:rPr>
              <w:t>tienen un alto grado de tendencia</w:t>
            </w:r>
            <w:r w:rsidR="00A0111C" w:rsidRPr="003E4005">
              <w:rPr>
                <w:rFonts w:asciiTheme="minorHAnsi" w:hAnsiTheme="minorHAnsi" w:cstheme="minorBidi"/>
                <w:highlight w:val="green"/>
                <w:lang w:val="es-ES"/>
              </w:rPr>
              <w:t xml:space="preserve"> hacia la </w:t>
            </w:r>
            <w:r w:rsidR="005E501E" w:rsidRPr="003E4005">
              <w:rPr>
                <w:rFonts w:asciiTheme="minorHAnsi" w:hAnsiTheme="minorHAnsi" w:cstheme="minorBidi"/>
                <w:highlight w:val="green"/>
                <w:lang w:val="es-ES"/>
              </w:rPr>
              <w:t>adquisición de servicios por medio de la web</w:t>
            </w:r>
            <w:r w:rsidR="00AD6D75" w:rsidRPr="003E4005">
              <w:rPr>
                <w:rFonts w:asciiTheme="minorHAnsi" w:hAnsiTheme="minorHAnsi" w:cstheme="minorBidi"/>
                <w:highlight w:val="green"/>
                <w:lang w:val="es-ES"/>
              </w:rPr>
              <w:t>, siendo esta una oportunidad de construir un sistema de información</w:t>
            </w:r>
            <w:r w:rsidR="002A104B" w:rsidRPr="003E4005">
              <w:rPr>
                <w:rFonts w:asciiTheme="minorHAnsi" w:hAnsiTheme="minorHAnsi" w:cstheme="minorBidi"/>
                <w:highlight w:val="green"/>
                <w:lang w:val="es-ES"/>
              </w:rPr>
              <w:t xml:space="preserve"> que </w:t>
            </w:r>
            <w:r w:rsidR="002A104B" w:rsidRPr="005C27D2">
              <w:rPr>
                <w:rFonts w:asciiTheme="minorHAnsi" w:hAnsiTheme="minorHAnsi" w:cstheme="minorBidi"/>
                <w:highlight w:val="green"/>
                <w:lang w:val="es-ES"/>
              </w:rPr>
              <w:t>permit</w:t>
            </w:r>
            <w:r w:rsidR="00512641" w:rsidRPr="005C27D2">
              <w:rPr>
                <w:rFonts w:asciiTheme="minorHAnsi" w:hAnsiTheme="minorHAnsi" w:cstheme="minorBidi"/>
                <w:highlight w:val="green"/>
                <w:lang w:val="es-ES"/>
              </w:rPr>
              <w:t xml:space="preserve">a generar </w:t>
            </w:r>
            <w:r w:rsidR="005C27D2" w:rsidRPr="005C27D2">
              <w:rPr>
                <w:rFonts w:asciiTheme="minorHAnsi" w:hAnsiTheme="minorHAnsi" w:cstheme="minorBidi"/>
                <w:highlight w:val="green"/>
                <w:lang w:val="es-ES"/>
              </w:rPr>
              <w:t>facilidad en la prestación del Servio</w:t>
            </w:r>
            <w:r w:rsidR="00A66A5B" w:rsidRPr="005C27D2">
              <w:rPr>
                <w:rFonts w:asciiTheme="minorHAnsi" w:hAnsiTheme="minorHAnsi" w:cstheme="minorBidi"/>
                <w:highlight w:val="green"/>
                <w:lang w:val="es-ES"/>
              </w:rPr>
              <w:t>.</w:t>
            </w:r>
            <w:r w:rsidR="00A66A5B">
              <w:rPr>
                <w:rFonts w:asciiTheme="minorHAnsi" w:hAnsiTheme="minorHAnsi" w:cstheme="minorBidi"/>
                <w:lang w:val="es-ES"/>
              </w:rPr>
              <w:t xml:space="preserve"> </w:t>
            </w:r>
          </w:p>
          <w:p w14:paraId="61D01E49" w14:textId="77777777" w:rsidR="00A66A5B" w:rsidRDefault="00A66A5B" w:rsidP="54FBDEA7">
            <w:pPr>
              <w:jc w:val="both"/>
              <w:rPr>
                <w:rFonts w:asciiTheme="minorHAnsi" w:hAnsiTheme="minorHAnsi" w:cstheme="minorBidi"/>
              </w:rPr>
            </w:pPr>
          </w:p>
          <w:p w14:paraId="5E0B5CC4" w14:textId="28ECE81D" w:rsidR="00FF44EB" w:rsidRDefault="00FF44EB" w:rsidP="00FF44EB">
            <w:pPr>
              <w:jc w:val="both"/>
            </w:pPr>
            <w:r>
              <w:t xml:space="preserve">Es necesario hoy en día obtener una aplicación web para facilitar la demanda y los procesos internos que se manejan en la actualidad y </w:t>
            </w:r>
            <w:r w:rsidR="00EE2EE3">
              <w:t>los usuarios</w:t>
            </w:r>
            <w:r>
              <w:t xml:space="preserve"> tengan facilidad en la web para adquirir los servicios de alquiler de autos</w:t>
            </w:r>
          </w:p>
          <w:p w14:paraId="7752B415" w14:textId="77777777" w:rsidR="00FF44EB" w:rsidRDefault="00FF44EB" w:rsidP="54FBDEA7">
            <w:pPr>
              <w:jc w:val="both"/>
              <w:rPr>
                <w:rFonts w:asciiTheme="minorHAnsi" w:hAnsiTheme="minorHAnsi" w:cstheme="minorBidi"/>
              </w:rPr>
            </w:pPr>
          </w:p>
          <w:p w14:paraId="0E476703" w14:textId="406A1D55" w:rsidR="00EC414A" w:rsidRPr="00EC414A" w:rsidRDefault="00EC414A" w:rsidP="00EC414A">
            <w:pPr>
              <w:jc w:val="both"/>
              <w:rPr>
                <w:rFonts w:asciiTheme="minorHAnsi" w:hAnsiTheme="minorHAnsi" w:cstheme="minorBidi"/>
              </w:rPr>
            </w:pPr>
            <w:r w:rsidRPr="00EC414A">
              <w:rPr>
                <w:rFonts w:asciiTheme="minorHAnsi" w:hAnsiTheme="minorHAnsi" w:cstheme="minorBidi"/>
              </w:rPr>
              <w:t xml:space="preserve">El mercado de alquiler de autos en Colombia es muy bajo comparado con </w:t>
            </w:r>
            <w:r w:rsidR="00F9243C" w:rsidRPr="00EC414A">
              <w:rPr>
                <w:rFonts w:asciiTheme="minorHAnsi" w:hAnsiTheme="minorHAnsi" w:cstheme="minorBidi"/>
              </w:rPr>
              <w:t>países</w:t>
            </w:r>
            <w:r w:rsidRPr="00EC414A">
              <w:rPr>
                <w:rFonts w:asciiTheme="minorHAnsi" w:hAnsiTheme="minorHAnsi" w:cstheme="minorBidi"/>
              </w:rPr>
              <w:t xml:space="preserve"> </w:t>
            </w:r>
            <w:r w:rsidR="00F9243C" w:rsidRPr="00EC414A">
              <w:rPr>
                <w:rFonts w:asciiTheme="minorHAnsi" w:hAnsiTheme="minorHAnsi" w:cstheme="minorBidi"/>
              </w:rPr>
              <w:t>más</w:t>
            </w:r>
            <w:r w:rsidRPr="00EC414A">
              <w:rPr>
                <w:rFonts w:asciiTheme="minorHAnsi" w:hAnsiTheme="minorHAnsi" w:cstheme="minorBidi"/>
              </w:rPr>
              <w:t xml:space="preserve"> avanzados. El manejo de este negocio requiere de </w:t>
            </w:r>
            <w:r w:rsidR="00270635">
              <w:rPr>
                <w:rFonts w:asciiTheme="minorHAnsi" w:hAnsiTheme="minorHAnsi" w:cstheme="minorBidi"/>
              </w:rPr>
              <w:t xml:space="preserve">un </w:t>
            </w:r>
            <w:r w:rsidRPr="00EC414A">
              <w:rPr>
                <w:rFonts w:asciiTheme="minorHAnsi" w:hAnsiTheme="minorHAnsi" w:cstheme="minorBidi"/>
              </w:rPr>
              <w:t>model</w:t>
            </w:r>
            <w:r w:rsidR="00270635">
              <w:rPr>
                <w:rFonts w:asciiTheme="minorHAnsi" w:hAnsiTheme="minorHAnsi" w:cstheme="minorBidi"/>
              </w:rPr>
              <w:t xml:space="preserve">o para la gestión de la </w:t>
            </w:r>
            <w:r w:rsidR="00270635" w:rsidRPr="00EC414A">
              <w:rPr>
                <w:rFonts w:asciiTheme="minorHAnsi" w:hAnsiTheme="minorHAnsi" w:cstheme="minorBidi"/>
              </w:rPr>
              <w:t>logística</w:t>
            </w:r>
            <w:r w:rsidR="007B0992">
              <w:rPr>
                <w:rFonts w:asciiTheme="minorHAnsi" w:hAnsiTheme="minorHAnsi" w:cstheme="minorBidi"/>
              </w:rPr>
              <w:t xml:space="preserve">, </w:t>
            </w:r>
            <w:r w:rsidR="00330662">
              <w:rPr>
                <w:rFonts w:asciiTheme="minorHAnsi" w:hAnsiTheme="minorHAnsi" w:cstheme="minorBidi"/>
              </w:rPr>
              <w:t xml:space="preserve">donde es necesario supervisar </w:t>
            </w:r>
            <w:r w:rsidRPr="00EC414A">
              <w:rPr>
                <w:rFonts w:asciiTheme="minorHAnsi" w:hAnsiTheme="minorHAnsi" w:cstheme="minorBidi"/>
              </w:rPr>
              <w:t>la entrega</w:t>
            </w:r>
            <w:r w:rsidR="000D5B1B">
              <w:rPr>
                <w:rFonts w:asciiTheme="minorHAnsi" w:hAnsiTheme="minorHAnsi" w:cstheme="minorBidi"/>
              </w:rPr>
              <w:t xml:space="preserve">, </w:t>
            </w:r>
            <w:r w:rsidR="00330662" w:rsidRPr="00EC414A">
              <w:rPr>
                <w:rFonts w:asciiTheme="minorHAnsi" w:hAnsiTheme="minorHAnsi" w:cstheme="minorBidi"/>
              </w:rPr>
              <w:t>recepción</w:t>
            </w:r>
            <w:r w:rsidR="00C608EB">
              <w:rPr>
                <w:rFonts w:asciiTheme="minorHAnsi" w:hAnsiTheme="minorHAnsi" w:cstheme="minorBidi"/>
              </w:rPr>
              <w:t xml:space="preserve"> y</w:t>
            </w:r>
            <w:r w:rsidR="000D1871">
              <w:rPr>
                <w:rFonts w:asciiTheme="minorHAnsi" w:hAnsiTheme="minorHAnsi" w:cstheme="minorBidi"/>
              </w:rPr>
              <w:t xml:space="preserve"> </w:t>
            </w:r>
            <w:r w:rsidR="000D5B1B">
              <w:rPr>
                <w:rFonts w:asciiTheme="minorHAnsi" w:hAnsiTheme="minorHAnsi" w:cstheme="minorBidi"/>
              </w:rPr>
              <w:t>mantenimiento de los</w:t>
            </w:r>
            <w:r w:rsidR="006D3F70">
              <w:rPr>
                <w:rFonts w:asciiTheme="minorHAnsi" w:hAnsiTheme="minorHAnsi" w:cstheme="minorBidi"/>
              </w:rPr>
              <w:t xml:space="preserve"> </w:t>
            </w:r>
            <w:r w:rsidR="00BB5039">
              <w:rPr>
                <w:rFonts w:asciiTheme="minorHAnsi" w:hAnsiTheme="minorHAnsi" w:cstheme="minorBidi"/>
              </w:rPr>
              <w:t>auto</w:t>
            </w:r>
            <w:r w:rsidR="000D5B1B">
              <w:rPr>
                <w:rFonts w:asciiTheme="minorHAnsi" w:hAnsiTheme="minorHAnsi" w:cstheme="minorBidi"/>
              </w:rPr>
              <w:t>s</w:t>
            </w:r>
            <w:r w:rsidR="00813613">
              <w:rPr>
                <w:rFonts w:asciiTheme="minorHAnsi" w:hAnsiTheme="minorHAnsi" w:cstheme="minorBidi"/>
              </w:rPr>
              <w:t>;</w:t>
            </w:r>
            <w:r w:rsidRPr="00EC414A">
              <w:rPr>
                <w:rFonts w:asciiTheme="minorHAnsi" w:hAnsiTheme="minorHAnsi" w:cstheme="minorBidi"/>
              </w:rPr>
              <w:t xml:space="preserve"> </w:t>
            </w:r>
            <w:r w:rsidR="00CF595C">
              <w:rPr>
                <w:rFonts w:asciiTheme="minorHAnsi" w:hAnsiTheme="minorHAnsi" w:cstheme="minorBidi"/>
              </w:rPr>
              <w:t xml:space="preserve">el seguimiento </w:t>
            </w:r>
            <w:r w:rsidRPr="00EC414A">
              <w:rPr>
                <w:rFonts w:asciiTheme="minorHAnsi" w:hAnsiTheme="minorHAnsi" w:cstheme="minorBidi"/>
              </w:rPr>
              <w:t>de los clientes que utilizan este servicio.</w:t>
            </w:r>
            <w:r w:rsidR="00DF7469">
              <w:rPr>
                <w:rFonts w:asciiTheme="minorHAnsi" w:hAnsiTheme="minorHAnsi" w:cstheme="minorBidi"/>
              </w:rPr>
              <w:t xml:space="preserve"> Esto </w:t>
            </w:r>
            <w:r w:rsidRPr="00EC414A">
              <w:rPr>
                <w:rFonts w:asciiTheme="minorHAnsi" w:hAnsiTheme="minorHAnsi" w:cstheme="minorBidi"/>
              </w:rPr>
              <w:t xml:space="preserve">requiere de un sistema de </w:t>
            </w:r>
            <w:r w:rsidR="00DF7469" w:rsidRPr="00EC414A">
              <w:rPr>
                <w:rFonts w:asciiTheme="minorHAnsi" w:hAnsiTheme="minorHAnsi" w:cstheme="minorBidi"/>
              </w:rPr>
              <w:t>información</w:t>
            </w:r>
            <w:r w:rsidRPr="00EC414A">
              <w:rPr>
                <w:rFonts w:asciiTheme="minorHAnsi" w:hAnsiTheme="minorHAnsi" w:cstheme="minorBidi"/>
              </w:rPr>
              <w:t xml:space="preserve"> manejado a </w:t>
            </w:r>
            <w:r w:rsidR="00DF7469" w:rsidRPr="00EC414A">
              <w:rPr>
                <w:rFonts w:asciiTheme="minorHAnsi" w:hAnsiTheme="minorHAnsi" w:cstheme="minorBidi"/>
              </w:rPr>
              <w:t>través</w:t>
            </w:r>
            <w:r w:rsidRPr="00EC414A">
              <w:rPr>
                <w:rFonts w:asciiTheme="minorHAnsi" w:hAnsiTheme="minorHAnsi" w:cstheme="minorBidi"/>
              </w:rPr>
              <w:t xml:space="preserve"> de una base de datos que permita prestar un servicio y </w:t>
            </w:r>
            <w:r w:rsidRPr="00DF7469">
              <w:rPr>
                <w:rFonts w:asciiTheme="minorHAnsi" w:hAnsiTheme="minorHAnsi" w:cstheme="minorBidi"/>
                <w:highlight w:val="green"/>
              </w:rPr>
              <w:t>generar alta rentabilidad</w:t>
            </w:r>
            <w:r w:rsidRPr="00EC414A">
              <w:rPr>
                <w:rFonts w:asciiTheme="minorHAnsi" w:hAnsiTheme="minorHAnsi" w:cstheme="minorBidi"/>
              </w:rPr>
              <w:t xml:space="preserve"> a la </w:t>
            </w:r>
            <w:r w:rsidR="00DF7469" w:rsidRPr="00EC414A">
              <w:rPr>
                <w:rFonts w:asciiTheme="minorHAnsi" w:hAnsiTheme="minorHAnsi" w:cstheme="minorBidi"/>
              </w:rPr>
              <w:t>compañía</w:t>
            </w:r>
            <w:r w:rsidRPr="00EC414A">
              <w:rPr>
                <w:rFonts w:asciiTheme="minorHAnsi" w:hAnsiTheme="minorHAnsi" w:cstheme="minorBidi"/>
              </w:rPr>
              <w:t>.</w:t>
            </w:r>
          </w:p>
          <w:p w14:paraId="293654F6" w14:textId="77777777" w:rsidR="00EC414A" w:rsidRPr="00EC414A" w:rsidRDefault="00EC414A" w:rsidP="00EC414A">
            <w:pPr>
              <w:jc w:val="both"/>
              <w:rPr>
                <w:rFonts w:asciiTheme="minorHAnsi" w:hAnsiTheme="minorHAnsi" w:cstheme="minorBidi"/>
              </w:rPr>
            </w:pPr>
          </w:p>
          <w:p w14:paraId="246625B4" w14:textId="77777777" w:rsidR="00EC414A" w:rsidRPr="00EC414A" w:rsidRDefault="00EC414A" w:rsidP="00EC414A">
            <w:pPr>
              <w:jc w:val="both"/>
              <w:rPr>
                <w:rFonts w:asciiTheme="minorHAnsi" w:hAnsiTheme="minorHAnsi" w:cstheme="minorBidi"/>
              </w:rPr>
            </w:pPr>
          </w:p>
          <w:p w14:paraId="4A6CDFCB" w14:textId="0544D770" w:rsidR="1BA00AB6" w:rsidRDefault="00EC414A" w:rsidP="00EC414A">
            <w:pPr>
              <w:jc w:val="both"/>
              <w:rPr>
                <w:rFonts w:asciiTheme="minorHAnsi" w:hAnsiTheme="minorHAnsi" w:cstheme="minorBidi"/>
              </w:rPr>
            </w:pPr>
            <w:r w:rsidRPr="00EC414A">
              <w:rPr>
                <w:rFonts w:asciiTheme="minorHAnsi" w:hAnsiTheme="minorHAnsi" w:cstheme="minorBidi"/>
              </w:rPr>
              <w:t xml:space="preserve">El uso de esta </w:t>
            </w:r>
            <w:r w:rsidR="008E1118" w:rsidRPr="00EC414A">
              <w:rPr>
                <w:rFonts w:asciiTheme="minorHAnsi" w:hAnsiTheme="minorHAnsi" w:cstheme="minorBidi"/>
              </w:rPr>
              <w:t>aplicación</w:t>
            </w:r>
            <w:r w:rsidRPr="00EC414A">
              <w:rPr>
                <w:rFonts w:asciiTheme="minorHAnsi" w:hAnsiTheme="minorHAnsi" w:cstheme="minorBidi"/>
              </w:rPr>
              <w:t xml:space="preserve"> </w:t>
            </w:r>
            <w:r w:rsidR="008E1118">
              <w:rPr>
                <w:rFonts w:asciiTheme="minorHAnsi" w:hAnsiTheme="minorHAnsi" w:cstheme="minorBidi"/>
              </w:rPr>
              <w:t xml:space="preserve">permite reducir </w:t>
            </w:r>
            <w:r w:rsidR="008E1118" w:rsidRPr="008E1118">
              <w:rPr>
                <w:rFonts w:asciiTheme="minorHAnsi" w:hAnsiTheme="minorHAnsi" w:cstheme="minorBidi"/>
                <w:highlight w:val="green"/>
              </w:rPr>
              <w:t>considerablemente</w:t>
            </w:r>
            <w:r w:rsidRPr="00EC414A">
              <w:rPr>
                <w:rFonts w:asciiTheme="minorHAnsi" w:hAnsiTheme="minorHAnsi" w:cstheme="minorBidi"/>
              </w:rPr>
              <w:t xml:space="preserve"> el tiempo que le toma a un cliente acercarse personalmente a la agencia, esperar a ser atendido, tratar con los asesores, y en ocasiones no encontrar el </w:t>
            </w:r>
            <w:r w:rsidR="00BD1B7C" w:rsidRPr="00EC414A">
              <w:rPr>
                <w:rFonts w:asciiTheme="minorHAnsi" w:hAnsiTheme="minorHAnsi" w:cstheme="minorBidi"/>
              </w:rPr>
              <w:t>vehículo</w:t>
            </w:r>
            <w:r w:rsidRPr="00EC414A">
              <w:rPr>
                <w:rFonts w:asciiTheme="minorHAnsi" w:hAnsiTheme="minorHAnsi" w:cstheme="minorBidi"/>
              </w:rPr>
              <w:t xml:space="preserve"> requerido. Por lo cual</w:t>
            </w:r>
            <w:r w:rsidR="00E06E5C">
              <w:rPr>
                <w:rFonts w:asciiTheme="minorHAnsi" w:hAnsiTheme="minorHAnsi" w:cstheme="minorBidi"/>
              </w:rPr>
              <w:t xml:space="preserve">, mediante un sistema de </w:t>
            </w:r>
            <w:r w:rsidR="00FF44EB">
              <w:rPr>
                <w:rFonts w:asciiTheme="minorHAnsi" w:hAnsiTheme="minorHAnsi" w:cstheme="minorBidi"/>
              </w:rPr>
              <w:t>información el</w:t>
            </w:r>
            <w:r w:rsidR="00E06E5C">
              <w:rPr>
                <w:rFonts w:asciiTheme="minorHAnsi" w:hAnsiTheme="minorHAnsi" w:cstheme="minorBidi"/>
              </w:rPr>
              <w:t xml:space="preserve"> cliente puede</w:t>
            </w:r>
            <w:r w:rsidRPr="00EC414A">
              <w:rPr>
                <w:rFonts w:asciiTheme="minorHAnsi" w:hAnsiTheme="minorHAnsi" w:cstheme="minorBidi"/>
              </w:rPr>
              <w:t xml:space="preserve"> conocer de manera inmediata la disponibilidad de </w:t>
            </w:r>
            <w:r w:rsidR="003F112B" w:rsidRPr="00EC414A">
              <w:rPr>
                <w:rFonts w:asciiTheme="minorHAnsi" w:hAnsiTheme="minorHAnsi" w:cstheme="minorBidi"/>
              </w:rPr>
              <w:t>vehículos</w:t>
            </w:r>
            <w:r w:rsidRPr="00EC414A">
              <w:rPr>
                <w:rFonts w:asciiTheme="minorHAnsi" w:hAnsiTheme="minorHAnsi" w:cstheme="minorBidi"/>
              </w:rPr>
              <w:t xml:space="preserve">, las condiciones de estos </w:t>
            </w:r>
            <w:r w:rsidR="003F112B" w:rsidRPr="00EC414A">
              <w:rPr>
                <w:rFonts w:asciiTheme="minorHAnsi" w:hAnsiTheme="minorHAnsi" w:cstheme="minorBidi"/>
              </w:rPr>
              <w:t>vehículos</w:t>
            </w:r>
            <w:r w:rsidRPr="00EC414A">
              <w:rPr>
                <w:rFonts w:asciiTheme="minorHAnsi" w:hAnsiTheme="minorHAnsi" w:cstheme="minorBidi"/>
              </w:rPr>
              <w:t xml:space="preserve"> y el valor del alquiler de </w:t>
            </w:r>
            <w:r w:rsidR="00AE391A" w:rsidRPr="00EC414A">
              <w:rPr>
                <w:rFonts w:asciiTheme="minorHAnsi" w:hAnsiTheme="minorHAnsi" w:cstheme="minorBidi"/>
              </w:rPr>
              <w:t>estos</w:t>
            </w:r>
            <w:r w:rsidRPr="00EC414A">
              <w:rPr>
                <w:rFonts w:asciiTheme="minorHAnsi" w:hAnsiTheme="minorHAnsi" w:cstheme="minorBidi"/>
              </w:rPr>
              <w:t xml:space="preserve"> </w:t>
            </w:r>
            <w:r w:rsidR="003F112B" w:rsidRPr="00EC414A">
              <w:rPr>
                <w:rFonts w:asciiTheme="minorHAnsi" w:hAnsiTheme="minorHAnsi" w:cstheme="minorBidi"/>
              </w:rPr>
              <w:t>según</w:t>
            </w:r>
            <w:r w:rsidRPr="00EC414A">
              <w:rPr>
                <w:rFonts w:asciiTheme="minorHAnsi" w:hAnsiTheme="minorHAnsi" w:cstheme="minorBidi"/>
              </w:rPr>
              <w:t xml:space="preserve"> el tiempo que desee alquilarlo</w:t>
            </w:r>
          </w:p>
          <w:p w14:paraId="267C9287" w14:textId="77777777" w:rsidR="00FF44EB" w:rsidRDefault="00FF44EB" w:rsidP="00EC414A">
            <w:pPr>
              <w:jc w:val="both"/>
              <w:rPr>
                <w:rFonts w:asciiTheme="minorHAnsi" w:hAnsiTheme="minorHAnsi" w:cstheme="minorBidi"/>
              </w:rPr>
            </w:pPr>
          </w:p>
          <w:p w14:paraId="239170EF" w14:textId="0FA8BB62" w:rsidR="00AE391A" w:rsidRDefault="00AE391A" w:rsidP="00AE391A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Las aplicaciones </w:t>
            </w:r>
            <w:r w:rsidRPr="2D97C019">
              <w:rPr>
                <w:rFonts w:ascii="Calibri" w:eastAsia="Calibri" w:hAnsi="Calibri" w:cs="Calibri"/>
              </w:rPr>
              <w:t>web que permite controlar los procesos de alquiler de autos, el administrador de la página tendrá acceso a la bitácora que le permitirá analizar y obtener información relevante en el proceso de alquiler, como cantidad de autos alquilados, frecuencia de alquiler, clientes registrados</w:t>
            </w:r>
            <w:r w:rsidR="002C6663">
              <w:rPr>
                <w:rFonts w:ascii="Calibri" w:eastAsia="Calibri" w:hAnsi="Calibri" w:cs="Calibri"/>
              </w:rPr>
              <w:t xml:space="preserve"> </w:t>
            </w:r>
            <w:r w:rsidRPr="2D97C019">
              <w:rPr>
                <w:rFonts w:ascii="Calibri" w:eastAsia="Calibri" w:hAnsi="Calibri" w:cs="Calibri"/>
              </w:rPr>
              <w:t>para la toma de decisiones.</w:t>
            </w:r>
          </w:p>
          <w:p w14:paraId="1235853B" w14:textId="77777777" w:rsidR="003960EA" w:rsidRDefault="003960E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2792F29A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67790252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457BA70B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05EE9977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39095076" w14:textId="7F5AF953" w:rsidR="0013448A" w:rsidRDefault="0013448A" w:rsidP="4D4414C3">
            <w:pPr>
              <w:rPr>
                <w:rFonts w:asciiTheme="minorHAnsi" w:hAnsiTheme="minorHAnsi" w:cstheme="minorBidi"/>
              </w:rPr>
            </w:pPr>
          </w:p>
          <w:p w14:paraId="71A6B259" w14:textId="20961953" w:rsidR="0013448A" w:rsidRDefault="0013448A" w:rsidP="0013448A">
            <w:pPr>
              <w:jc w:val="both"/>
              <w:rPr>
                <w:rFonts w:asciiTheme="minorHAnsi" w:hAnsiTheme="minorHAnsi" w:cstheme="minorBidi"/>
              </w:rPr>
            </w:pPr>
          </w:p>
          <w:p w14:paraId="76F6429F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60C20807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32805543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273C38D8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3987C883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69DD6B3A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1305E269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31840F31" w14:textId="066E0001" w:rsidR="0013448A" w:rsidRPr="00862D17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7F666D" w:rsidRPr="00862D17" w14:paraId="0E9CC7E3" w14:textId="77777777" w:rsidTr="007F666D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67F7203E" w14:textId="11B71765" w:rsidR="007F666D" w:rsidRPr="00862D17" w:rsidRDefault="007F666D" w:rsidP="007F666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Objetivo General</w:t>
            </w:r>
          </w:p>
        </w:tc>
      </w:tr>
      <w:tr w:rsidR="007F666D" w:rsidRPr="00862D17" w14:paraId="149EFBD0" w14:textId="77777777">
        <w:trPr>
          <w:jc w:val="center"/>
        </w:trPr>
        <w:tc>
          <w:tcPr>
            <w:tcW w:w="8828" w:type="dxa"/>
            <w:gridSpan w:val="2"/>
          </w:tcPr>
          <w:p w14:paraId="5A3CD453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72296B86" w14:textId="3AE40572" w:rsidR="007F666D" w:rsidRDefault="00D73DED" w:rsidP="007F666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Desarrollar el sistema</w:t>
            </w:r>
            <w:r w:rsidR="00080D38">
              <w:rPr>
                <w:rFonts w:asciiTheme="minorHAnsi" w:hAnsiTheme="minorHAnsi" w:cstheme="minorHAnsi"/>
              </w:rPr>
              <w:t xml:space="preserve"> información </w:t>
            </w:r>
            <w:r w:rsidR="008B2894">
              <w:rPr>
                <w:rFonts w:asciiTheme="minorHAnsi" w:hAnsiTheme="minorHAnsi" w:cstheme="minorHAnsi"/>
              </w:rPr>
              <w:t xml:space="preserve">WEB </w:t>
            </w:r>
            <w:r w:rsidR="008B2894" w:rsidRPr="00520910">
              <w:rPr>
                <w:rFonts w:asciiTheme="minorHAnsi" w:hAnsiTheme="minorHAnsi" w:cstheme="minorHAnsi"/>
                <w:highlight w:val="yellow"/>
              </w:rPr>
              <w:t>para</w:t>
            </w:r>
            <w:r w:rsidR="00706086" w:rsidRPr="00520910">
              <w:rPr>
                <w:rFonts w:asciiTheme="minorHAnsi" w:hAnsiTheme="minorHAnsi" w:cstheme="minorHAnsi"/>
                <w:highlight w:val="yellow"/>
              </w:rPr>
              <w:t xml:space="preserve"> mejorar </w:t>
            </w:r>
            <w:r w:rsidR="00922E29" w:rsidRPr="00520910">
              <w:rPr>
                <w:rFonts w:asciiTheme="minorHAnsi" w:hAnsiTheme="minorHAnsi" w:cstheme="minorHAnsi"/>
                <w:highlight w:val="yellow"/>
              </w:rPr>
              <w:t>el servicio</w:t>
            </w:r>
            <w:r w:rsidR="00922E29">
              <w:rPr>
                <w:rFonts w:asciiTheme="minorHAnsi" w:hAnsiTheme="minorHAnsi" w:cstheme="minorHAnsi"/>
              </w:rPr>
              <w:t xml:space="preserve"> en </w:t>
            </w:r>
            <w:r w:rsidR="00CD7370">
              <w:rPr>
                <w:rFonts w:asciiTheme="minorHAnsi" w:hAnsiTheme="minorHAnsi" w:cstheme="minorHAnsi"/>
              </w:rPr>
              <w:t>las empresas</w:t>
            </w:r>
            <w:r w:rsidR="00D02715">
              <w:rPr>
                <w:rFonts w:asciiTheme="minorHAnsi" w:hAnsiTheme="minorHAnsi" w:cstheme="minorHAnsi"/>
              </w:rPr>
              <w:t xml:space="preserve"> que se dedican al </w:t>
            </w:r>
            <w:r w:rsidR="001D4352">
              <w:rPr>
                <w:rFonts w:asciiTheme="minorHAnsi" w:hAnsiTheme="minorHAnsi" w:cstheme="minorHAnsi"/>
              </w:rPr>
              <w:t xml:space="preserve">alquiler </w:t>
            </w:r>
            <w:r w:rsidR="00DC11D6">
              <w:rPr>
                <w:rFonts w:asciiTheme="minorHAnsi" w:hAnsiTheme="minorHAnsi" w:cstheme="minorHAnsi"/>
              </w:rPr>
              <w:t>de auto</w:t>
            </w:r>
            <w:r w:rsidR="00B63ED0">
              <w:rPr>
                <w:rFonts w:asciiTheme="minorHAnsi" w:hAnsiTheme="minorHAnsi" w:cstheme="minorHAnsi"/>
              </w:rPr>
              <w:t>s</w:t>
            </w:r>
          </w:p>
          <w:p w14:paraId="634DA4C2" w14:textId="77777777" w:rsidR="00F006C7" w:rsidRDefault="00F006C7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5C35E62C" w14:textId="32A82460" w:rsidR="00F006C7" w:rsidRDefault="00F006C7" w:rsidP="00F006C7">
            <w:pPr>
              <w:jc w:val="both"/>
              <w:rPr>
                <w:rFonts w:asciiTheme="minorHAnsi" w:hAnsiTheme="minorHAnsi" w:cstheme="minorHAnsi"/>
              </w:rPr>
            </w:pPr>
            <w:r w:rsidRPr="00EB47BF">
              <w:rPr>
                <w:rFonts w:asciiTheme="minorHAnsi" w:hAnsiTheme="minorHAnsi" w:cstheme="minorHAnsi"/>
                <w:highlight w:val="green"/>
              </w:rPr>
              <w:t xml:space="preserve">Desarrollar el sistema información WEB </w:t>
            </w:r>
            <w:r w:rsidR="00FF72A3" w:rsidRPr="00EB47BF">
              <w:rPr>
                <w:rFonts w:asciiTheme="minorHAnsi" w:hAnsiTheme="minorHAnsi" w:cstheme="minorHAnsi"/>
                <w:highlight w:val="green"/>
              </w:rPr>
              <w:t xml:space="preserve">que permita controlar </w:t>
            </w:r>
            <w:r w:rsidR="003C208F" w:rsidRPr="00EB47BF">
              <w:rPr>
                <w:rFonts w:asciiTheme="minorHAnsi" w:hAnsiTheme="minorHAnsi" w:cstheme="minorHAnsi"/>
                <w:highlight w:val="green"/>
              </w:rPr>
              <w:t xml:space="preserve">la bitácora de los autos </w:t>
            </w:r>
            <w:r w:rsidRPr="00EB47BF">
              <w:rPr>
                <w:rFonts w:asciiTheme="minorHAnsi" w:hAnsiTheme="minorHAnsi" w:cstheme="minorHAnsi"/>
                <w:highlight w:val="green"/>
              </w:rPr>
              <w:t xml:space="preserve">en las empresas que se dedican al alquiler de </w:t>
            </w:r>
            <w:r w:rsidR="003C208F" w:rsidRPr="00EB47BF">
              <w:rPr>
                <w:rFonts w:asciiTheme="minorHAnsi" w:hAnsiTheme="minorHAnsi" w:cstheme="minorHAnsi"/>
                <w:highlight w:val="green"/>
              </w:rPr>
              <w:t>estos</w:t>
            </w:r>
          </w:p>
          <w:p w14:paraId="5CD7C1E2" w14:textId="77777777" w:rsidR="00F006C7" w:rsidRDefault="00F006C7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68D78C0E" w14:textId="77777777" w:rsidR="007F666D" w:rsidRDefault="007F666D" w:rsidP="00CD7370">
            <w:pPr>
              <w:jc w:val="center"/>
              <w:rPr>
                <w:rFonts w:asciiTheme="minorHAnsi" w:hAnsiTheme="minorHAnsi" w:cstheme="minorHAnsi"/>
              </w:rPr>
            </w:pPr>
          </w:p>
          <w:p w14:paraId="4279C595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1D16F418" w14:textId="38F5A2F8" w:rsidR="007F666D" w:rsidRPr="00862D17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7F666D" w:rsidRPr="00862D17" w14:paraId="0AF54629" w14:textId="77777777" w:rsidTr="006341E9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00E276D4" w14:textId="729B85BE" w:rsidR="007F666D" w:rsidRPr="00862D17" w:rsidRDefault="006341E9" w:rsidP="006341E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Objetivos Específicos</w:t>
            </w:r>
          </w:p>
        </w:tc>
      </w:tr>
      <w:tr w:rsidR="006341E9" w:rsidRPr="00862D17" w14:paraId="04C8FEAD" w14:textId="77777777">
        <w:trPr>
          <w:jc w:val="center"/>
        </w:trPr>
        <w:tc>
          <w:tcPr>
            <w:tcW w:w="8828" w:type="dxa"/>
            <w:gridSpan w:val="2"/>
          </w:tcPr>
          <w:p w14:paraId="0B54EB02" w14:textId="77777777" w:rsidR="006341E9" w:rsidRDefault="006341E9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482A28E0" w14:textId="6200E14B" w:rsidR="00043F85" w:rsidRPr="00A35F81" w:rsidRDefault="002A416A" w:rsidP="00A35F8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A35F81">
              <w:rPr>
                <w:rFonts w:asciiTheme="minorHAnsi" w:hAnsiTheme="minorHAnsi" w:cstheme="minorHAnsi"/>
              </w:rPr>
              <w:t xml:space="preserve">Desarrollar sistema de información </w:t>
            </w:r>
            <w:r w:rsidR="007D45A4">
              <w:rPr>
                <w:rFonts w:asciiTheme="minorHAnsi" w:hAnsiTheme="minorHAnsi" w:cstheme="minorHAnsi"/>
              </w:rPr>
              <w:t xml:space="preserve">web </w:t>
            </w:r>
            <w:r w:rsidRPr="00A35F81">
              <w:rPr>
                <w:rFonts w:asciiTheme="minorHAnsi" w:hAnsiTheme="minorHAnsi" w:cstheme="minorHAnsi"/>
              </w:rPr>
              <w:t>para administrar la bitácora de los autos</w:t>
            </w:r>
          </w:p>
          <w:p w14:paraId="795B917E" w14:textId="69CAD2E7" w:rsidR="00BB10F2" w:rsidRDefault="00BB10F2" w:rsidP="00A35F8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A35F81">
              <w:rPr>
                <w:rFonts w:asciiTheme="minorHAnsi" w:hAnsiTheme="minorHAnsi" w:cstheme="minorHAnsi"/>
              </w:rPr>
              <w:t xml:space="preserve">Realizar el </w:t>
            </w:r>
            <w:r w:rsidR="00A35F81" w:rsidRPr="00A35F81">
              <w:rPr>
                <w:rFonts w:asciiTheme="minorHAnsi" w:hAnsiTheme="minorHAnsi" w:cstheme="minorHAnsi"/>
              </w:rPr>
              <w:t>despliegue</w:t>
            </w:r>
            <w:r w:rsidRPr="00A35F81">
              <w:rPr>
                <w:rFonts w:asciiTheme="minorHAnsi" w:hAnsiTheme="minorHAnsi" w:cstheme="minorHAnsi"/>
              </w:rPr>
              <w:t xml:space="preserve"> de la aplicación </w:t>
            </w:r>
            <w:r w:rsidR="00105B72">
              <w:rPr>
                <w:rFonts w:asciiTheme="minorHAnsi" w:hAnsiTheme="minorHAnsi" w:cstheme="minorHAnsi"/>
              </w:rPr>
              <w:t>sobre el servidor asignado</w:t>
            </w:r>
          </w:p>
          <w:p w14:paraId="0C124804" w14:textId="5221E5EA" w:rsidR="00B048A2" w:rsidRPr="00A35F81" w:rsidRDefault="00E32BA1" w:rsidP="00A35F8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Entregar manual </w:t>
            </w:r>
            <w:r w:rsidR="00D21224">
              <w:rPr>
                <w:rFonts w:asciiTheme="minorHAnsi" w:hAnsiTheme="minorHAnsi" w:cstheme="minorHAnsi"/>
              </w:rPr>
              <w:t>de usuario y técni</w:t>
            </w:r>
            <w:r w:rsidR="00AA519D">
              <w:rPr>
                <w:rFonts w:asciiTheme="minorHAnsi" w:hAnsiTheme="minorHAnsi" w:cstheme="minorHAnsi"/>
              </w:rPr>
              <w:t>co del sistema de información</w:t>
            </w:r>
          </w:p>
          <w:p w14:paraId="48E0D199" w14:textId="77777777" w:rsidR="002A416A" w:rsidRDefault="002A416A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7DDD2903" w14:textId="7777777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205B76F5" w14:textId="7777777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4E9ED019" w14:textId="7777777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1289E614" w14:textId="7777777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3EC66361" w14:textId="7777777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7F12E075" w14:textId="1239E9C2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52C977B0" w14:textId="16018E54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54BDFBDD" w14:textId="177434D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601BD0A1" w14:textId="261F96FE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24F05455" w14:textId="32E0145A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59798182" w14:textId="256A36A3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76BEDFF5" w14:textId="13A2A48E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618F9A73" w14:textId="5D2516D3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72E98FD0" w14:textId="053F25BD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62976AD9" w14:textId="65EAE098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7EB71848" w14:textId="512B8608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0DC1AEC3" w14:textId="5A5A17C0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4D4E0155" w14:textId="4495F8E3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487A0298" w14:textId="0BC24ACD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37BC5C30" w14:textId="50295C60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5DC9BEE4" w14:textId="1FAD1FE0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4FAC8F31" w14:textId="29FE3B32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1931B253" w14:textId="2292E6BB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78AA5FD5" w14:textId="7777777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0C40FBAD" w14:textId="7777777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214C3CE6" w14:textId="3B2B6EA8" w:rsidR="00043F85" w:rsidRPr="00862D17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775F1E07" w14:textId="6D4EDE8B" w:rsidR="00256DC1" w:rsidRDefault="00256DC1" w:rsidP="0013448A"/>
    <w:p w14:paraId="2494699C" w14:textId="77777777" w:rsidR="00E93F52" w:rsidRDefault="00E93F52" w:rsidP="0013448A"/>
    <w:p w14:paraId="76BD8F9B" w14:textId="77777777" w:rsidR="00E93F52" w:rsidRDefault="00E93F52" w:rsidP="0013448A"/>
    <w:p w14:paraId="3692C93C" w14:textId="77777777" w:rsidR="00E93F52" w:rsidRDefault="00E93F52" w:rsidP="0013448A"/>
    <w:p w14:paraId="5C4A65EA" w14:textId="77777777" w:rsidR="00E93F52" w:rsidRDefault="00E93F52" w:rsidP="0013448A"/>
    <w:p w14:paraId="58D26868" w14:textId="77777777" w:rsidR="00E93F52" w:rsidRDefault="00E93F52" w:rsidP="0013448A"/>
    <w:p w14:paraId="57E34C76" w14:textId="77777777" w:rsidR="00E93F52" w:rsidRDefault="00E93F52" w:rsidP="0013448A"/>
    <w:p w14:paraId="01E266DA" w14:textId="77777777" w:rsidR="00E93F52" w:rsidRDefault="00E93F52" w:rsidP="0013448A"/>
    <w:p w14:paraId="719FE8E8" w14:textId="77777777" w:rsidR="00E93F52" w:rsidRDefault="00E93F52" w:rsidP="0013448A"/>
    <w:p w14:paraId="6B0B74F8" w14:textId="77777777" w:rsidR="00E93F52" w:rsidRDefault="00E93F52" w:rsidP="0013448A"/>
    <w:p w14:paraId="7A523563" w14:textId="77777777" w:rsidR="00E93F52" w:rsidRDefault="00E93F52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6DA3EA02" w14:textId="77777777" w:rsidTr="004B6D1E">
        <w:tc>
          <w:tcPr>
            <w:tcW w:w="8828" w:type="dxa"/>
            <w:shd w:val="clear" w:color="auto" w:fill="B4C6E7" w:themeFill="accent1" w:themeFillTint="66"/>
          </w:tcPr>
          <w:p w14:paraId="3B66B113" w14:textId="0F54CF83" w:rsidR="004B6D1E" w:rsidRDefault="004B6D1E" w:rsidP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Requerimientos Funcionales</w:t>
            </w:r>
          </w:p>
        </w:tc>
      </w:tr>
    </w:tbl>
    <w:p w14:paraId="05BC7801" w14:textId="42BCB27B" w:rsidR="004B6D1E" w:rsidRDefault="004B6D1E" w:rsidP="0013448A"/>
    <w:p w14:paraId="5C17EFF9" w14:textId="1D5E14C0" w:rsidR="004B6D1E" w:rsidRDefault="004B6D1E" w:rsidP="0013448A"/>
    <w:p w14:paraId="3D4ED5CD" w14:textId="146D0154" w:rsidR="004B6D1E" w:rsidRDefault="004B6D1E" w:rsidP="0013448A"/>
    <w:p w14:paraId="34D89D8D" w14:textId="19387D02" w:rsidR="004B6D1E" w:rsidRDefault="00253AB9" w:rsidP="0013448A">
      <w:r>
        <w:t>A continuación, se describe las funcionalidades del sistema de información para la gestión de alquiler de autos.</w:t>
      </w:r>
    </w:p>
    <w:p w14:paraId="605700DA" w14:textId="77777777" w:rsidR="00253AB9" w:rsidRDefault="00253AB9" w:rsidP="0013448A"/>
    <w:p w14:paraId="67CC1881" w14:textId="1327CD13" w:rsidR="00D1726C" w:rsidRDefault="00D1726C" w:rsidP="0013448A">
      <w:pPr>
        <w:rPr>
          <w:b/>
          <w:bCs/>
        </w:rPr>
      </w:pPr>
      <w:r w:rsidRPr="00D1726C">
        <w:rPr>
          <w:b/>
          <w:bCs/>
        </w:rPr>
        <w:t xml:space="preserve">Modulo de seguridad </w:t>
      </w:r>
    </w:p>
    <w:p w14:paraId="1FFC7693" w14:textId="77777777" w:rsidR="00D1726C" w:rsidRPr="00D1726C" w:rsidRDefault="00D1726C" w:rsidP="0013448A">
      <w:pPr>
        <w:rPr>
          <w:b/>
          <w:bCs/>
        </w:rPr>
      </w:pPr>
    </w:p>
    <w:p w14:paraId="3CC435A1" w14:textId="598F8F76" w:rsidR="00253AB9" w:rsidRDefault="00253AB9" w:rsidP="0013448A">
      <w:r>
        <w:t xml:space="preserve">RF1: </w:t>
      </w:r>
      <w:r w:rsidR="00F31A1E">
        <w:t xml:space="preserve">Registro </w:t>
      </w:r>
      <w:r w:rsidR="00B87587">
        <w:t>de datos básicos de las personas</w:t>
      </w:r>
    </w:p>
    <w:p w14:paraId="7ED6081C" w14:textId="1F32F496" w:rsidR="008D3464" w:rsidRDefault="00696743" w:rsidP="00696743">
      <w:pPr>
        <w:pStyle w:val="Prrafodelista"/>
        <w:numPr>
          <w:ilvl w:val="0"/>
          <w:numId w:val="3"/>
        </w:numPr>
      </w:pPr>
      <w:r>
        <w:t>Tipo documento</w:t>
      </w:r>
    </w:p>
    <w:p w14:paraId="2D72DB04" w14:textId="612668F7" w:rsidR="00696743" w:rsidRDefault="00696743" w:rsidP="00696743">
      <w:pPr>
        <w:pStyle w:val="Prrafodelista"/>
        <w:numPr>
          <w:ilvl w:val="0"/>
          <w:numId w:val="3"/>
        </w:numPr>
      </w:pPr>
      <w:r>
        <w:t xml:space="preserve">Documento </w:t>
      </w:r>
    </w:p>
    <w:p w14:paraId="75F1BCBD" w14:textId="7096145C" w:rsidR="00431E30" w:rsidRDefault="00696743">
      <w:pPr>
        <w:pStyle w:val="Prrafodelista"/>
        <w:numPr>
          <w:ilvl w:val="0"/>
          <w:numId w:val="3"/>
        </w:numPr>
      </w:pPr>
      <w:r>
        <w:t>Nombre completo</w:t>
      </w:r>
    </w:p>
    <w:p w14:paraId="502460F0" w14:textId="613B645B" w:rsidR="000C326F" w:rsidRDefault="000C326F">
      <w:pPr>
        <w:pStyle w:val="Prrafodelista"/>
        <w:numPr>
          <w:ilvl w:val="0"/>
          <w:numId w:val="3"/>
        </w:numPr>
      </w:pPr>
      <w:r w:rsidRPr="00DA3634">
        <w:t>Correo</w:t>
      </w:r>
    </w:p>
    <w:p w14:paraId="60DABCA7" w14:textId="7B4639CD" w:rsidR="00696743" w:rsidRDefault="00696743" w:rsidP="00696743">
      <w:pPr>
        <w:pStyle w:val="Prrafodelista"/>
        <w:numPr>
          <w:ilvl w:val="0"/>
          <w:numId w:val="3"/>
        </w:numPr>
      </w:pPr>
      <w:r>
        <w:t>Teléfono</w:t>
      </w:r>
    </w:p>
    <w:p w14:paraId="72C1E127" w14:textId="25F81CC5" w:rsidR="00696743" w:rsidRDefault="00696743" w:rsidP="00696743">
      <w:pPr>
        <w:pStyle w:val="Prrafodelista"/>
        <w:numPr>
          <w:ilvl w:val="0"/>
          <w:numId w:val="3"/>
        </w:numPr>
      </w:pPr>
      <w:r>
        <w:t>Dirección</w:t>
      </w:r>
    </w:p>
    <w:p w14:paraId="24733E19" w14:textId="28C22EF8" w:rsidR="005A1F01" w:rsidRDefault="00FE2991" w:rsidP="00696743">
      <w:pPr>
        <w:pStyle w:val="Prrafodelista"/>
        <w:numPr>
          <w:ilvl w:val="0"/>
          <w:numId w:val="3"/>
        </w:numPr>
      </w:pPr>
      <w:r>
        <w:t>Licencia de conducción</w:t>
      </w:r>
    </w:p>
    <w:p w14:paraId="31405C4E" w14:textId="3C4B34CA" w:rsidR="00D76570" w:rsidRDefault="00D76570" w:rsidP="00696743">
      <w:pPr>
        <w:pStyle w:val="Prrafodelista"/>
        <w:numPr>
          <w:ilvl w:val="0"/>
          <w:numId w:val="3"/>
        </w:numPr>
      </w:pPr>
      <w:r>
        <w:t>Estado</w:t>
      </w:r>
    </w:p>
    <w:p w14:paraId="1DEBA94C" w14:textId="74726C8B" w:rsidR="00384AEC" w:rsidRDefault="00384AEC" w:rsidP="00384AEC">
      <w:r>
        <w:t>R</w:t>
      </w:r>
      <w:r w:rsidR="0072645F">
        <w:t>F</w:t>
      </w:r>
      <w:r w:rsidR="00D1726C">
        <w:t>2: Registrar</w:t>
      </w:r>
      <w:r w:rsidR="0072645F">
        <w:t xml:space="preserve"> usuarios al sistema </w:t>
      </w:r>
    </w:p>
    <w:p w14:paraId="302A2807" w14:textId="4AAE982F" w:rsidR="000C326F" w:rsidRDefault="000C326F" w:rsidP="00696743">
      <w:pPr>
        <w:pStyle w:val="Prrafodelista"/>
        <w:numPr>
          <w:ilvl w:val="0"/>
          <w:numId w:val="3"/>
        </w:numPr>
      </w:pPr>
      <w:r>
        <w:t>Usuario</w:t>
      </w:r>
    </w:p>
    <w:p w14:paraId="09B4A2E1" w14:textId="3E85DADD" w:rsidR="002D694B" w:rsidRPr="00DA3634" w:rsidRDefault="002D694B" w:rsidP="00696743">
      <w:pPr>
        <w:pStyle w:val="Prrafodelista"/>
        <w:numPr>
          <w:ilvl w:val="0"/>
          <w:numId w:val="3"/>
        </w:numPr>
      </w:pPr>
      <w:r w:rsidRPr="00DA3634">
        <w:t>Contraseña</w:t>
      </w:r>
    </w:p>
    <w:p w14:paraId="01DE2CA6" w14:textId="2BDA02B3" w:rsidR="00DA3634" w:rsidRPr="00DA3634" w:rsidRDefault="00DA3634" w:rsidP="00696743">
      <w:pPr>
        <w:pStyle w:val="Prrafodelista"/>
        <w:numPr>
          <w:ilvl w:val="0"/>
          <w:numId w:val="3"/>
        </w:numPr>
      </w:pPr>
      <w:r w:rsidRPr="00DA3634">
        <w:t>Estado</w:t>
      </w:r>
    </w:p>
    <w:p w14:paraId="2738BBC9" w14:textId="77777777" w:rsidR="00DA3634" w:rsidRDefault="00DA3634" w:rsidP="00DA3634">
      <w:pPr>
        <w:pStyle w:val="Prrafodelista"/>
        <w:numPr>
          <w:ilvl w:val="0"/>
          <w:numId w:val="3"/>
        </w:numPr>
      </w:pPr>
      <w:r>
        <w:t>Asociar una persona</w:t>
      </w:r>
    </w:p>
    <w:p w14:paraId="4688D32E" w14:textId="77777777" w:rsidR="00DA3634" w:rsidRDefault="00DA3634" w:rsidP="00DA3634">
      <w:pPr>
        <w:pStyle w:val="Prrafodelista"/>
        <w:numPr>
          <w:ilvl w:val="0"/>
          <w:numId w:val="3"/>
        </w:numPr>
      </w:pPr>
      <w:r>
        <w:t xml:space="preserve">Asociar un rol </w:t>
      </w:r>
    </w:p>
    <w:p w14:paraId="1CB361F1" w14:textId="77777777" w:rsidR="002F1C69" w:rsidRDefault="002F1C69" w:rsidP="002F1C69"/>
    <w:p w14:paraId="7D836349" w14:textId="739E315D" w:rsidR="002F1C69" w:rsidRDefault="002F1C69" w:rsidP="002F1C69">
      <w:r>
        <w:t>RF</w:t>
      </w:r>
      <w:r w:rsidR="00D1726C">
        <w:t>3</w:t>
      </w:r>
      <w:r>
        <w:t>: Ges</w:t>
      </w:r>
      <w:r w:rsidR="00C24AD9">
        <w:t xml:space="preserve">tionar </w:t>
      </w:r>
      <w:r w:rsidR="00525347">
        <w:t xml:space="preserve">los roles del sistema </w:t>
      </w:r>
    </w:p>
    <w:p w14:paraId="57AE3487" w14:textId="36876F42" w:rsidR="00525347" w:rsidRDefault="0058461A" w:rsidP="00525347">
      <w:pPr>
        <w:pStyle w:val="Prrafodelista"/>
        <w:numPr>
          <w:ilvl w:val="0"/>
          <w:numId w:val="4"/>
        </w:numPr>
      </w:pPr>
      <w:r>
        <w:t>Nombre</w:t>
      </w:r>
    </w:p>
    <w:p w14:paraId="3FEFD4B5" w14:textId="10BB4C0C" w:rsidR="00434047" w:rsidRDefault="00434047" w:rsidP="00525347">
      <w:pPr>
        <w:pStyle w:val="Prrafodelista"/>
        <w:numPr>
          <w:ilvl w:val="0"/>
          <w:numId w:val="4"/>
        </w:numPr>
      </w:pPr>
      <w:r>
        <w:t>Estado</w:t>
      </w:r>
    </w:p>
    <w:p w14:paraId="343C3500" w14:textId="789F1606" w:rsidR="00434047" w:rsidRDefault="00434047" w:rsidP="00434047"/>
    <w:p w14:paraId="4524F394" w14:textId="0FA11815" w:rsidR="007140D9" w:rsidRDefault="00434047" w:rsidP="008817DA">
      <w:r>
        <w:t>F</w:t>
      </w:r>
      <w:r w:rsidR="00D1726C">
        <w:t>4</w:t>
      </w:r>
      <w:r w:rsidR="008817DA">
        <w:t>: Asignar permisos a los roles</w:t>
      </w:r>
    </w:p>
    <w:p w14:paraId="2E939590" w14:textId="25777EC6" w:rsidR="00434047" w:rsidRDefault="00107B5C" w:rsidP="007140D9">
      <w:pPr>
        <w:pStyle w:val="Prrafodelista"/>
        <w:numPr>
          <w:ilvl w:val="0"/>
          <w:numId w:val="5"/>
        </w:numPr>
      </w:pPr>
      <w:r>
        <w:t>Nombre</w:t>
      </w:r>
    </w:p>
    <w:p w14:paraId="69C32952" w14:textId="6E418C6D" w:rsidR="00107B5C" w:rsidRDefault="00107B5C" w:rsidP="007140D9">
      <w:pPr>
        <w:pStyle w:val="Prrafodelista"/>
        <w:numPr>
          <w:ilvl w:val="0"/>
          <w:numId w:val="5"/>
        </w:numPr>
      </w:pPr>
      <w:r>
        <w:t>Ruta del permiso</w:t>
      </w:r>
    </w:p>
    <w:p w14:paraId="379C6A5D" w14:textId="77777777" w:rsidR="006358D7" w:rsidRDefault="006358D7" w:rsidP="00696743">
      <w:pPr>
        <w:pStyle w:val="Prrafodelista"/>
      </w:pPr>
    </w:p>
    <w:p w14:paraId="1B6186B9" w14:textId="77777777" w:rsidR="006358D7" w:rsidRDefault="006358D7" w:rsidP="00696743">
      <w:pPr>
        <w:pStyle w:val="Prrafodelista"/>
      </w:pPr>
    </w:p>
    <w:p w14:paraId="74D1210D" w14:textId="77777777" w:rsidR="006358D7" w:rsidRDefault="006358D7" w:rsidP="0013448A"/>
    <w:p w14:paraId="61A1C54B" w14:textId="745900F4" w:rsidR="006358D7" w:rsidRPr="006358D7" w:rsidRDefault="006358D7" w:rsidP="0013448A">
      <w:pPr>
        <w:rPr>
          <w:b/>
          <w:bCs/>
        </w:rPr>
      </w:pPr>
      <w:r w:rsidRPr="006358D7">
        <w:rPr>
          <w:b/>
          <w:bCs/>
        </w:rPr>
        <w:t xml:space="preserve">Módulo de autos </w:t>
      </w:r>
    </w:p>
    <w:p w14:paraId="1C4C9083" w14:textId="458EE371" w:rsidR="006358D7" w:rsidRDefault="006358D7" w:rsidP="0013448A"/>
    <w:p w14:paraId="6C043360" w14:textId="458EE371" w:rsidR="00557EDC" w:rsidRDefault="006358D7" w:rsidP="00557EDC">
      <w:r>
        <w:t xml:space="preserve">RF1: Registrar </w:t>
      </w:r>
      <w:r w:rsidR="00557EDC">
        <w:t>categorías de autos</w:t>
      </w:r>
    </w:p>
    <w:p w14:paraId="305C65FC" w14:textId="458EE371" w:rsidR="00557EDC" w:rsidRDefault="00557EDC" w:rsidP="00557EDC">
      <w:pPr>
        <w:pStyle w:val="Prrafodelista"/>
        <w:numPr>
          <w:ilvl w:val="0"/>
          <w:numId w:val="8"/>
        </w:numPr>
      </w:pPr>
      <w:r>
        <w:t xml:space="preserve">Nombre </w:t>
      </w:r>
    </w:p>
    <w:p w14:paraId="7086B830" w14:textId="458EE371" w:rsidR="00557EDC" w:rsidRDefault="00557EDC" w:rsidP="00557EDC">
      <w:pPr>
        <w:pStyle w:val="Prrafodelista"/>
        <w:numPr>
          <w:ilvl w:val="0"/>
          <w:numId w:val="8"/>
        </w:numPr>
      </w:pPr>
      <w:r>
        <w:t>Estado</w:t>
      </w:r>
    </w:p>
    <w:p w14:paraId="53EDFFB9" w14:textId="77777777" w:rsidR="00E92699" w:rsidRDefault="00E92699" w:rsidP="0013448A"/>
    <w:p w14:paraId="6C784D0D" w14:textId="6BAD3814" w:rsidR="00E92699" w:rsidRDefault="00E92699" w:rsidP="00E92699">
      <w:r>
        <w:t>RF</w:t>
      </w:r>
      <w:r w:rsidR="000E0EB4">
        <w:t>3</w:t>
      </w:r>
      <w:r>
        <w:t>: Registrar marcas de autos</w:t>
      </w:r>
    </w:p>
    <w:p w14:paraId="5E30CB54" w14:textId="77777777" w:rsidR="00E92699" w:rsidRDefault="00E92699" w:rsidP="00E92699">
      <w:pPr>
        <w:pStyle w:val="Prrafodelista"/>
        <w:numPr>
          <w:ilvl w:val="0"/>
          <w:numId w:val="8"/>
        </w:numPr>
      </w:pPr>
      <w:r>
        <w:t xml:space="preserve">Nombre </w:t>
      </w:r>
    </w:p>
    <w:p w14:paraId="10F54D08" w14:textId="77777777" w:rsidR="00E92699" w:rsidRDefault="00E92699" w:rsidP="00E92699">
      <w:pPr>
        <w:pStyle w:val="Prrafodelista"/>
        <w:numPr>
          <w:ilvl w:val="0"/>
          <w:numId w:val="8"/>
        </w:numPr>
      </w:pPr>
      <w:r>
        <w:t>Estado</w:t>
      </w:r>
    </w:p>
    <w:p w14:paraId="033D2D35" w14:textId="77777777" w:rsidR="00E92699" w:rsidRDefault="00E92699" w:rsidP="0013448A"/>
    <w:p w14:paraId="598F83C7" w14:textId="6A99988D" w:rsidR="000E0EB4" w:rsidRDefault="000E0EB4" w:rsidP="000E0EB4">
      <w:r>
        <w:t>RF3: Registrar autos</w:t>
      </w:r>
    </w:p>
    <w:p w14:paraId="71BF58EF" w14:textId="1D47817F" w:rsidR="000E0EB4" w:rsidRDefault="000E0EB4" w:rsidP="000E0EB4">
      <w:pPr>
        <w:pStyle w:val="Prrafodelista"/>
        <w:numPr>
          <w:ilvl w:val="0"/>
          <w:numId w:val="8"/>
        </w:numPr>
      </w:pPr>
      <w:r>
        <w:t>Placa</w:t>
      </w:r>
    </w:p>
    <w:p w14:paraId="15024678" w14:textId="1237CC9E" w:rsidR="00E11AE8" w:rsidRDefault="00E11AE8" w:rsidP="00693335">
      <w:pPr>
        <w:pStyle w:val="Prrafodelista"/>
        <w:numPr>
          <w:ilvl w:val="0"/>
          <w:numId w:val="8"/>
        </w:numPr>
      </w:pPr>
      <w:r>
        <w:t>Numero pasajeros</w:t>
      </w:r>
    </w:p>
    <w:p w14:paraId="54C3BB63" w14:textId="77777777" w:rsidR="000E0EB4" w:rsidRDefault="000E0EB4" w:rsidP="000E0EB4">
      <w:pPr>
        <w:pStyle w:val="Prrafodelista"/>
        <w:numPr>
          <w:ilvl w:val="0"/>
          <w:numId w:val="8"/>
        </w:numPr>
      </w:pPr>
      <w:r>
        <w:t>Estado</w:t>
      </w:r>
    </w:p>
    <w:p w14:paraId="22D15708" w14:textId="15B9512B" w:rsidR="0052622F" w:rsidRDefault="0052622F" w:rsidP="000E0EB4">
      <w:pPr>
        <w:pStyle w:val="Prrafodelista"/>
        <w:numPr>
          <w:ilvl w:val="0"/>
          <w:numId w:val="8"/>
        </w:numPr>
      </w:pPr>
      <w:r>
        <w:t>Estado préstamo</w:t>
      </w:r>
    </w:p>
    <w:p w14:paraId="1097B47B" w14:textId="4163D82F" w:rsidR="00693335" w:rsidRDefault="00693335" w:rsidP="000E0EB4">
      <w:pPr>
        <w:pStyle w:val="Prrafodelista"/>
        <w:numPr>
          <w:ilvl w:val="0"/>
          <w:numId w:val="8"/>
        </w:numPr>
      </w:pPr>
      <w:r>
        <w:t xml:space="preserve">Asignar categoría </w:t>
      </w:r>
    </w:p>
    <w:p w14:paraId="196C4236" w14:textId="1AAE0B4B" w:rsidR="00693335" w:rsidRDefault="00693335" w:rsidP="000E0EB4">
      <w:pPr>
        <w:pStyle w:val="Prrafodelista"/>
        <w:numPr>
          <w:ilvl w:val="0"/>
          <w:numId w:val="8"/>
        </w:numPr>
      </w:pPr>
      <w:r>
        <w:t>Asignar marca</w:t>
      </w:r>
    </w:p>
    <w:p w14:paraId="5F66BFC0" w14:textId="77777777" w:rsidR="003C1431" w:rsidRDefault="003C1431" w:rsidP="005D4A50">
      <w:pPr>
        <w:ind w:left="360"/>
      </w:pPr>
    </w:p>
    <w:p w14:paraId="636E78F3" w14:textId="6D9F8107" w:rsidR="00C327F9" w:rsidRDefault="00C327F9" w:rsidP="00C327F9">
      <w:pPr>
        <w:rPr>
          <w:b/>
          <w:bCs/>
        </w:rPr>
      </w:pPr>
      <w:r w:rsidRPr="006358D7">
        <w:rPr>
          <w:b/>
          <w:bCs/>
        </w:rPr>
        <w:t xml:space="preserve">Módulo de </w:t>
      </w:r>
      <w:r>
        <w:rPr>
          <w:b/>
          <w:bCs/>
        </w:rPr>
        <w:t xml:space="preserve">alquiler </w:t>
      </w:r>
    </w:p>
    <w:p w14:paraId="165891B1" w14:textId="77777777" w:rsidR="00C327F9" w:rsidRDefault="00C327F9" w:rsidP="00C327F9">
      <w:pPr>
        <w:rPr>
          <w:b/>
          <w:bCs/>
        </w:rPr>
      </w:pPr>
    </w:p>
    <w:p w14:paraId="16F5880A" w14:textId="7F067F89" w:rsidR="00C327F9" w:rsidRDefault="00C327F9" w:rsidP="00C327F9">
      <w:r w:rsidRPr="00C327F9">
        <w:t xml:space="preserve">RF1: </w:t>
      </w:r>
      <w:r>
        <w:t>Generar registro de alquiler</w:t>
      </w:r>
    </w:p>
    <w:p w14:paraId="0077A48B" w14:textId="3BA9D457" w:rsidR="00A51563" w:rsidRDefault="003C1679" w:rsidP="00D759DB">
      <w:pPr>
        <w:pStyle w:val="Prrafodelista"/>
        <w:numPr>
          <w:ilvl w:val="0"/>
          <w:numId w:val="9"/>
        </w:numPr>
      </w:pPr>
      <w:r>
        <w:t>Fecha</w:t>
      </w:r>
      <w:r w:rsidR="001B6D7A">
        <w:t xml:space="preserve"> </w:t>
      </w:r>
      <w:r w:rsidR="006C0F9F">
        <w:t>Solicitud</w:t>
      </w:r>
      <w:r w:rsidR="00B314CA">
        <w:t xml:space="preserve"> </w:t>
      </w:r>
    </w:p>
    <w:p w14:paraId="26F7DB3B" w14:textId="1D5213BA" w:rsidR="001B6D7A" w:rsidRDefault="001B6D7A" w:rsidP="00D759DB">
      <w:pPr>
        <w:pStyle w:val="Prrafodelista"/>
        <w:numPr>
          <w:ilvl w:val="0"/>
          <w:numId w:val="9"/>
        </w:numPr>
      </w:pPr>
      <w:r>
        <w:t xml:space="preserve">Fecha </w:t>
      </w:r>
      <w:r w:rsidR="00C72466">
        <w:t>Entrega</w:t>
      </w:r>
    </w:p>
    <w:p w14:paraId="7D5E5ABC" w14:textId="7708FC3D" w:rsidR="00C72466" w:rsidRDefault="00C72466" w:rsidP="00C72466">
      <w:pPr>
        <w:pStyle w:val="Prrafodelista"/>
        <w:numPr>
          <w:ilvl w:val="0"/>
          <w:numId w:val="9"/>
        </w:numPr>
      </w:pPr>
      <w:r>
        <w:t xml:space="preserve">Fecha </w:t>
      </w:r>
      <w:r w:rsidR="00D21A01">
        <w:t>Recibido</w:t>
      </w:r>
    </w:p>
    <w:p w14:paraId="5A46F6D5" w14:textId="5478ABE5" w:rsidR="003C1679" w:rsidRDefault="001267C2" w:rsidP="00D759DB">
      <w:pPr>
        <w:pStyle w:val="Prrafodelista"/>
        <w:numPr>
          <w:ilvl w:val="0"/>
          <w:numId w:val="9"/>
        </w:numPr>
      </w:pPr>
      <w:r>
        <w:t>Ki</w:t>
      </w:r>
      <w:r w:rsidR="00B314CA">
        <w:t>lo</w:t>
      </w:r>
      <w:r>
        <w:t>metraje</w:t>
      </w:r>
      <w:r w:rsidR="00B314CA">
        <w:t xml:space="preserve"> e</w:t>
      </w:r>
      <w:r>
        <w:t>ntrega</w:t>
      </w:r>
    </w:p>
    <w:p w14:paraId="533ED9F1" w14:textId="2145584C" w:rsidR="00B314CA" w:rsidRDefault="00B314CA" w:rsidP="00D759DB">
      <w:pPr>
        <w:pStyle w:val="Prrafodelista"/>
        <w:numPr>
          <w:ilvl w:val="0"/>
          <w:numId w:val="9"/>
        </w:numPr>
      </w:pPr>
      <w:r>
        <w:t>Kilometraje recibido</w:t>
      </w:r>
    </w:p>
    <w:p w14:paraId="263C5D96" w14:textId="77777777" w:rsidR="001B6D7A" w:rsidRDefault="001B6D7A" w:rsidP="001B6D7A">
      <w:pPr>
        <w:pStyle w:val="Prrafodelista"/>
        <w:numPr>
          <w:ilvl w:val="0"/>
          <w:numId w:val="9"/>
        </w:numPr>
      </w:pPr>
      <w:r>
        <w:t>Descripción</w:t>
      </w:r>
    </w:p>
    <w:p w14:paraId="76C60861" w14:textId="0A951012" w:rsidR="001B6D7A" w:rsidRDefault="00C87B4A" w:rsidP="00D759DB">
      <w:pPr>
        <w:pStyle w:val="Prrafodelista"/>
        <w:numPr>
          <w:ilvl w:val="0"/>
          <w:numId w:val="9"/>
        </w:numPr>
      </w:pPr>
      <w:r>
        <w:t>Asociar auto</w:t>
      </w:r>
    </w:p>
    <w:p w14:paraId="0771A8CC" w14:textId="0D83231C" w:rsidR="00C87B4A" w:rsidRDefault="00C87B4A" w:rsidP="00D759DB">
      <w:pPr>
        <w:pStyle w:val="Prrafodelista"/>
        <w:numPr>
          <w:ilvl w:val="0"/>
          <w:numId w:val="9"/>
        </w:numPr>
      </w:pPr>
      <w:r>
        <w:t xml:space="preserve">Asociar un cliente </w:t>
      </w:r>
    </w:p>
    <w:p w14:paraId="7C481BA5" w14:textId="6F331095" w:rsidR="00C87B4A" w:rsidRDefault="00C87B4A" w:rsidP="00D759DB">
      <w:pPr>
        <w:pStyle w:val="Prrafodelista"/>
        <w:numPr>
          <w:ilvl w:val="0"/>
          <w:numId w:val="9"/>
        </w:numPr>
      </w:pPr>
      <w:r>
        <w:t xml:space="preserve">Asociar un </w:t>
      </w:r>
      <w:r w:rsidR="001D2279">
        <w:t>responsable</w:t>
      </w:r>
    </w:p>
    <w:p w14:paraId="10043170" w14:textId="2E2B4B98" w:rsidR="00D85DE8" w:rsidRDefault="00275787" w:rsidP="00D759DB">
      <w:pPr>
        <w:pStyle w:val="Prrafodelista"/>
        <w:numPr>
          <w:ilvl w:val="0"/>
          <w:numId w:val="9"/>
        </w:numPr>
      </w:pPr>
      <w:r>
        <w:t>Valor a Pagar</w:t>
      </w:r>
      <w:r w:rsidR="00D85DE8">
        <w:t xml:space="preserve"> </w:t>
      </w:r>
    </w:p>
    <w:p w14:paraId="0A2EA806" w14:textId="2AD298E9" w:rsidR="00275787" w:rsidRPr="00C327F9" w:rsidRDefault="00275787" w:rsidP="00D759DB">
      <w:pPr>
        <w:pStyle w:val="Prrafodelista"/>
        <w:numPr>
          <w:ilvl w:val="0"/>
          <w:numId w:val="9"/>
        </w:numPr>
      </w:pPr>
      <w:r>
        <w:t>Estado del Pago</w:t>
      </w:r>
    </w:p>
    <w:p w14:paraId="3D394818" w14:textId="77777777" w:rsidR="000E0EB4" w:rsidRDefault="000E0EB4" w:rsidP="0013448A"/>
    <w:p w14:paraId="5BFDB571" w14:textId="56D11ABC" w:rsidR="004B6D1E" w:rsidRDefault="004B6D1E" w:rsidP="0013448A"/>
    <w:p w14:paraId="2EFB70CB" w14:textId="7F22F50F" w:rsidR="004B6D1E" w:rsidRDefault="004B6D1E" w:rsidP="0013448A"/>
    <w:p w14:paraId="7B202E11" w14:textId="1C94387D" w:rsidR="004B6D1E" w:rsidRDefault="004B6D1E" w:rsidP="0013448A"/>
    <w:p w14:paraId="7D47E60D" w14:textId="4A518E56" w:rsidR="004B6D1E" w:rsidRDefault="004B6D1E" w:rsidP="0013448A"/>
    <w:p w14:paraId="35CE5EC5" w14:textId="49168A20" w:rsidR="004B6D1E" w:rsidRDefault="004B6D1E" w:rsidP="0013448A"/>
    <w:p w14:paraId="00BDD04F" w14:textId="0CED22A5" w:rsidR="004B6D1E" w:rsidRDefault="004B6D1E" w:rsidP="0013448A"/>
    <w:p w14:paraId="0056D369" w14:textId="1DF91C5B" w:rsidR="004B6D1E" w:rsidRDefault="004B6D1E" w:rsidP="0013448A"/>
    <w:p w14:paraId="72937ED3" w14:textId="77777777" w:rsidR="004B6D1E" w:rsidRDefault="004B6D1E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72B41972" w14:textId="77777777">
        <w:tc>
          <w:tcPr>
            <w:tcW w:w="8828" w:type="dxa"/>
            <w:shd w:val="clear" w:color="auto" w:fill="B4C6E7" w:themeFill="accent1" w:themeFillTint="66"/>
          </w:tcPr>
          <w:p w14:paraId="1F755113" w14:textId="59B94CC8" w:rsidR="004B6D1E" w:rsidRDefault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Requerimientos NO Funcionales</w:t>
            </w:r>
          </w:p>
        </w:tc>
      </w:tr>
    </w:tbl>
    <w:p w14:paraId="02411890" w14:textId="77777777" w:rsidR="004B6D1E" w:rsidRDefault="004B6D1E" w:rsidP="004B6D1E"/>
    <w:p w14:paraId="0108ACCD" w14:textId="08AA658E" w:rsidR="004B6D1E" w:rsidRDefault="00AF1249" w:rsidP="0013448A">
      <w:r>
        <w:t xml:space="preserve">Framework </w:t>
      </w:r>
      <w:r w:rsidR="006D3865">
        <w:t xml:space="preserve">: </w:t>
      </w:r>
      <w:proofErr w:type="spellStart"/>
      <w:r w:rsidR="006D3865">
        <w:t>node</w:t>
      </w:r>
      <w:proofErr w:type="spellEnd"/>
      <w:r w:rsidR="006D3865">
        <w:t xml:space="preserve"> </w:t>
      </w:r>
      <w:proofErr w:type="spellStart"/>
      <w:r w:rsidR="006D3865">
        <w:t>js</w:t>
      </w:r>
      <w:proofErr w:type="spellEnd"/>
      <w:r w:rsidR="006D3865">
        <w:t xml:space="preserve"> {</w:t>
      </w:r>
      <w:proofErr w:type="spellStart"/>
      <w:r w:rsidR="006D3865">
        <w:t>react</w:t>
      </w:r>
      <w:proofErr w:type="spellEnd"/>
      <w:r w:rsidR="006D3865">
        <w:t xml:space="preserve">, angular, </w:t>
      </w:r>
      <w:proofErr w:type="spellStart"/>
      <w:r w:rsidR="006D3865">
        <w:t>vue</w:t>
      </w:r>
      <w:proofErr w:type="spellEnd"/>
      <w:r w:rsidR="006D3865">
        <w:t xml:space="preserve">, </w:t>
      </w:r>
      <w:proofErr w:type="spellStart"/>
      <w:r w:rsidR="006D3865">
        <w:t>next</w:t>
      </w:r>
      <w:proofErr w:type="spellEnd"/>
      <w:r w:rsidR="006D3865">
        <w:t xml:space="preserve">, </w:t>
      </w:r>
      <w:proofErr w:type="spellStart"/>
      <w:r w:rsidR="006D3865">
        <w:t>express</w:t>
      </w:r>
      <w:proofErr w:type="spellEnd"/>
      <w:r w:rsidR="006D3865">
        <w:t xml:space="preserve">} – </w:t>
      </w:r>
      <w:proofErr w:type="spellStart"/>
      <w:r w:rsidR="006D3865">
        <w:t>spring</w:t>
      </w:r>
      <w:proofErr w:type="spellEnd"/>
      <w:r w:rsidR="006D3865">
        <w:t xml:space="preserve"> </w:t>
      </w:r>
      <w:proofErr w:type="spellStart"/>
      <w:r w:rsidR="006D3865">
        <w:t>boot</w:t>
      </w:r>
      <w:proofErr w:type="spellEnd"/>
    </w:p>
    <w:p w14:paraId="2046EC8F" w14:textId="080697F2" w:rsidR="008D6EF6" w:rsidRDefault="008D6EF6" w:rsidP="0013448A">
      <w:r>
        <w:t>Lenguajes de programación: java – java script</w:t>
      </w:r>
      <w:r w:rsidR="006D3865">
        <w:t xml:space="preserve"> </w:t>
      </w:r>
      <w:r w:rsidR="0040747B">
        <w:t xml:space="preserve">– </w:t>
      </w:r>
      <w:proofErr w:type="spellStart"/>
      <w:r w:rsidR="0040747B">
        <w:t>sql</w:t>
      </w:r>
      <w:proofErr w:type="spellEnd"/>
      <w:r w:rsidR="0040747B">
        <w:t xml:space="preserve"> </w:t>
      </w:r>
    </w:p>
    <w:p w14:paraId="452642A3" w14:textId="51EF33C0" w:rsidR="00AF1249" w:rsidRDefault="00AF1249" w:rsidP="0013448A">
      <w:r>
        <w:t>IDE</w:t>
      </w:r>
      <w:r w:rsidR="005F7C3C">
        <w:t xml:space="preserve">: visual </w:t>
      </w:r>
      <w:proofErr w:type="spellStart"/>
      <w:r w:rsidR="005F7C3C">
        <w:t>studio</w:t>
      </w:r>
      <w:proofErr w:type="spellEnd"/>
      <w:r w:rsidR="005F7C3C">
        <w:t xml:space="preserve"> </w:t>
      </w:r>
      <w:proofErr w:type="spellStart"/>
      <w:r w:rsidR="005F7C3C">
        <w:t>code</w:t>
      </w:r>
      <w:proofErr w:type="spellEnd"/>
      <w:r w:rsidR="005F7C3C">
        <w:t xml:space="preserve"> </w:t>
      </w:r>
      <w:r w:rsidR="00805289">
        <w:t xml:space="preserve"> - </w:t>
      </w:r>
      <w:proofErr w:type="spellStart"/>
      <w:r w:rsidR="00805289">
        <w:t>spring</w:t>
      </w:r>
      <w:proofErr w:type="spellEnd"/>
      <w:r w:rsidR="00805289">
        <w:t xml:space="preserve"> </w:t>
      </w:r>
      <w:proofErr w:type="spellStart"/>
      <w:r w:rsidR="00805289">
        <w:t>boot</w:t>
      </w:r>
      <w:proofErr w:type="spellEnd"/>
      <w:r w:rsidR="00805289">
        <w:t xml:space="preserve"> </w:t>
      </w:r>
      <w:proofErr w:type="spellStart"/>
      <w:r w:rsidR="005602F7">
        <w:t>tool</w:t>
      </w:r>
      <w:proofErr w:type="spellEnd"/>
    </w:p>
    <w:p w14:paraId="38D2FD88" w14:textId="251F9E27" w:rsidR="005F7C3C" w:rsidRDefault="005F7C3C" w:rsidP="0013448A">
      <w:r>
        <w:t xml:space="preserve">Motores de base de datos: </w:t>
      </w:r>
      <w:proofErr w:type="spellStart"/>
      <w:r>
        <w:t>mongodb</w:t>
      </w:r>
      <w:proofErr w:type="spellEnd"/>
    </w:p>
    <w:p w14:paraId="4ABD356D" w14:textId="57B77348" w:rsidR="004B6D1E" w:rsidRDefault="004B6D1E" w:rsidP="0013448A"/>
    <w:p w14:paraId="33CE8572" w14:textId="14E23CA9" w:rsidR="004B6D1E" w:rsidRDefault="004B6D1E" w:rsidP="0013448A"/>
    <w:p w14:paraId="463DD57E" w14:textId="4D342228" w:rsidR="004B6D1E" w:rsidRDefault="004B6D1E" w:rsidP="0013448A"/>
    <w:p w14:paraId="640F3B23" w14:textId="375C890E" w:rsidR="004B6D1E" w:rsidRDefault="004B6D1E" w:rsidP="0013448A"/>
    <w:p w14:paraId="7402A1AB" w14:textId="2401172E" w:rsidR="004B6D1E" w:rsidRDefault="004B6D1E" w:rsidP="0013448A"/>
    <w:p w14:paraId="58E31581" w14:textId="1ABCCEE1" w:rsidR="004B6D1E" w:rsidRDefault="004B6D1E" w:rsidP="0013448A"/>
    <w:p w14:paraId="58595F7C" w14:textId="77B0F867" w:rsidR="004B6D1E" w:rsidRDefault="004B6D1E" w:rsidP="0013448A"/>
    <w:p w14:paraId="5B3677E2" w14:textId="53A20BAB" w:rsidR="004B6D1E" w:rsidRDefault="004B6D1E" w:rsidP="0013448A"/>
    <w:p w14:paraId="0AA66E8C" w14:textId="6EF15971" w:rsidR="004B6D1E" w:rsidRDefault="004B6D1E" w:rsidP="0013448A"/>
    <w:p w14:paraId="3C012396" w14:textId="12BEFBC0" w:rsidR="00043F85" w:rsidRDefault="00043F85" w:rsidP="0013448A"/>
    <w:p w14:paraId="43CCA873" w14:textId="1D672A5B" w:rsidR="00043F85" w:rsidRDefault="00043F85" w:rsidP="0013448A"/>
    <w:p w14:paraId="19D0B216" w14:textId="764CC557" w:rsidR="00043F85" w:rsidRDefault="00043F85" w:rsidP="0013448A"/>
    <w:p w14:paraId="7A3B8227" w14:textId="57FD1391" w:rsidR="00043F85" w:rsidRDefault="00043F85" w:rsidP="0013448A"/>
    <w:p w14:paraId="22E49631" w14:textId="36629A96" w:rsidR="00043F85" w:rsidRDefault="00043F85" w:rsidP="0013448A"/>
    <w:p w14:paraId="7FD13C96" w14:textId="190E4D5E" w:rsidR="00043F85" w:rsidRDefault="00043F85" w:rsidP="0013448A"/>
    <w:p w14:paraId="54BAC0D3" w14:textId="1B8448E7" w:rsidR="00043F85" w:rsidRDefault="00043F85" w:rsidP="0013448A"/>
    <w:p w14:paraId="3CED8F20" w14:textId="009883DD" w:rsidR="00043F85" w:rsidRDefault="00043F85" w:rsidP="0013448A"/>
    <w:p w14:paraId="76076277" w14:textId="14595D61" w:rsidR="00043F85" w:rsidRDefault="00043F85" w:rsidP="0013448A"/>
    <w:p w14:paraId="436011B4" w14:textId="5793FA76" w:rsidR="00043F85" w:rsidRDefault="00043F85" w:rsidP="0013448A"/>
    <w:p w14:paraId="62FC5310" w14:textId="050B709F" w:rsidR="00043F85" w:rsidRDefault="00043F85" w:rsidP="0013448A"/>
    <w:p w14:paraId="22EC3524" w14:textId="5ABF7474" w:rsidR="00043F85" w:rsidRDefault="00043F85" w:rsidP="0013448A"/>
    <w:p w14:paraId="7DE35FD4" w14:textId="16E0321E" w:rsidR="00043F85" w:rsidRDefault="00043F85" w:rsidP="0013448A"/>
    <w:p w14:paraId="31EF642B" w14:textId="47E29319" w:rsidR="00043F85" w:rsidRDefault="00043F85" w:rsidP="0013448A"/>
    <w:p w14:paraId="5A31F8E0" w14:textId="4A259E90" w:rsidR="00043F85" w:rsidRDefault="00043F85" w:rsidP="0013448A"/>
    <w:p w14:paraId="2040D773" w14:textId="72962826" w:rsidR="00043F85" w:rsidRDefault="00043F85" w:rsidP="0013448A"/>
    <w:p w14:paraId="058F1DB0" w14:textId="5E72A15B" w:rsidR="00043F85" w:rsidRDefault="00043F85" w:rsidP="0013448A"/>
    <w:p w14:paraId="6EA517A4" w14:textId="4E88EAE2" w:rsidR="00043F85" w:rsidRDefault="00043F85" w:rsidP="0013448A"/>
    <w:p w14:paraId="75A7C720" w14:textId="408F0D76" w:rsidR="00043F85" w:rsidRDefault="00043F85" w:rsidP="0013448A"/>
    <w:p w14:paraId="4B044501" w14:textId="7DD808BB" w:rsidR="00043F85" w:rsidRDefault="00043F85" w:rsidP="0013448A"/>
    <w:p w14:paraId="63D3F82D" w14:textId="55E4B522" w:rsidR="00043F85" w:rsidRDefault="00043F85" w:rsidP="0013448A"/>
    <w:p w14:paraId="4205AA93" w14:textId="6E6D9F58" w:rsidR="00043F85" w:rsidRDefault="00043F85" w:rsidP="0013448A"/>
    <w:p w14:paraId="7E86D9EB" w14:textId="1662FC64" w:rsidR="00043F85" w:rsidRDefault="00043F85" w:rsidP="0013448A"/>
    <w:p w14:paraId="6E795115" w14:textId="3F287AC8" w:rsidR="00043F85" w:rsidRDefault="00043F85" w:rsidP="0013448A"/>
    <w:p w14:paraId="0EFB10B8" w14:textId="50BD0FF3" w:rsidR="00043F85" w:rsidRDefault="00043F85" w:rsidP="0013448A"/>
    <w:p w14:paraId="0019C475" w14:textId="77777777" w:rsidR="00043F85" w:rsidRDefault="00043F85" w:rsidP="0013448A"/>
    <w:p w14:paraId="4725A538" w14:textId="0A403C39" w:rsidR="004B6D1E" w:rsidRDefault="004B6D1E" w:rsidP="0013448A"/>
    <w:p w14:paraId="5D53193E" w14:textId="57FC44C0" w:rsidR="004B6D1E" w:rsidRDefault="004B6D1E" w:rsidP="0013448A"/>
    <w:p w14:paraId="03E662CE" w14:textId="38691F46" w:rsidR="004B6D1E" w:rsidRDefault="004B6D1E" w:rsidP="0013448A"/>
    <w:p w14:paraId="33E1A13D" w14:textId="71F36EB5" w:rsidR="004B6D1E" w:rsidRDefault="004B6D1E" w:rsidP="0013448A"/>
    <w:p w14:paraId="22EB15E2" w14:textId="2FB349F5" w:rsidR="004B6D1E" w:rsidRDefault="004B6D1E" w:rsidP="0013448A"/>
    <w:p w14:paraId="011E46B1" w14:textId="77777777" w:rsidR="004B6D1E" w:rsidRDefault="004B6D1E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>
        <w:tc>
          <w:tcPr>
            <w:tcW w:w="8828" w:type="dxa"/>
            <w:shd w:val="clear" w:color="auto" w:fill="B4C6E7" w:themeFill="accent1" w:themeFillTint="66"/>
          </w:tcPr>
          <w:p w14:paraId="018A99EB" w14:textId="04E914C0" w:rsidR="004B6D1E" w:rsidRDefault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Planificación SCRUM - JIRA</w:t>
            </w:r>
          </w:p>
        </w:tc>
      </w:tr>
    </w:tbl>
    <w:p w14:paraId="4926B8D9" w14:textId="77777777" w:rsidR="004B6D1E" w:rsidRDefault="004B6D1E" w:rsidP="004B6D1E"/>
    <w:p w14:paraId="4EE9F9BA" w14:textId="0C947AB8" w:rsidR="004B6D1E" w:rsidRDefault="004B6D1E" w:rsidP="004B6D1E">
      <w:pPr>
        <w:jc w:val="both"/>
      </w:pPr>
      <w:r>
        <w:t xml:space="preserve">Como evidencia de la planificación del proyecto con la metodología ágil SCRUM, utilizando el software JIRA, se debe presentar </w:t>
      </w:r>
      <w:r w:rsidR="009B21BB">
        <w:t xml:space="preserve">capturas de </w:t>
      </w:r>
      <w:r>
        <w:t>pantalla donde se visualicen aspectos:</w:t>
      </w:r>
    </w:p>
    <w:p w14:paraId="198A12C4" w14:textId="60FEBB79" w:rsidR="004B6D1E" w:rsidRDefault="004B6D1E" w:rsidP="004B6D1E">
      <w:pPr>
        <w:jc w:val="both"/>
      </w:pPr>
    </w:p>
    <w:p w14:paraId="276AFBBB" w14:textId="101471A3" w:rsidR="004B6D1E" w:rsidRDefault="00B33238" w:rsidP="004B6D1E">
      <w:pPr>
        <w:pStyle w:val="Prrafodelista"/>
        <w:numPr>
          <w:ilvl w:val="0"/>
          <w:numId w:val="1"/>
        </w:numPr>
        <w:jc w:val="both"/>
      </w:pPr>
      <w:r>
        <w:t>Creación del proyecto.</w:t>
      </w:r>
    </w:p>
    <w:p w14:paraId="7B582260" w14:textId="556F91F6" w:rsidR="00B33238" w:rsidRDefault="00B33238" w:rsidP="004B6D1E">
      <w:pPr>
        <w:pStyle w:val="Prrafodelista"/>
        <w:numPr>
          <w:ilvl w:val="0"/>
          <w:numId w:val="1"/>
        </w:numPr>
        <w:jc w:val="both"/>
      </w:pPr>
      <w:r>
        <w:t>Integrantes del equipo invitados en JIRA</w:t>
      </w:r>
    </w:p>
    <w:p w14:paraId="343F6016" w14:textId="23A90D3F" w:rsidR="00B33238" w:rsidRDefault="00B33238" w:rsidP="004B6D1E">
      <w:pPr>
        <w:pStyle w:val="Prrafodelista"/>
        <w:numPr>
          <w:ilvl w:val="0"/>
          <w:numId w:val="1"/>
        </w:numPr>
        <w:jc w:val="both"/>
      </w:pPr>
      <w:r>
        <w:t>Épicas e historias de usuario (Por lo menos una épica) (Hoja de Ruta)</w:t>
      </w:r>
    </w:p>
    <w:p w14:paraId="0563EFAF" w14:textId="789BC1C5" w:rsidR="00B33238" w:rsidRDefault="00B33238" w:rsidP="004B6D1E">
      <w:pPr>
        <w:pStyle w:val="Prrafodelista"/>
        <w:numPr>
          <w:ilvl w:val="0"/>
          <w:numId w:val="1"/>
        </w:numPr>
        <w:jc w:val="both"/>
      </w:pPr>
      <w:r>
        <w:t>Creación y lanzamiento de un Sprint (Backlog y Tablero)</w:t>
      </w:r>
    </w:p>
    <w:p w14:paraId="78EE8C91" w14:textId="77777777" w:rsidR="004B6D1E" w:rsidRDefault="004B6D1E" w:rsidP="0013448A"/>
    <w:p w14:paraId="4F6004CD" w14:textId="7792748C" w:rsidR="009B21BB" w:rsidRDefault="009B21BB" w:rsidP="009B21BB"/>
    <w:p w14:paraId="1127EB21" w14:textId="77777777" w:rsidR="00114657" w:rsidRDefault="00114657" w:rsidP="0011465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14657" w14:paraId="545AC0B9" w14:textId="77777777">
        <w:tc>
          <w:tcPr>
            <w:tcW w:w="8828" w:type="dxa"/>
            <w:shd w:val="clear" w:color="auto" w:fill="B4C6E7" w:themeFill="accent1" w:themeFillTint="66"/>
          </w:tcPr>
          <w:p w14:paraId="43740118" w14:textId="77777777" w:rsidR="00114657" w:rsidRDefault="00114657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Repositorio de Código GitLab o GitHub</w:t>
            </w:r>
          </w:p>
        </w:tc>
      </w:tr>
    </w:tbl>
    <w:p w14:paraId="38A04C3A" w14:textId="77777777" w:rsidR="00114657" w:rsidRDefault="00114657" w:rsidP="00114657"/>
    <w:p w14:paraId="789930CC" w14:textId="77777777" w:rsidR="00114657" w:rsidRDefault="00114657" w:rsidP="00114657">
      <w:pPr>
        <w:jc w:val="both"/>
      </w:pPr>
      <w:r>
        <w:t>Como evidencia del repositorio de código, creado con GitLab o GitHub, además de la URL del repositorio, se debe presentar capturas de pantalla donde se visualicen aspectos:</w:t>
      </w:r>
    </w:p>
    <w:p w14:paraId="27F1F93F" w14:textId="77777777" w:rsidR="00114657" w:rsidRDefault="00114657" w:rsidP="00114657">
      <w:pPr>
        <w:jc w:val="both"/>
      </w:pPr>
    </w:p>
    <w:p w14:paraId="08F3B889" w14:textId="77777777" w:rsidR="00114657" w:rsidRDefault="00114657" w:rsidP="00114657">
      <w:pPr>
        <w:pStyle w:val="Prrafodelista"/>
        <w:numPr>
          <w:ilvl w:val="0"/>
          <w:numId w:val="1"/>
        </w:numPr>
        <w:jc w:val="both"/>
      </w:pPr>
      <w:r>
        <w:t>Creación del proyecto del repositorio.</w:t>
      </w:r>
    </w:p>
    <w:p w14:paraId="08FB20A9" w14:textId="77777777" w:rsidR="00114657" w:rsidRDefault="00114657" w:rsidP="00114657">
      <w:pPr>
        <w:pStyle w:val="Prrafodelista"/>
        <w:numPr>
          <w:ilvl w:val="0"/>
          <w:numId w:val="1"/>
        </w:numPr>
        <w:jc w:val="both"/>
      </w:pPr>
      <w:r>
        <w:t>Integrantes del equipo invitados.</w:t>
      </w:r>
    </w:p>
    <w:p w14:paraId="2520B269" w14:textId="77777777" w:rsidR="00114657" w:rsidRDefault="00114657" w:rsidP="00114657">
      <w:pPr>
        <w:pStyle w:val="Prrafodelista"/>
        <w:numPr>
          <w:ilvl w:val="0"/>
          <w:numId w:val="1"/>
        </w:numPr>
        <w:jc w:val="both"/>
      </w:pPr>
      <w:r>
        <w:t>Evidencia de la realización de alguna actualización (commit), donde se visualice la actualización y el historial de actualizaciones (Versiones)</w:t>
      </w:r>
    </w:p>
    <w:p w14:paraId="488E19F8" w14:textId="0E8710FE" w:rsidR="00043F85" w:rsidRDefault="00043F85" w:rsidP="009B21BB"/>
    <w:p w14:paraId="6EA3A834" w14:textId="1778BB1E" w:rsidR="00043F85" w:rsidRDefault="00043F85" w:rsidP="009B21BB"/>
    <w:p w14:paraId="0DAF3ADA" w14:textId="16718594" w:rsidR="00043F85" w:rsidRDefault="00043F85" w:rsidP="009B21BB"/>
    <w:p w14:paraId="1C1E4414" w14:textId="5026676A" w:rsidR="00043F85" w:rsidRDefault="00043F85" w:rsidP="009B21BB"/>
    <w:p w14:paraId="6C5A3787" w14:textId="5C113711" w:rsidR="00043F85" w:rsidRDefault="00043F85" w:rsidP="009B21BB"/>
    <w:p w14:paraId="1B7A7F4A" w14:textId="4571F3E1" w:rsidR="00043F85" w:rsidRDefault="00043F85" w:rsidP="009B21BB"/>
    <w:p w14:paraId="3FA5C8D8" w14:textId="5616D298" w:rsidR="00043F85" w:rsidRDefault="00043F85" w:rsidP="009B21BB"/>
    <w:p w14:paraId="449A000A" w14:textId="63004BE8" w:rsidR="00043F85" w:rsidRDefault="00043F85" w:rsidP="009B21BB"/>
    <w:p w14:paraId="1D6D000A" w14:textId="79A743AA" w:rsidR="00043F85" w:rsidRDefault="00043F85" w:rsidP="009B21BB"/>
    <w:p w14:paraId="20DBCE44" w14:textId="2B84C3C5" w:rsidR="00043F85" w:rsidRDefault="00043F85" w:rsidP="009B21BB"/>
    <w:p w14:paraId="1F5737D5" w14:textId="7005A2FE" w:rsidR="00043F85" w:rsidRDefault="00043F85" w:rsidP="009B21BB"/>
    <w:p w14:paraId="234AE874" w14:textId="0BC47F7D" w:rsidR="00043F85" w:rsidRDefault="00043F85" w:rsidP="009B21BB"/>
    <w:p w14:paraId="0C5B8D9E" w14:textId="2F54AA82" w:rsidR="00043F85" w:rsidRDefault="00043F85" w:rsidP="009B21BB"/>
    <w:p w14:paraId="5E1E1B56" w14:textId="440B917A" w:rsidR="00043F85" w:rsidRDefault="00043F85" w:rsidP="009B21BB"/>
    <w:p w14:paraId="0AD8C9FE" w14:textId="39C9D27E" w:rsidR="00043F85" w:rsidRDefault="00043F85" w:rsidP="009B21BB"/>
    <w:p w14:paraId="0E9CEE9D" w14:textId="357AB169" w:rsidR="00043F85" w:rsidRDefault="00043F85" w:rsidP="009B21BB"/>
    <w:p w14:paraId="3EF4E1B6" w14:textId="5383D16B" w:rsidR="00043F85" w:rsidRDefault="00043F85" w:rsidP="009B21BB"/>
    <w:p w14:paraId="31A512C0" w14:textId="77777777" w:rsidR="009B21BB" w:rsidRDefault="009B21BB" w:rsidP="009B2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1BB" w14:paraId="6D683B89" w14:textId="77777777">
        <w:tc>
          <w:tcPr>
            <w:tcW w:w="8828" w:type="dxa"/>
            <w:shd w:val="clear" w:color="auto" w:fill="B4C6E7" w:themeFill="accent1" w:themeFillTint="66"/>
          </w:tcPr>
          <w:p w14:paraId="24CD2745" w14:textId="653BF483" w:rsidR="009B21BB" w:rsidRDefault="009B21BB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las Reuniones</w:t>
            </w:r>
            <w:r w:rsidR="00076108">
              <w:rPr>
                <w:rFonts w:asciiTheme="minorHAnsi" w:hAnsiTheme="minorHAnsi" w:cstheme="minorHAnsi"/>
                <w:b/>
                <w:bCs/>
              </w:rPr>
              <w:t xml:space="preserve"> de Equipo</w:t>
            </w:r>
          </w:p>
        </w:tc>
      </w:tr>
    </w:tbl>
    <w:p w14:paraId="52C0DCD2" w14:textId="77777777" w:rsidR="009B21BB" w:rsidRDefault="009B21BB" w:rsidP="009B21BB"/>
    <w:p w14:paraId="4BE44D6A" w14:textId="2385B8EA" w:rsidR="009B21BB" w:rsidRDefault="009B21BB" w:rsidP="009B21BB">
      <w:pPr>
        <w:jc w:val="both"/>
      </w:pPr>
      <w:r>
        <w:t>Como evidencia de las reuniones que efectúa el equipo del proyecto, presentar capturas de pantalla de las reuniones efectuadas y si lo consideran pertinente algunas actas de las reuniones.</w:t>
      </w:r>
    </w:p>
    <w:sectPr w:rsidR="009B21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4E741" w14:textId="77777777" w:rsidR="00BF0BCB" w:rsidRDefault="00BF0BCB" w:rsidP="00256DC1">
      <w:r>
        <w:separator/>
      </w:r>
    </w:p>
  </w:endnote>
  <w:endnote w:type="continuationSeparator" w:id="0">
    <w:p w14:paraId="1DFEEF5E" w14:textId="77777777" w:rsidR="00BF0BCB" w:rsidRDefault="00BF0BCB" w:rsidP="00256DC1">
      <w:r>
        <w:continuationSeparator/>
      </w:r>
    </w:p>
  </w:endnote>
  <w:endnote w:type="continuationNotice" w:id="1">
    <w:p w14:paraId="03EAA570" w14:textId="77777777" w:rsidR="00BF0BCB" w:rsidRDefault="00BF0B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0D08" w14:textId="77777777" w:rsidR="00256DC1" w:rsidRDefault="00256D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77777777" w:rsidR="00256DC1" w:rsidRDefault="00256D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854" w14:textId="77777777" w:rsidR="00256DC1" w:rsidRDefault="00256D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E08B2" w14:textId="77777777" w:rsidR="00BF0BCB" w:rsidRDefault="00BF0BCB" w:rsidP="00256DC1">
      <w:r>
        <w:separator/>
      </w:r>
    </w:p>
  </w:footnote>
  <w:footnote w:type="continuationSeparator" w:id="0">
    <w:p w14:paraId="37251D92" w14:textId="77777777" w:rsidR="00BF0BCB" w:rsidRDefault="00BF0BCB" w:rsidP="00256DC1">
      <w:r>
        <w:continuationSeparator/>
      </w:r>
    </w:p>
  </w:footnote>
  <w:footnote w:type="continuationNotice" w:id="1">
    <w:p w14:paraId="7314AA7F" w14:textId="77777777" w:rsidR="00BF0BCB" w:rsidRDefault="00BF0B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7F1B" w14:textId="77777777" w:rsidR="00256DC1" w:rsidRDefault="00256D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Encabezado"/>
      <w:jc w:val="center"/>
    </w:pPr>
    <w:r>
      <w:rPr>
        <w:noProof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86C6" w14:textId="77777777" w:rsidR="00256DC1" w:rsidRDefault="00256D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85413"/>
    <w:multiLevelType w:val="hybridMultilevel"/>
    <w:tmpl w:val="6C72C3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960D2"/>
    <w:multiLevelType w:val="hybridMultilevel"/>
    <w:tmpl w:val="281C26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31857"/>
    <w:multiLevelType w:val="hybridMultilevel"/>
    <w:tmpl w:val="D4008A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C65E6"/>
    <w:multiLevelType w:val="hybridMultilevel"/>
    <w:tmpl w:val="020A8E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AA4B21"/>
    <w:multiLevelType w:val="hybridMultilevel"/>
    <w:tmpl w:val="E6ECAE6E"/>
    <w:lvl w:ilvl="0" w:tplc="240A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5" w15:restartNumberingAfterBreak="0">
    <w:nsid w:val="4F1065A0"/>
    <w:multiLevelType w:val="hybridMultilevel"/>
    <w:tmpl w:val="12E8AB3E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78054CE"/>
    <w:multiLevelType w:val="hybridMultilevel"/>
    <w:tmpl w:val="63B6BB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C73713"/>
    <w:multiLevelType w:val="hybridMultilevel"/>
    <w:tmpl w:val="3EACDA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C1116D"/>
    <w:multiLevelType w:val="hybridMultilevel"/>
    <w:tmpl w:val="5BB8F8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901972">
    <w:abstractNumId w:val="2"/>
  </w:num>
  <w:num w:numId="2" w16cid:durableId="561255455">
    <w:abstractNumId w:val="0"/>
  </w:num>
  <w:num w:numId="3" w16cid:durableId="1167212110">
    <w:abstractNumId w:val="7"/>
  </w:num>
  <w:num w:numId="4" w16cid:durableId="2045641453">
    <w:abstractNumId w:val="6"/>
  </w:num>
  <w:num w:numId="5" w16cid:durableId="1054354189">
    <w:abstractNumId w:val="4"/>
  </w:num>
  <w:num w:numId="6" w16cid:durableId="872546593">
    <w:abstractNumId w:val="8"/>
  </w:num>
  <w:num w:numId="7" w16cid:durableId="1541284597">
    <w:abstractNumId w:val="5"/>
  </w:num>
  <w:num w:numId="8" w16cid:durableId="1685207761">
    <w:abstractNumId w:val="1"/>
  </w:num>
  <w:num w:numId="9" w16cid:durableId="6289727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EE"/>
    <w:rsid w:val="0000766A"/>
    <w:rsid w:val="000148E5"/>
    <w:rsid w:val="00014BFF"/>
    <w:rsid w:val="00021CEA"/>
    <w:rsid w:val="000224BF"/>
    <w:rsid w:val="00022D7C"/>
    <w:rsid w:val="00023D81"/>
    <w:rsid w:val="000279E2"/>
    <w:rsid w:val="000353E1"/>
    <w:rsid w:val="00037E73"/>
    <w:rsid w:val="00043F85"/>
    <w:rsid w:val="00050E28"/>
    <w:rsid w:val="000555F5"/>
    <w:rsid w:val="00062D79"/>
    <w:rsid w:val="00066951"/>
    <w:rsid w:val="00072B5A"/>
    <w:rsid w:val="00076108"/>
    <w:rsid w:val="00080D38"/>
    <w:rsid w:val="00086918"/>
    <w:rsid w:val="00092DC5"/>
    <w:rsid w:val="000A033F"/>
    <w:rsid w:val="000A35BA"/>
    <w:rsid w:val="000A6A53"/>
    <w:rsid w:val="000B2DC0"/>
    <w:rsid w:val="000C0314"/>
    <w:rsid w:val="000C326F"/>
    <w:rsid w:val="000D1871"/>
    <w:rsid w:val="000D5B1B"/>
    <w:rsid w:val="000E0EB4"/>
    <w:rsid w:val="000E1E68"/>
    <w:rsid w:val="000F08E5"/>
    <w:rsid w:val="000F2477"/>
    <w:rsid w:val="00100144"/>
    <w:rsid w:val="00105496"/>
    <w:rsid w:val="00105B72"/>
    <w:rsid w:val="00107B5C"/>
    <w:rsid w:val="00112B65"/>
    <w:rsid w:val="00114657"/>
    <w:rsid w:val="00114776"/>
    <w:rsid w:val="00115A70"/>
    <w:rsid w:val="00115F11"/>
    <w:rsid w:val="00123E14"/>
    <w:rsid w:val="00125EDE"/>
    <w:rsid w:val="001267C2"/>
    <w:rsid w:val="00131B43"/>
    <w:rsid w:val="0013448A"/>
    <w:rsid w:val="001427DA"/>
    <w:rsid w:val="00155E9B"/>
    <w:rsid w:val="00173AD8"/>
    <w:rsid w:val="00183CF6"/>
    <w:rsid w:val="001951B1"/>
    <w:rsid w:val="001A44A7"/>
    <w:rsid w:val="001B0821"/>
    <w:rsid w:val="001B1AC7"/>
    <w:rsid w:val="001B3660"/>
    <w:rsid w:val="001B4539"/>
    <w:rsid w:val="001B6D7A"/>
    <w:rsid w:val="001C7082"/>
    <w:rsid w:val="001D15A6"/>
    <w:rsid w:val="001D2279"/>
    <w:rsid w:val="001D4352"/>
    <w:rsid w:val="001E2A04"/>
    <w:rsid w:val="001E6185"/>
    <w:rsid w:val="001F0D92"/>
    <w:rsid w:val="001F37BA"/>
    <w:rsid w:val="001F66A3"/>
    <w:rsid w:val="002047B9"/>
    <w:rsid w:val="00204F84"/>
    <w:rsid w:val="00205B28"/>
    <w:rsid w:val="002067A1"/>
    <w:rsid w:val="00207C13"/>
    <w:rsid w:val="00210965"/>
    <w:rsid w:val="00212878"/>
    <w:rsid w:val="002152B2"/>
    <w:rsid w:val="002175FF"/>
    <w:rsid w:val="00230484"/>
    <w:rsid w:val="00230E12"/>
    <w:rsid w:val="00242283"/>
    <w:rsid w:val="00253AB9"/>
    <w:rsid w:val="00256DC1"/>
    <w:rsid w:val="00260EA2"/>
    <w:rsid w:val="00261E8C"/>
    <w:rsid w:val="00270635"/>
    <w:rsid w:val="00275787"/>
    <w:rsid w:val="00293F06"/>
    <w:rsid w:val="002A104B"/>
    <w:rsid w:val="002A416A"/>
    <w:rsid w:val="002C3E81"/>
    <w:rsid w:val="002C6663"/>
    <w:rsid w:val="002D25BA"/>
    <w:rsid w:val="002D6561"/>
    <w:rsid w:val="002D694B"/>
    <w:rsid w:val="002D7F41"/>
    <w:rsid w:val="002F002A"/>
    <w:rsid w:val="002F027D"/>
    <w:rsid w:val="002F1C69"/>
    <w:rsid w:val="002F66A8"/>
    <w:rsid w:val="0031030F"/>
    <w:rsid w:val="003116D6"/>
    <w:rsid w:val="00314C36"/>
    <w:rsid w:val="00330662"/>
    <w:rsid w:val="0035503B"/>
    <w:rsid w:val="00357C01"/>
    <w:rsid w:val="00363EA5"/>
    <w:rsid w:val="00371EF5"/>
    <w:rsid w:val="00372AD1"/>
    <w:rsid w:val="00382C88"/>
    <w:rsid w:val="00384061"/>
    <w:rsid w:val="00384AEC"/>
    <w:rsid w:val="00386055"/>
    <w:rsid w:val="00386BDC"/>
    <w:rsid w:val="00391BEE"/>
    <w:rsid w:val="00395F1C"/>
    <w:rsid w:val="003960EA"/>
    <w:rsid w:val="003A29BD"/>
    <w:rsid w:val="003C1431"/>
    <w:rsid w:val="003C1679"/>
    <w:rsid w:val="003C208F"/>
    <w:rsid w:val="003C4A3B"/>
    <w:rsid w:val="003D3AD9"/>
    <w:rsid w:val="003E4005"/>
    <w:rsid w:val="003F112B"/>
    <w:rsid w:val="003F5B83"/>
    <w:rsid w:val="00402F5C"/>
    <w:rsid w:val="0040747B"/>
    <w:rsid w:val="00425064"/>
    <w:rsid w:val="00427597"/>
    <w:rsid w:val="00430137"/>
    <w:rsid w:val="00431E30"/>
    <w:rsid w:val="00434047"/>
    <w:rsid w:val="00437C4B"/>
    <w:rsid w:val="00437D72"/>
    <w:rsid w:val="00440EDB"/>
    <w:rsid w:val="00442078"/>
    <w:rsid w:val="0044431D"/>
    <w:rsid w:val="00446BBF"/>
    <w:rsid w:val="00472531"/>
    <w:rsid w:val="00483F20"/>
    <w:rsid w:val="00486213"/>
    <w:rsid w:val="0048672C"/>
    <w:rsid w:val="00492314"/>
    <w:rsid w:val="004B07CF"/>
    <w:rsid w:val="004B582D"/>
    <w:rsid w:val="004B6C9C"/>
    <w:rsid w:val="004B6D1E"/>
    <w:rsid w:val="004D1377"/>
    <w:rsid w:val="004E3FD6"/>
    <w:rsid w:val="005019BD"/>
    <w:rsid w:val="00503ABD"/>
    <w:rsid w:val="00504DE1"/>
    <w:rsid w:val="00512641"/>
    <w:rsid w:val="00517D6A"/>
    <w:rsid w:val="00520910"/>
    <w:rsid w:val="00525347"/>
    <w:rsid w:val="0052622F"/>
    <w:rsid w:val="00526313"/>
    <w:rsid w:val="00527C41"/>
    <w:rsid w:val="00534A87"/>
    <w:rsid w:val="00536853"/>
    <w:rsid w:val="00537494"/>
    <w:rsid w:val="0054104E"/>
    <w:rsid w:val="00550979"/>
    <w:rsid w:val="00557EDC"/>
    <w:rsid w:val="005602F7"/>
    <w:rsid w:val="00561430"/>
    <w:rsid w:val="0056754E"/>
    <w:rsid w:val="00571C0B"/>
    <w:rsid w:val="0057542F"/>
    <w:rsid w:val="00576076"/>
    <w:rsid w:val="00583388"/>
    <w:rsid w:val="0058461A"/>
    <w:rsid w:val="005A1F01"/>
    <w:rsid w:val="005A5B40"/>
    <w:rsid w:val="005C27D2"/>
    <w:rsid w:val="005D4A50"/>
    <w:rsid w:val="005E501E"/>
    <w:rsid w:val="005F7C3C"/>
    <w:rsid w:val="00604C45"/>
    <w:rsid w:val="0062311B"/>
    <w:rsid w:val="006341E9"/>
    <w:rsid w:val="00634A47"/>
    <w:rsid w:val="00634B4C"/>
    <w:rsid w:val="006358D7"/>
    <w:rsid w:val="00645178"/>
    <w:rsid w:val="00651DC2"/>
    <w:rsid w:val="0065514A"/>
    <w:rsid w:val="00665AE3"/>
    <w:rsid w:val="006915C0"/>
    <w:rsid w:val="0069298E"/>
    <w:rsid w:val="00692C12"/>
    <w:rsid w:val="00693335"/>
    <w:rsid w:val="00694600"/>
    <w:rsid w:val="00696743"/>
    <w:rsid w:val="006A2046"/>
    <w:rsid w:val="006A23A1"/>
    <w:rsid w:val="006B05B4"/>
    <w:rsid w:val="006B4E56"/>
    <w:rsid w:val="006B77EA"/>
    <w:rsid w:val="006C0F9F"/>
    <w:rsid w:val="006D3865"/>
    <w:rsid w:val="006D3F70"/>
    <w:rsid w:val="006E2387"/>
    <w:rsid w:val="006E28BB"/>
    <w:rsid w:val="006E53FF"/>
    <w:rsid w:val="006F3F71"/>
    <w:rsid w:val="00706086"/>
    <w:rsid w:val="007105CF"/>
    <w:rsid w:val="007140D9"/>
    <w:rsid w:val="00721E65"/>
    <w:rsid w:val="0072645F"/>
    <w:rsid w:val="00734696"/>
    <w:rsid w:val="00736039"/>
    <w:rsid w:val="00736A99"/>
    <w:rsid w:val="00747050"/>
    <w:rsid w:val="00753D62"/>
    <w:rsid w:val="00757E0B"/>
    <w:rsid w:val="00774D85"/>
    <w:rsid w:val="00780FA7"/>
    <w:rsid w:val="00784FB1"/>
    <w:rsid w:val="00792B70"/>
    <w:rsid w:val="00794D5B"/>
    <w:rsid w:val="00796AD8"/>
    <w:rsid w:val="007976F2"/>
    <w:rsid w:val="007A23EC"/>
    <w:rsid w:val="007B0992"/>
    <w:rsid w:val="007B2044"/>
    <w:rsid w:val="007D45A4"/>
    <w:rsid w:val="007D672D"/>
    <w:rsid w:val="007E721F"/>
    <w:rsid w:val="007F666D"/>
    <w:rsid w:val="00800807"/>
    <w:rsid w:val="00805289"/>
    <w:rsid w:val="008064AD"/>
    <w:rsid w:val="00813613"/>
    <w:rsid w:val="0081361D"/>
    <w:rsid w:val="00816489"/>
    <w:rsid w:val="008410EC"/>
    <w:rsid w:val="00843A52"/>
    <w:rsid w:val="00855CEB"/>
    <w:rsid w:val="008620A6"/>
    <w:rsid w:val="00862D17"/>
    <w:rsid w:val="008724D0"/>
    <w:rsid w:val="0087328B"/>
    <w:rsid w:val="00875A2A"/>
    <w:rsid w:val="00880454"/>
    <w:rsid w:val="008817DA"/>
    <w:rsid w:val="008907E9"/>
    <w:rsid w:val="008A0014"/>
    <w:rsid w:val="008B2894"/>
    <w:rsid w:val="008B74A6"/>
    <w:rsid w:val="008D0AB1"/>
    <w:rsid w:val="008D263E"/>
    <w:rsid w:val="008D3464"/>
    <w:rsid w:val="008D6D48"/>
    <w:rsid w:val="008D6EF6"/>
    <w:rsid w:val="008E1118"/>
    <w:rsid w:val="00902C1C"/>
    <w:rsid w:val="009228EE"/>
    <w:rsid w:val="00922E29"/>
    <w:rsid w:val="009267FF"/>
    <w:rsid w:val="0094345B"/>
    <w:rsid w:val="00944D30"/>
    <w:rsid w:val="00953C75"/>
    <w:rsid w:val="0095647E"/>
    <w:rsid w:val="00961801"/>
    <w:rsid w:val="00962229"/>
    <w:rsid w:val="00965391"/>
    <w:rsid w:val="0096676A"/>
    <w:rsid w:val="00966D6D"/>
    <w:rsid w:val="00984D5E"/>
    <w:rsid w:val="009858BE"/>
    <w:rsid w:val="009866F3"/>
    <w:rsid w:val="00987516"/>
    <w:rsid w:val="009938A0"/>
    <w:rsid w:val="009A1D93"/>
    <w:rsid w:val="009B21BB"/>
    <w:rsid w:val="009B3808"/>
    <w:rsid w:val="009E6C11"/>
    <w:rsid w:val="009F64A4"/>
    <w:rsid w:val="00A0111C"/>
    <w:rsid w:val="00A02CFF"/>
    <w:rsid w:val="00A157CC"/>
    <w:rsid w:val="00A21F01"/>
    <w:rsid w:val="00A35F81"/>
    <w:rsid w:val="00A42D5F"/>
    <w:rsid w:val="00A43E42"/>
    <w:rsid w:val="00A51137"/>
    <w:rsid w:val="00A51563"/>
    <w:rsid w:val="00A66A5B"/>
    <w:rsid w:val="00A66B19"/>
    <w:rsid w:val="00A7612A"/>
    <w:rsid w:val="00A80573"/>
    <w:rsid w:val="00A80E11"/>
    <w:rsid w:val="00AA2CBF"/>
    <w:rsid w:val="00AA519D"/>
    <w:rsid w:val="00AC1996"/>
    <w:rsid w:val="00AD0069"/>
    <w:rsid w:val="00AD6D75"/>
    <w:rsid w:val="00AE391A"/>
    <w:rsid w:val="00AE78A6"/>
    <w:rsid w:val="00AE79C6"/>
    <w:rsid w:val="00AF1249"/>
    <w:rsid w:val="00B048A2"/>
    <w:rsid w:val="00B20846"/>
    <w:rsid w:val="00B228EC"/>
    <w:rsid w:val="00B230A2"/>
    <w:rsid w:val="00B267D4"/>
    <w:rsid w:val="00B314CA"/>
    <w:rsid w:val="00B32423"/>
    <w:rsid w:val="00B33238"/>
    <w:rsid w:val="00B367FA"/>
    <w:rsid w:val="00B440ED"/>
    <w:rsid w:val="00B46E6B"/>
    <w:rsid w:val="00B61AE7"/>
    <w:rsid w:val="00B63ED0"/>
    <w:rsid w:val="00B73768"/>
    <w:rsid w:val="00B87587"/>
    <w:rsid w:val="00B879BF"/>
    <w:rsid w:val="00B9739E"/>
    <w:rsid w:val="00BA64FD"/>
    <w:rsid w:val="00BA7D34"/>
    <w:rsid w:val="00BB10F2"/>
    <w:rsid w:val="00BB4A5D"/>
    <w:rsid w:val="00BB5039"/>
    <w:rsid w:val="00BC05E6"/>
    <w:rsid w:val="00BC5B6B"/>
    <w:rsid w:val="00BD1B7C"/>
    <w:rsid w:val="00BD722D"/>
    <w:rsid w:val="00BF0BCB"/>
    <w:rsid w:val="00BF30DB"/>
    <w:rsid w:val="00BF4471"/>
    <w:rsid w:val="00C158D8"/>
    <w:rsid w:val="00C164F7"/>
    <w:rsid w:val="00C17267"/>
    <w:rsid w:val="00C17FF1"/>
    <w:rsid w:val="00C2123A"/>
    <w:rsid w:val="00C22B3A"/>
    <w:rsid w:val="00C24AD9"/>
    <w:rsid w:val="00C327F9"/>
    <w:rsid w:val="00C45CB7"/>
    <w:rsid w:val="00C506FC"/>
    <w:rsid w:val="00C608EB"/>
    <w:rsid w:val="00C61D98"/>
    <w:rsid w:val="00C63670"/>
    <w:rsid w:val="00C6443A"/>
    <w:rsid w:val="00C65BD4"/>
    <w:rsid w:val="00C66A97"/>
    <w:rsid w:val="00C72466"/>
    <w:rsid w:val="00C7634F"/>
    <w:rsid w:val="00C81FB3"/>
    <w:rsid w:val="00C86D62"/>
    <w:rsid w:val="00C87B4A"/>
    <w:rsid w:val="00C9033A"/>
    <w:rsid w:val="00C918BD"/>
    <w:rsid w:val="00C95506"/>
    <w:rsid w:val="00CA72F5"/>
    <w:rsid w:val="00CB04DE"/>
    <w:rsid w:val="00CD138A"/>
    <w:rsid w:val="00CD2931"/>
    <w:rsid w:val="00CD2B83"/>
    <w:rsid w:val="00CD7370"/>
    <w:rsid w:val="00CE7EF6"/>
    <w:rsid w:val="00CF595C"/>
    <w:rsid w:val="00D014E5"/>
    <w:rsid w:val="00D02715"/>
    <w:rsid w:val="00D127C1"/>
    <w:rsid w:val="00D1726C"/>
    <w:rsid w:val="00D20EE2"/>
    <w:rsid w:val="00D21224"/>
    <w:rsid w:val="00D21A01"/>
    <w:rsid w:val="00D23880"/>
    <w:rsid w:val="00D34DA0"/>
    <w:rsid w:val="00D5581C"/>
    <w:rsid w:val="00D578E4"/>
    <w:rsid w:val="00D6599F"/>
    <w:rsid w:val="00D6736F"/>
    <w:rsid w:val="00D73DED"/>
    <w:rsid w:val="00D759DB"/>
    <w:rsid w:val="00D76570"/>
    <w:rsid w:val="00D85DE8"/>
    <w:rsid w:val="00D97446"/>
    <w:rsid w:val="00DA3634"/>
    <w:rsid w:val="00DA4004"/>
    <w:rsid w:val="00DA6723"/>
    <w:rsid w:val="00DA6953"/>
    <w:rsid w:val="00DB502A"/>
    <w:rsid w:val="00DC11D6"/>
    <w:rsid w:val="00DC289B"/>
    <w:rsid w:val="00DE3FAD"/>
    <w:rsid w:val="00DF7469"/>
    <w:rsid w:val="00E01A0A"/>
    <w:rsid w:val="00E0374B"/>
    <w:rsid w:val="00E06E5C"/>
    <w:rsid w:val="00E07269"/>
    <w:rsid w:val="00E11AE8"/>
    <w:rsid w:val="00E17234"/>
    <w:rsid w:val="00E24F42"/>
    <w:rsid w:val="00E26015"/>
    <w:rsid w:val="00E2624F"/>
    <w:rsid w:val="00E26833"/>
    <w:rsid w:val="00E32BA1"/>
    <w:rsid w:val="00E3575C"/>
    <w:rsid w:val="00E41123"/>
    <w:rsid w:val="00E42C75"/>
    <w:rsid w:val="00E45CEE"/>
    <w:rsid w:val="00E462C1"/>
    <w:rsid w:val="00E54502"/>
    <w:rsid w:val="00E7200C"/>
    <w:rsid w:val="00E72F57"/>
    <w:rsid w:val="00E7573A"/>
    <w:rsid w:val="00E77921"/>
    <w:rsid w:val="00E8491C"/>
    <w:rsid w:val="00E84AB0"/>
    <w:rsid w:val="00E876F1"/>
    <w:rsid w:val="00E906EC"/>
    <w:rsid w:val="00E92699"/>
    <w:rsid w:val="00E93F52"/>
    <w:rsid w:val="00EA4563"/>
    <w:rsid w:val="00EA4589"/>
    <w:rsid w:val="00EB47BF"/>
    <w:rsid w:val="00EC0ACB"/>
    <w:rsid w:val="00EC1544"/>
    <w:rsid w:val="00EC414A"/>
    <w:rsid w:val="00ED52E9"/>
    <w:rsid w:val="00EE2EE3"/>
    <w:rsid w:val="00EE37CD"/>
    <w:rsid w:val="00EE5485"/>
    <w:rsid w:val="00EF2616"/>
    <w:rsid w:val="00EF4593"/>
    <w:rsid w:val="00F006C7"/>
    <w:rsid w:val="00F17645"/>
    <w:rsid w:val="00F2307A"/>
    <w:rsid w:val="00F27AF2"/>
    <w:rsid w:val="00F31A1E"/>
    <w:rsid w:val="00F32F33"/>
    <w:rsid w:val="00F572F1"/>
    <w:rsid w:val="00F573F4"/>
    <w:rsid w:val="00F64F60"/>
    <w:rsid w:val="00F70E84"/>
    <w:rsid w:val="00F7728C"/>
    <w:rsid w:val="00F77E95"/>
    <w:rsid w:val="00F923BD"/>
    <w:rsid w:val="00F9243C"/>
    <w:rsid w:val="00FA2987"/>
    <w:rsid w:val="00FA5494"/>
    <w:rsid w:val="00FA551D"/>
    <w:rsid w:val="00FC616E"/>
    <w:rsid w:val="00FC6F2B"/>
    <w:rsid w:val="00FE2991"/>
    <w:rsid w:val="00FE617A"/>
    <w:rsid w:val="00FF44EB"/>
    <w:rsid w:val="00FF639B"/>
    <w:rsid w:val="00FF72A3"/>
    <w:rsid w:val="0288131F"/>
    <w:rsid w:val="08FDAD97"/>
    <w:rsid w:val="0915D9D5"/>
    <w:rsid w:val="0A356B5A"/>
    <w:rsid w:val="0B4978EC"/>
    <w:rsid w:val="0F737AE0"/>
    <w:rsid w:val="10E8A6B3"/>
    <w:rsid w:val="1118CC5E"/>
    <w:rsid w:val="13A0FE11"/>
    <w:rsid w:val="140ADEB9"/>
    <w:rsid w:val="14845B0E"/>
    <w:rsid w:val="17766D69"/>
    <w:rsid w:val="1864D387"/>
    <w:rsid w:val="1891D109"/>
    <w:rsid w:val="19953B3C"/>
    <w:rsid w:val="1BA00AB6"/>
    <w:rsid w:val="1BF5405D"/>
    <w:rsid w:val="1D30BCC6"/>
    <w:rsid w:val="1DD3B560"/>
    <w:rsid w:val="21126DCC"/>
    <w:rsid w:val="2564DAB6"/>
    <w:rsid w:val="266B9EE8"/>
    <w:rsid w:val="27570FAE"/>
    <w:rsid w:val="27F5CED0"/>
    <w:rsid w:val="2A3C3D50"/>
    <w:rsid w:val="2B342E28"/>
    <w:rsid w:val="2CE16C31"/>
    <w:rsid w:val="2D97C019"/>
    <w:rsid w:val="2E9B8EF3"/>
    <w:rsid w:val="2E9FBCD8"/>
    <w:rsid w:val="2F08268F"/>
    <w:rsid w:val="32C590E7"/>
    <w:rsid w:val="32D38F60"/>
    <w:rsid w:val="335F58D6"/>
    <w:rsid w:val="35B7A342"/>
    <w:rsid w:val="375CF4C0"/>
    <w:rsid w:val="3784956D"/>
    <w:rsid w:val="37C98C5C"/>
    <w:rsid w:val="37D67115"/>
    <w:rsid w:val="38AD69AB"/>
    <w:rsid w:val="3A76A7C8"/>
    <w:rsid w:val="3B9F7C06"/>
    <w:rsid w:val="3BE3E710"/>
    <w:rsid w:val="4045FB3A"/>
    <w:rsid w:val="409862C7"/>
    <w:rsid w:val="41FB4D0C"/>
    <w:rsid w:val="4433586C"/>
    <w:rsid w:val="452BB97E"/>
    <w:rsid w:val="468351A6"/>
    <w:rsid w:val="47256AC7"/>
    <w:rsid w:val="4855D27C"/>
    <w:rsid w:val="4985A2B9"/>
    <w:rsid w:val="4CAFC74A"/>
    <w:rsid w:val="4D4414C3"/>
    <w:rsid w:val="4D8E5357"/>
    <w:rsid w:val="4E86442F"/>
    <w:rsid w:val="4EE42517"/>
    <w:rsid w:val="51EDA4FA"/>
    <w:rsid w:val="525A3C96"/>
    <w:rsid w:val="5293EC00"/>
    <w:rsid w:val="53C453B5"/>
    <w:rsid w:val="54FBDEA7"/>
    <w:rsid w:val="55132A71"/>
    <w:rsid w:val="5617A6EE"/>
    <w:rsid w:val="56D5B58B"/>
    <w:rsid w:val="581E4883"/>
    <w:rsid w:val="583674C1"/>
    <w:rsid w:val="59DEE1DA"/>
    <w:rsid w:val="5A3D1656"/>
    <w:rsid w:val="5AAF0AC7"/>
    <w:rsid w:val="5AD6AB74"/>
    <w:rsid w:val="5DC0D144"/>
    <w:rsid w:val="5DC8BDCF"/>
    <w:rsid w:val="604E388E"/>
    <w:rsid w:val="624436C4"/>
    <w:rsid w:val="62EC452D"/>
    <w:rsid w:val="64E066D0"/>
    <w:rsid w:val="67F762E4"/>
    <w:rsid w:val="69373F08"/>
    <w:rsid w:val="6C0906C4"/>
    <w:rsid w:val="6C2164D8"/>
    <w:rsid w:val="6DC6B656"/>
    <w:rsid w:val="6F5FC430"/>
    <w:rsid w:val="702B1C2D"/>
    <w:rsid w:val="70B8C8B1"/>
    <w:rsid w:val="7251D68B"/>
    <w:rsid w:val="75E60207"/>
    <w:rsid w:val="7935378F"/>
    <w:rsid w:val="7B705E8A"/>
    <w:rsid w:val="7D8F2C5D"/>
    <w:rsid w:val="7E01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0E91CFD"/>
  <w15:chartTrackingRefBased/>
  <w15:docId w15:val="{3EF414D4-00B7-42A0-BED5-7FFE089B4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7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873</Words>
  <Characters>4803</Characters>
  <Application>Microsoft Office Word</Application>
  <DocSecurity>4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Sergio Arturo</cp:lastModifiedBy>
  <cp:revision>317</cp:revision>
  <cp:lastPrinted>2022-05-31T19:14:00Z</cp:lastPrinted>
  <dcterms:created xsi:type="dcterms:W3CDTF">2022-05-28T16:35:00Z</dcterms:created>
  <dcterms:modified xsi:type="dcterms:W3CDTF">2022-11-26T16:20:00Z</dcterms:modified>
</cp:coreProperties>
</file>