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181F58">
            <w:pPr>
              <w:spacing w:line="260" w:lineRule="exact"/>
              <w:ind w:right="715"/>
              <w:rPr>
                <w:b/>
                <w:bCs/>
              </w:rPr>
            </w:pPr>
            <w:r>
              <w:rPr>
                <w:b/>
                <w:bCs/>
              </w:rPr>
              <w:t>SURAT KETERANGAN PENDAMPING IJAZAH</w:t>
            </w:r>
          </w:p>
          <w:p w14:paraId="153EBCC5" w14:textId="77777777" w:rsidR="009C6BE8" w:rsidRPr="00181F58" w:rsidRDefault="009C6BE8" w:rsidP="00181F58">
            <w:pPr>
              <w:spacing w:line="260" w:lineRule="exact"/>
              <w:ind w:right="715"/>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181F58">
            <w:pPr>
              <w:spacing w:line="260" w:lineRule="exact"/>
              <w:ind w:right="715"/>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70E6D9DF" w:rsidR="001A199C" w:rsidRPr="00010FB3" w:rsidRDefault="001A199C" w:rsidP="00181F58">
            <w:pPr>
              <w:pStyle w:val="ListParagraph"/>
              <w:ind w:left="0" w:right="715"/>
            </w:pPr>
            <w:r>
              <w:t>Sugeng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065EEBF5" w14:textId="77777777" w:rsidTr="00181F58">
        <w:trPr>
          <w:trHeight w:val="380"/>
        </w:trPr>
        <w:tc>
          <w:tcPr>
            <w:tcW w:w="4677" w:type="dxa"/>
            <w:shd w:val="clear" w:color="auto" w:fill="D9D9D9"/>
          </w:tcPr>
          <w:p w14:paraId="25148578" w14:textId="77777777" w:rsidR="001A1777" w:rsidRPr="00181F58" w:rsidRDefault="001A1777" w:rsidP="00181F58">
            <w:pPr>
              <w:jc w:val="center"/>
              <w:rPr>
                <w:rFonts w:eastAsia="Quattrocento Sans"/>
                <w:b/>
                <w:i/>
              </w:rPr>
            </w:pPr>
            <w:r>
              <w:rPr>
                <w:rFonts w:eastAsia="Quattrocento Sans"/>
                <w:b/>
                <w:i/>
              </w:rPr>
              <w:t>Sikap / tata nilai</w:t>
            </w:r>
          </w:p>
        </w:tc>
        <w:tc>
          <w:tcPr>
            <w:tcW w:w="4253" w:type="dxa"/>
            <w:shd w:val="clear" w:color="auto" w:fill="D9D9D9"/>
          </w:tcPr>
          <w:p w14:paraId="1F5120AA" w14:textId="77777777" w:rsidR="001A1777" w:rsidRPr="00181F58" w:rsidRDefault="001A1777" w:rsidP="00181F58">
            <w:pPr>
              <w:jc w:val="center"/>
              <w:rPr>
                <w:rFonts w:eastAsia="Quattrocento Sans"/>
                <w:b/>
                <w:i/>
              </w:rPr>
            </w:pPr>
            <w:r>
              <w:rPr>
                <w:rFonts w:eastAsia="Quattrocento Sans"/>
                <w:b/>
                <w:i/>
              </w:rPr>
              <w:t>Attitudes</w:t>
            </w:r>
          </w:p>
        </w:tc>
      </w:tr>
      <w:tr w:rsidR="00D53226" w:rsidRPr="00010FB3" w14:paraId="4138C597" w14:textId="77777777" w:rsidTr="00181F58">
        <w:trPr>
          <w:trHeight w:val="480"/>
        </w:trPr>
        <w:tc>
          <w:tcPr>
            <w:tcW w:w="4677" w:type="dxa"/>
          </w:tcPr>
          <w:p w14:paraId="7F2173F9" w14:textId="58A90391" w:rsidR="00D53226" w:rsidRPr="0043024B" w:rsidRDefault="00D9564E" w:rsidP="0043024B">
            <w:pPr>
              <w:jc w:val="both"/>
              <w:rPr>
                <w:color w:val="EE0000"/>
                <w:lang w:val="id-ID"/>
              </w:rPr>
            </w:pPr>
            <w:r w:rsidRPr="0043024B">
              <w:rPr>
                <w:color w:val="EE0000"/>
              </w:rPr>
              <w:t>${CP_SIKAP}</w:t>
            </w:r>
          </w:p>
        </w:tc>
        <w:tc>
          <w:tcPr>
            <w:tcW w:w="4253" w:type="dxa"/>
          </w:tcPr>
          <w:p w14:paraId="416B0201" w14:textId="66BA154E" w:rsidR="00D53226" w:rsidRPr="0043024B" w:rsidRDefault="009E454E" w:rsidP="0043024B">
            <w:pPr>
              <w:shd w:val="clear" w:color="auto" w:fill="FFFFFF"/>
              <w:jc w:val="both"/>
              <w:rPr>
                <w:color w:val="EE0000"/>
              </w:rPr>
            </w:pPr>
            <w:r w:rsidRPr="0043024B">
              <w:rPr>
                <w:color w:val="EE0000"/>
              </w:rPr>
              <w:t>${CP_SIKAP_EN}</w:t>
            </w:r>
          </w:p>
        </w:tc>
      </w:tr>
      <w:tr w:rsidR="001A1777" w:rsidRPr="00010FB3" w14:paraId="79C6AB90" w14:textId="77777777" w:rsidTr="00181F58">
        <w:trPr>
          <w:trHeight w:val="480"/>
        </w:trPr>
        <w:tc>
          <w:tcPr>
            <w:tcW w:w="4677" w:type="dxa"/>
            <w:shd w:val="clear" w:color="auto" w:fill="D9D9D9"/>
            <w:vAlign w:val="center"/>
          </w:tcPr>
          <w:p w14:paraId="0651B2B6" w14:textId="1A749B7D" w:rsidR="001A1777" w:rsidRPr="00181F58" w:rsidRDefault="0062460B" w:rsidP="00181F58">
            <w:pPr>
              <w:jc w:val="center"/>
              <w:rPr>
                <w:b/>
                <w:i/>
                <w:color w:val="000000"/>
              </w:rPr>
            </w:pPr>
            <w:proofErr w:type="spellStart"/>
            <w:r>
              <w:rPr>
                <w:rFonts w:eastAsia="Quattrocento Sans"/>
                <w:b/>
                <w:i/>
                <w:color w:val="000000"/>
              </w:rPr>
              <w:t>Kemampuan</w:t>
            </w:r>
            <w:proofErr w:type="spellEnd"/>
            <w:r>
              <w:rPr>
                <w:rFonts w:eastAsia="Quattrocento Sans"/>
                <w:b/>
                <w:i/>
                <w:color w:val="000000"/>
              </w:rPr>
              <w:t xml:space="preserve"> Kerja Dan </w:t>
            </w:r>
            <w:r w:rsidR="001A1777">
              <w:rPr>
                <w:rFonts w:eastAsia="Quattrocento Sans"/>
                <w:b/>
                <w:i/>
                <w:color w:val="000000"/>
              </w:rPr>
              <w:t xml:space="preserve">Penguasaan </w:t>
            </w:r>
            <w:proofErr w:type="spellStart"/>
            <w:r w:rsidR="001A1777">
              <w:rPr>
                <w:rFonts w:eastAsia="Quattrocento Sans"/>
                <w:b/>
                <w:i/>
                <w:color w:val="000000"/>
              </w:rPr>
              <w:t>Pengetahuan</w:t>
            </w:r>
            <w:proofErr w:type="spellEnd"/>
          </w:p>
        </w:tc>
        <w:tc>
          <w:tcPr>
            <w:tcW w:w="4253" w:type="dxa"/>
            <w:shd w:val="clear" w:color="auto" w:fill="D9D9D9"/>
            <w:vAlign w:val="center"/>
          </w:tcPr>
          <w:p w14:paraId="07419390" w14:textId="5A882790" w:rsidR="001A1777" w:rsidRPr="00181F58" w:rsidRDefault="0062460B"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62460B">
              <w:rPr>
                <w:rFonts w:eastAsia="Quattrocento Sans"/>
                <w:b/>
                <w:i/>
                <w:color w:val="000000" w:themeColor="text1"/>
              </w:rPr>
              <w:t xml:space="preserve">Work ability </w:t>
            </w:r>
            <w:r>
              <w:rPr>
                <w:rFonts w:eastAsia="Quattrocento Sans"/>
                <w:b/>
                <w:i/>
                <w:color w:val="000000"/>
              </w:rPr>
              <w:t xml:space="preserve">And </w:t>
            </w:r>
            <w:r w:rsidR="001A1777">
              <w:rPr>
                <w:rFonts w:eastAsia="Quattrocento Sans"/>
                <w:b/>
                <w:i/>
                <w:color w:val="000000"/>
              </w:rPr>
              <w:t>Mastery of Knowledge</w:t>
            </w:r>
          </w:p>
        </w:tc>
      </w:tr>
      <w:tr w:rsidR="001A1777" w:rsidRPr="00010FB3" w14:paraId="6A4BDCB2" w14:textId="77777777" w:rsidTr="00181F58">
        <w:trPr>
          <w:trHeight w:val="860"/>
        </w:trPr>
        <w:tc>
          <w:tcPr>
            <w:tcW w:w="4677" w:type="dxa"/>
          </w:tcPr>
          <w:p w14:paraId="55B0B29D" w14:textId="0672657E" w:rsidR="001A1777" w:rsidRPr="0043024B" w:rsidRDefault="00C57762" w:rsidP="0043024B">
            <w:pPr>
              <w:jc w:val="both"/>
              <w:rPr>
                <w:color w:val="FF0000"/>
                <w:lang w:val="id-ID"/>
              </w:rPr>
            </w:pPr>
            <w:r w:rsidRPr="0043024B">
              <w:rPr>
                <w:color w:val="EE0000"/>
              </w:rPr>
              <w:t>${CP_PENGETAHUAN}</w:t>
            </w:r>
          </w:p>
        </w:tc>
        <w:tc>
          <w:tcPr>
            <w:tcW w:w="4253" w:type="dxa"/>
          </w:tcPr>
          <w:p w14:paraId="76C12240" w14:textId="27310E36" w:rsidR="001A1777" w:rsidRPr="0043024B" w:rsidRDefault="00C57762" w:rsidP="0043024B">
            <w:pPr>
              <w:jc w:val="both"/>
              <w:rPr>
                <w:color w:val="FF0000"/>
              </w:rPr>
            </w:pPr>
            <w:r w:rsidRPr="0043024B">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77777777" w:rsidR="00DC6CA2" w:rsidRPr="00010FB3" w:rsidRDefault="00DC6CA2">
            <w:pPr>
              <w:autoSpaceDE w:val="0"/>
              <w:autoSpaceDN w:val="0"/>
              <w:adjustRightInd w:val="0"/>
              <w:jc w:val="both"/>
              <w:rPr>
                <w:color w:val="000000"/>
              </w:rPr>
            </w:pPr>
            <w:r>
              <w:rPr>
                <w:color w:val="000000"/>
              </w:rPr>
              <w:t>Indonesian National Qualifications Framework (IQF)isa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77777777" w:rsidR="00DC6CA2" w:rsidRPr="00010FB3" w:rsidRDefault="00DC6CA2">
            <w:pPr>
              <w:autoSpaceDE w:val="0"/>
              <w:autoSpaceDN w:val="0"/>
              <w:adjustRightInd w:val="0"/>
              <w:jc w:val="both"/>
              <w:rPr>
                <w:color w:val="000000"/>
              </w:rPr>
            </w:pPr>
            <w:r>
              <w:rPr>
                <w:color w:val="000000"/>
              </w:rPr>
              <w:t>Special Purposes of Bachelor Honours (IQF level 8)are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162B7EEB"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2AB2531E">
            <wp:simplePos x="0" y="0"/>
            <wp:positionH relativeFrom="page">
              <wp:posOffset>2827020</wp:posOffset>
            </wp:positionH>
            <wp:positionV relativeFrom="paragraph">
              <wp:posOffset>71120</wp:posOffset>
            </wp:positionV>
            <wp:extent cx="2377440" cy="249428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Pr="00181F58" w:rsidRDefault="00DC6CA2"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A42887">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A42887">
        <w:trPr>
          <w:trHeight w:val="1781"/>
        </w:trPr>
        <w:tc>
          <w:tcPr>
            <w:tcW w:w="4106" w:type="dxa"/>
          </w:tcPr>
          <w:p w14:paraId="26DE9199" w14:textId="77777777" w:rsidR="00EA624A" w:rsidRDefault="00EA624A" w:rsidP="00A42887">
            <w:pPr>
              <w:spacing w:line="360" w:lineRule="auto"/>
              <w:jc w:val="center"/>
              <w:rPr>
                <w:w w:val="91"/>
              </w:rPr>
            </w:pPr>
          </w:p>
          <w:p w14:paraId="4384674F" w14:textId="77777777" w:rsidR="00EA624A" w:rsidRDefault="00EA624A" w:rsidP="00A42887">
            <w:pPr>
              <w:spacing w:line="360" w:lineRule="auto"/>
              <w:jc w:val="center"/>
              <w:rPr>
                <w:w w:val="91"/>
              </w:rPr>
            </w:pPr>
          </w:p>
          <w:p w14:paraId="497C1B8A" w14:textId="77777777" w:rsidR="00EA624A" w:rsidRDefault="00EA624A" w:rsidP="00A42887">
            <w:pPr>
              <w:spacing w:line="360" w:lineRule="auto"/>
              <w:jc w:val="center"/>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A42887">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A42887">
        <w:tc>
          <w:tcPr>
            <w:tcW w:w="4106" w:type="dxa"/>
          </w:tcPr>
          <w:p w14:paraId="4B46CBC3" w14:textId="77777777" w:rsidR="00EA624A" w:rsidRDefault="00EA624A" w:rsidP="00A42887">
            <w:pPr>
              <w:spacing w:line="360" w:lineRule="auto"/>
              <w:jc w:val="center"/>
              <w:rPr>
                <w:w w:val="91"/>
              </w:rPr>
            </w:pPr>
            <w:r w:rsidRPr="00D23389">
              <w:rPr>
                <w:w w:val="91"/>
              </w:rPr>
              <w:t>${JABATAN_TTD}</w:t>
            </w: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r>
              <w:rPr>
                <w:rFonts w:eastAsia="Quattrocento Sans"/>
              </w:rPr>
              <w:t>SKPI  dikeluarkan  oleh  institusi  pendidikan  tinggi  yang berwenang  mengeluarkan ijazah sesuai dengan paraturan perundang-undangan yang berlaku.</w:t>
            </w:r>
          </w:p>
          <w:p w14:paraId="7DD5E5CF"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SKPI hanya diterbitkan setelah mahasiswa dinyatakan lulus dari suatu program studi secara resmi oleh PerguruanTinggi.</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lastRenderedPageBreak/>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lastRenderedPageBreak/>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lastRenderedPageBreak/>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issued by University of Muhammadiyah Riau, ahigher education institution authorized to issue diplomas in accordance with the applicable Laws.</w:t>
            </w:r>
          </w:p>
          <w:p w14:paraId="15F9A6EC"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r>
              <w:rPr>
                <w:rFonts w:eastAsia="Quattrocento Sans"/>
                <w:i/>
              </w:rPr>
              <w:t>niversity of Muhammadiyah Riau</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77777777" w:rsidR="003310C1" w:rsidRDefault="003310C1" w:rsidP="003310C1">
      <w:pPr>
        <w:spacing w:line="360" w:lineRule="auto"/>
        <w:rPr>
          <w:w w:val="91"/>
        </w:rPr>
      </w:pPr>
      <w:r>
        <w:rPr>
          <w:w w:val="91"/>
        </w:rPr>
        <w:t xml:space="preserve">Sangat Baik = &gt;251 SKP </w:t>
      </w:r>
    </w:p>
    <w:p w14:paraId="6CBE3D19" w14:textId="719386F3" w:rsidR="003310C1" w:rsidRDefault="003310C1" w:rsidP="003310C1">
      <w:pPr>
        <w:spacing w:line="360" w:lineRule="auto"/>
        <w:rPr>
          <w:w w:val="91"/>
        </w:rPr>
      </w:pPr>
      <w:r>
        <w:rPr>
          <w:w w:val="91"/>
        </w:rPr>
        <w:t xml:space="preserve">Baik = 151–250 SKP </w:t>
      </w:r>
    </w:p>
    <w:p w14:paraId="68BD686A" w14:textId="43ACFE1B" w:rsidR="003310C1" w:rsidRDefault="003310C1" w:rsidP="003310C1">
      <w:pPr>
        <w:spacing w:line="360" w:lineRule="auto"/>
        <w:rPr>
          <w:w w:val="91"/>
        </w:rPr>
      </w:pPr>
      <w:r>
        <w:rPr>
          <w:w w:val="91"/>
        </w:rPr>
        <w:t>Cukup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default" r:id="rId9"/>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78E1A" w14:textId="77777777" w:rsidR="000B71D2" w:rsidRDefault="000B71D2" w:rsidP="002F4514">
      <w:r>
        <w:separator/>
      </w:r>
    </w:p>
  </w:endnote>
  <w:endnote w:type="continuationSeparator" w:id="0">
    <w:p w14:paraId="71D03442" w14:textId="77777777" w:rsidR="000B71D2" w:rsidRDefault="000B71D2"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E919E" w14:textId="77777777" w:rsidR="000B71D2" w:rsidRDefault="000B71D2" w:rsidP="002F4514">
      <w:r>
        <w:separator/>
      </w:r>
    </w:p>
  </w:footnote>
  <w:footnote w:type="continuationSeparator" w:id="0">
    <w:p w14:paraId="6912C209" w14:textId="77777777" w:rsidR="000B71D2" w:rsidRDefault="000B71D2"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780B" w14:textId="5DFFD318" w:rsidR="002F4514" w:rsidRPr="007F2FCC" w:rsidRDefault="007C42F2" w:rsidP="004B47D3">
    <w:pPr>
      <w:ind w:right="4"/>
      <w:jc w:val="center"/>
      <w:rPr>
        <w:b/>
        <w:bCs/>
        <w:sz w:val="36"/>
        <w:szCs w:val="36"/>
      </w:rPr>
    </w:pPr>
    <w:r w:rsidRPr="007F2FCC">
      <w:rPr>
        <w:b/>
        <w:bCs/>
        <w:noProof/>
        <w:sz w:val="36"/>
        <w:szCs w:val="36"/>
      </w:rPr>
      <w:drawing>
        <wp:anchor distT="0" distB="0" distL="114300" distR="114300" simplePos="0" relativeHeight="251659264" behindDoc="1" locked="0" layoutInCell="1" allowOverlap="1" wp14:anchorId="6FA86C1C" wp14:editId="234AEE24">
          <wp:simplePos x="0" y="0"/>
          <wp:positionH relativeFrom="column">
            <wp:posOffset>-914213</wp:posOffset>
          </wp:positionH>
          <wp:positionV relativeFrom="paragraph">
            <wp:posOffset>-213995</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3825" cy="11886217"/>
                  </a:xfrm>
                  <a:prstGeom prst="rect">
                    <a:avLst/>
                  </a:prstGeom>
                </pic:spPr>
              </pic:pic>
            </a:graphicData>
          </a:graphic>
          <wp14:sizeRelH relativeFrom="margin">
            <wp14:pctWidth>0</wp14:pctWidth>
          </wp14:sizeRelH>
          <wp14:sizeRelV relativeFrom="margin">
            <wp14:pctHeight>0</wp14:pctHeight>
          </wp14:sizeRelV>
        </wp:anchor>
      </w:drawing>
    </w:r>
    <w:r w:rsidR="004767BE" w:rsidRPr="007F2FCC">
      <w:rPr>
        <w:noProof/>
        <w:sz w:val="36"/>
        <w:szCs w:val="36"/>
      </w:rPr>
      <w:drawing>
        <wp:anchor distT="0" distB="0" distL="114300" distR="114300" simplePos="0" relativeHeight="251657216" behindDoc="1" locked="0" layoutInCell="1" allowOverlap="1" wp14:anchorId="5D81A678" wp14:editId="4ABD0D71">
          <wp:simplePos x="0" y="0"/>
          <wp:positionH relativeFrom="column">
            <wp:posOffset>-9525</wp:posOffset>
          </wp:positionH>
          <wp:positionV relativeFrom="paragraph">
            <wp:posOffset>-52070</wp:posOffset>
          </wp:positionV>
          <wp:extent cx="647700" cy="647700"/>
          <wp:effectExtent l="0" t="0" r="0" b="0"/>
          <wp:wrapTight wrapText="bothSides">
            <wp:wrapPolygon edited="0">
              <wp:start x="5718" y="0"/>
              <wp:lineTo x="0" y="3812"/>
              <wp:lineTo x="0" y="15882"/>
              <wp:lineTo x="4447" y="20329"/>
              <wp:lineTo x="5718" y="20965"/>
              <wp:lineTo x="15247" y="20965"/>
              <wp:lineTo x="16518" y="20329"/>
              <wp:lineTo x="20965" y="15882"/>
              <wp:lineTo x="20965" y="3812"/>
              <wp:lineTo x="15247" y="0"/>
              <wp:lineTo x="5718" y="0"/>
            </wp:wrapPolygon>
          </wp:wrapTight>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FCC" w:rsidRPr="007F2FCC">
      <w:rPr>
        <w:b/>
        <w:bCs/>
        <w:noProof/>
        <w:sz w:val="36"/>
        <w:szCs w:val="36"/>
      </w:rPr>
      <w:t>UNIVERSITAS SUGENG HARTONO</w:t>
    </w:r>
  </w:p>
  <w:p w14:paraId="3DC773F6" w14:textId="77777777" w:rsidR="007F2FCC" w:rsidRDefault="007F2FCC" w:rsidP="007F2FCC">
    <w:pPr>
      <w:ind w:right="4"/>
      <w:jc w:val="center"/>
      <w:rPr>
        <w:sz w:val="16"/>
        <w:szCs w:val="16"/>
      </w:rPr>
    </w:pPr>
    <w:r w:rsidRPr="007F2FCC">
      <w:rPr>
        <w:sz w:val="16"/>
        <w:szCs w:val="16"/>
      </w:rPr>
      <w:t xml:space="preserve">l. Ir. Soekarno, </w:t>
    </w:r>
    <w:proofErr w:type="spellStart"/>
    <w:r w:rsidRPr="007F2FCC">
      <w:rPr>
        <w:sz w:val="16"/>
        <w:szCs w:val="16"/>
      </w:rPr>
      <w:t>Madegondo</w:t>
    </w:r>
    <w:proofErr w:type="spellEnd"/>
    <w:r w:rsidRPr="007F2FCC">
      <w:rPr>
        <w:sz w:val="16"/>
        <w:szCs w:val="16"/>
      </w:rPr>
      <w:t xml:space="preserve">, Grogol, </w:t>
    </w:r>
    <w:proofErr w:type="spellStart"/>
    <w:r w:rsidRPr="007F2FCC">
      <w:rPr>
        <w:sz w:val="16"/>
        <w:szCs w:val="16"/>
      </w:rPr>
      <w:t>Sukoharjo</w:t>
    </w:r>
    <w:proofErr w:type="spellEnd"/>
    <w:r w:rsidRPr="007F2FCC">
      <w:rPr>
        <w:sz w:val="16"/>
        <w:szCs w:val="16"/>
      </w:rPr>
      <w:t xml:space="preserve">, 57552 | Telp. +62 811-2674-670 </w:t>
    </w:r>
  </w:p>
  <w:p w14:paraId="0C552EE6" w14:textId="612E06CB" w:rsidR="007C2B2C" w:rsidRPr="007C2B2C" w:rsidRDefault="007F2FCC" w:rsidP="007F2FCC">
    <w:pPr>
      <w:ind w:right="4"/>
      <w:jc w:val="center"/>
      <w:rPr>
        <w:sz w:val="16"/>
        <w:szCs w:val="16"/>
      </w:rPr>
    </w:pPr>
    <w:r w:rsidRPr="007F2FCC">
      <w:rPr>
        <w:sz w:val="16"/>
        <w:szCs w:val="16"/>
      </w:rPr>
      <w:t xml:space="preserve">Website: www.sugenghartono.ac.id | Email: ush@sugenghartono.ac.id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B5EB0"/>
    <w:rsid w:val="000B71D2"/>
    <w:rsid w:val="000D0984"/>
    <w:rsid w:val="000D385C"/>
    <w:rsid w:val="000D511A"/>
    <w:rsid w:val="000F2F7D"/>
    <w:rsid w:val="00126D10"/>
    <w:rsid w:val="00135095"/>
    <w:rsid w:val="001374AC"/>
    <w:rsid w:val="00152AD9"/>
    <w:rsid w:val="0015716C"/>
    <w:rsid w:val="0017115C"/>
    <w:rsid w:val="0017656A"/>
    <w:rsid w:val="00181F58"/>
    <w:rsid w:val="00187A4D"/>
    <w:rsid w:val="001924A3"/>
    <w:rsid w:val="001A1777"/>
    <w:rsid w:val="001A199C"/>
    <w:rsid w:val="001A2BC4"/>
    <w:rsid w:val="001B5510"/>
    <w:rsid w:val="0020004E"/>
    <w:rsid w:val="0020244F"/>
    <w:rsid w:val="002527AF"/>
    <w:rsid w:val="0028770C"/>
    <w:rsid w:val="00296BF1"/>
    <w:rsid w:val="002A5580"/>
    <w:rsid w:val="002C1272"/>
    <w:rsid w:val="002F4514"/>
    <w:rsid w:val="002F543A"/>
    <w:rsid w:val="00317AE1"/>
    <w:rsid w:val="0032375D"/>
    <w:rsid w:val="003310C1"/>
    <w:rsid w:val="003358CD"/>
    <w:rsid w:val="00347987"/>
    <w:rsid w:val="00352922"/>
    <w:rsid w:val="00352DCB"/>
    <w:rsid w:val="0037716F"/>
    <w:rsid w:val="00377868"/>
    <w:rsid w:val="003B0C35"/>
    <w:rsid w:val="003B3B66"/>
    <w:rsid w:val="003C0B6E"/>
    <w:rsid w:val="003E5627"/>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61056"/>
    <w:rsid w:val="0057355D"/>
    <w:rsid w:val="005A0B38"/>
    <w:rsid w:val="005B2FAA"/>
    <w:rsid w:val="00613A3E"/>
    <w:rsid w:val="0062460B"/>
    <w:rsid w:val="00675A7E"/>
    <w:rsid w:val="0068030F"/>
    <w:rsid w:val="006C25A4"/>
    <w:rsid w:val="007043D7"/>
    <w:rsid w:val="0071247C"/>
    <w:rsid w:val="00716A4D"/>
    <w:rsid w:val="00720038"/>
    <w:rsid w:val="00721757"/>
    <w:rsid w:val="0074570D"/>
    <w:rsid w:val="00796014"/>
    <w:rsid w:val="007A66F1"/>
    <w:rsid w:val="007B166B"/>
    <w:rsid w:val="007C1C65"/>
    <w:rsid w:val="007C1E7C"/>
    <w:rsid w:val="007C2B2C"/>
    <w:rsid w:val="007C42F2"/>
    <w:rsid w:val="007D02F6"/>
    <w:rsid w:val="007D4A88"/>
    <w:rsid w:val="007D4F55"/>
    <w:rsid w:val="007F2FCC"/>
    <w:rsid w:val="00810772"/>
    <w:rsid w:val="00830D3D"/>
    <w:rsid w:val="00843E0F"/>
    <w:rsid w:val="00896A94"/>
    <w:rsid w:val="008A3A75"/>
    <w:rsid w:val="008B3A36"/>
    <w:rsid w:val="00923FDF"/>
    <w:rsid w:val="00964246"/>
    <w:rsid w:val="009A657D"/>
    <w:rsid w:val="009A6B1A"/>
    <w:rsid w:val="009B7E95"/>
    <w:rsid w:val="009C6BE8"/>
    <w:rsid w:val="009D3DA7"/>
    <w:rsid w:val="009E454E"/>
    <w:rsid w:val="00A12E34"/>
    <w:rsid w:val="00A22283"/>
    <w:rsid w:val="00A23F72"/>
    <w:rsid w:val="00A35417"/>
    <w:rsid w:val="00A406F7"/>
    <w:rsid w:val="00A64B9F"/>
    <w:rsid w:val="00A7757E"/>
    <w:rsid w:val="00AB2899"/>
    <w:rsid w:val="00AD0ADD"/>
    <w:rsid w:val="00B03967"/>
    <w:rsid w:val="00B2716A"/>
    <w:rsid w:val="00B4698D"/>
    <w:rsid w:val="00B47BBF"/>
    <w:rsid w:val="00B70A1E"/>
    <w:rsid w:val="00BE2095"/>
    <w:rsid w:val="00BF0C7B"/>
    <w:rsid w:val="00C04101"/>
    <w:rsid w:val="00C34C4D"/>
    <w:rsid w:val="00C54F24"/>
    <w:rsid w:val="00C57762"/>
    <w:rsid w:val="00C8243E"/>
    <w:rsid w:val="00C84744"/>
    <w:rsid w:val="00C9719B"/>
    <w:rsid w:val="00CA0B3E"/>
    <w:rsid w:val="00CB1684"/>
    <w:rsid w:val="00CB3CF2"/>
    <w:rsid w:val="00CF0491"/>
    <w:rsid w:val="00D0051F"/>
    <w:rsid w:val="00D0458B"/>
    <w:rsid w:val="00D10846"/>
    <w:rsid w:val="00D23389"/>
    <w:rsid w:val="00D53226"/>
    <w:rsid w:val="00D65CC4"/>
    <w:rsid w:val="00D71E54"/>
    <w:rsid w:val="00D91337"/>
    <w:rsid w:val="00D91EAC"/>
    <w:rsid w:val="00D9564E"/>
    <w:rsid w:val="00DC6CA2"/>
    <w:rsid w:val="00DD6B82"/>
    <w:rsid w:val="00DE42C5"/>
    <w:rsid w:val="00DF2396"/>
    <w:rsid w:val="00DF246B"/>
    <w:rsid w:val="00DF32F1"/>
    <w:rsid w:val="00E36062"/>
    <w:rsid w:val="00E371B9"/>
    <w:rsid w:val="00E44C78"/>
    <w:rsid w:val="00E53F61"/>
    <w:rsid w:val="00E57E4A"/>
    <w:rsid w:val="00EA624A"/>
    <w:rsid w:val="00EC2A5F"/>
    <w:rsid w:val="00EC7055"/>
    <w:rsid w:val="00ED40E7"/>
    <w:rsid w:val="00EE4C97"/>
    <w:rsid w:val="00EE6EB2"/>
    <w:rsid w:val="00EF6D2C"/>
    <w:rsid w:val="00F16777"/>
    <w:rsid w:val="00F20B06"/>
    <w:rsid w:val="00F213D3"/>
    <w:rsid w:val="00F2159B"/>
    <w:rsid w:val="00F40DB1"/>
    <w:rsid w:val="00F40E5C"/>
    <w:rsid w:val="00F54E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6</Pages>
  <Words>1244</Words>
  <Characters>7093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77</cp:revision>
  <cp:lastPrinted>2026-01-28T05:45:00Z</cp:lastPrinted>
  <dcterms:created xsi:type="dcterms:W3CDTF">2026-04-27T04:33:00Z</dcterms:created>
  <dcterms:modified xsi:type="dcterms:W3CDTF">2026-07-06T02:51:00Z</dcterms:modified>
</cp:coreProperties>
</file>