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4B" w:rsidRDefault="00581645" w:rsidP="00262C9A">
      <w:pPr>
        <w:pStyle w:val="a"/>
        <w:spacing w:before="0" w:line="240" w:lineRule="auto"/>
        <w:jc w:val="center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3ACEB" wp14:editId="2DFD8B0A">
                <wp:simplePos x="0" y="0"/>
                <wp:positionH relativeFrom="column">
                  <wp:posOffset>-396240</wp:posOffset>
                </wp:positionH>
                <wp:positionV relativeFrom="paragraph">
                  <wp:posOffset>346710</wp:posOffset>
                </wp:positionV>
                <wp:extent cx="6629400" cy="1771650"/>
                <wp:effectExtent l="0" t="0" r="19050" b="19050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771650"/>
                        </a:xfrm>
                        <a:prstGeom prst="roundRect">
                          <a:avLst>
                            <a:gd name="adj" fmla="val 54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3194B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szCs w:val="28"/>
                                <w:rtl/>
                                <w:lang w:bidi="fa-IR"/>
                              </w:rPr>
                            </w:pPr>
                            <w:r w:rsidRPr="0083042F"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  <w:p w:rsidR="0083194B" w:rsidRPr="0083042F" w:rsidRDefault="0083194B" w:rsidP="00262C9A">
                            <w:pPr>
                              <w:bidi/>
                              <w:jc w:val="right"/>
                              <w:rPr>
                                <w:rFonts w:cs="B Nazanin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</w:pPr>
                            <w:r w:rsidRPr="0083042F">
                              <w:rPr>
                                <w:rFonts w:cs="B Nazanin" w:hint="cs"/>
                                <w:bCs/>
                                <w:sz w:val="24"/>
                                <w:rtl/>
                                <w:lang w:bidi="fa-IR"/>
                              </w:rPr>
                              <w:t>شماره : ..................................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right"/>
                              <w:rPr>
                                <w:rFonts w:cs="B Nazanin"/>
                                <w:szCs w:val="28"/>
                                <w:rtl/>
                                <w:lang w:bidi="fa-IR"/>
                              </w:rPr>
                            </w:pPr>
                            <w:r w:rsidRPr="0083042F">
                              <w:rPr>
                                <w:rFonts w:cs="B Nazanin" w:hint="cs"/>
                                <w:bCs/>
                                <w:sz w:val="24"/>
                                <w:rtl/>
                                <w:lang w:bidi="fa-IR"/>
                              </w:rPr>
                              <w:t>تاريخ  : ..................................</w:t>
                            </w:r>
                          </w:p>
                          <w:p w:rsidR="0083194B" w:rsidRPr="0083042F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83042F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دانشگاه صنعتی اميرکبير</w:t>
                            </w:r>
                          </w:p>
                          <w:p w:rsidR="0083194B" w:rsidRPr="0083042F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مدیریت فناوری و ارتباط با صنعت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5EB3ACEB" id="Rounded Rectangle 34" o:spid="_x0000_s1030" style="position:absolute;left:0;text-align:left;margin-left:-31.2pt;margin-top:27.3pt;width:522pt;height:1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" filled="f">
                <v:stroke dashstyle="dash"/>
                <v:textbox>
                  <w:txbxContent>
                    <w:p w:rsidR="0083194B" w:rsidRDefault="0083194B" w:rsidP="00262C9A">
                      <w:pPr>
                        <w:bidi/>
                        <w:jc w:val="center"/>
                        <w:rPr>
                          <w:rFonts w:cs="B Nazanin"/>
                          <w:szCs w:val="28"/>
                          <w:rtl/>
                          <w:lang w:bidi="fa-IR"/>
                        </w:rPr>
                      </w:pPr>
                      <w:r w:rsidRPr="0083042F"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  <w:p w:rsidR="0083194B" w:rsidRPr="0083042F" w:rsidRDefault="0083194B" w:rsidP="00262C9A">
                      <w:pPr>
                        <w:bidi/>
                        <w:jc w:val="right"/>
                        <w:rPr>
                          <w:rFonts w:cs="B Nazanin"/>
                          <w:b/>
                          <w:bCs/>
                          <w:sz w:val="24"/>
                          <w:rtl/>
                          <w:lang w:bidi="fa-IR"/>
                        </w:rPr>
                      </w:pPr>
                      <w:r w:rsidRPr="0083042F">
                        <w:rPr>
                          <w:rFonts w:cs="B Nazanin" w:hint="cs"/>
                          <w:bCs/>
                          <w:sz w:val="24"/>
                          <w:rtl/>
                          <w:lang w:bidi="fa-IR"/>
                        </w:rPr>
                        <w:t>شماره : ..................................</w:t>
                      </w:r>
                    </w:p>
                    <w:p w:rsidR="0083194B" w:rsidRDefault="0083194B" w:rsidP="00262C9A">
                      <w:pPr>
                        <w:bidi/>
                        <w:jc w:val="right"/>
                        <w:rPr>
                          <w:rFonts w:cs="B Nazanin"/>
                          <w:szCs w:val="28"/>
                          <w:rtl/>
                          <w:lang w:bidi="fa-IR"/>
                        </w:rPr>
                      </w:pPr>
                      <w:r w:rsidRPr="0083042F">
                        <w:rPr>
                          <w:rFonts w:cs="B Nazanin" w:hint="cs"/>
                          <w:bCs/>
                          <w:sz w:val="24"/>
                          <w:rtl/>
                          <w:lang w:bidi="fa-IR"/>
                        </w:rPr>
                        <w:t>تاريخ  : ..................................</w:t>
                      </w:r>
                    </w:p>
                    <w:p w:rsidR="0083194B" w:rsidRPr="0083042F" w:rsidRDefault="0083194B" w:rsidP="00262C9A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Cs/>
                          <w:rtl/>
                          <w:lang w:bidi="fa-IR"/>
                        </w:rPr>
                        <w:t xml:space="preserve">    </w:t>
                      </w:r>
                      <w:r w:rsidRPr="0083042F">
                        <w:rPr>
                          <w:rFonts w:cs="B Nazanin" w:hint="cs"/>
                          <w:bCs/>
                          <w:rtl/>
                          <w:lang w:bidi="fa-IR"/>
                        </w:rPr>
                        <w:t>دانشگاه صنعتی اميرکبير</w:t>
                      </w:r>
                    </w:p>
                    <w:p w:rsidR="0083194B" w:rsidRPr="0083042F" w:rsidRDefault="0083194B" w:rsidP="00262C9A">
                      <w:pPr>
                        <w:bidi/>
                        <w:jc w:val="both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مدیریت فناوری و ارتباط با صنعت</w:t>
                      </w:r>
                    </w:p>
                  </w:txbxContent>
                </v:textbox>
              </v:roundrect>
            </w:pict>
          </mc:Fallback>
        </mc:AlternateContent>
      </w:r>
      <w:r w:rsidR="00262C9A">
        <w:rPr>
          <w:rFonts w:hint="cs"/>
          <w:rtl/>
        </w:rPr>
        <w:t xml:space="preserve"> فرم شماره </w:t>
      </w:r>
      <w:r w:rsidR="0083194B" w:rsidRPr="00BD68D3">
        <w:t>AUT-PR-</w:t>
      </w:r>
      <w:r w:rsidR="0083194B">
        <w:t>2303- 04</w:t>
      </w:r>
    </w:p>
    <w:p w:rsidR="0083194B" w:rsidRDefault="0083194B" w:rsidP="0083194B">
      <w:pPr>
        <w:rPr>
          <w:rtl/>
          <w:lang w:bidi="fa-IR"/>
        </w:rPr>
      </w:pPr>
    </w:p>
    <w:p w:rsidR="0083194B" w:rsidRDefault="0083194B" w:rsidP="0083194B">
      <w:pPr>
        <w:rPr>
          <w:rtl/>
          <w:lang w:bidi="fa-IR"/>
        </w:rPr>
      </w:pPr>
    </w:p>
    <w:p w:rsidR="0083194B" w:rsidRDefault="0083194B" w:rsidP="0083194B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04F74" wp14:editId="11A4D1B0">
                <wp:simplePos x="0" y="0"/>
                <wp:positionH relativeFrom="column">
                  <wp:posOffset>1620520</wp:posOffset>
                </wp:positionH>
                <wp:positionV relativeFrom="paragraph">
                  <wp:posOffset>85090</wp:posOffset>
                </wp:positionV>
                <wp:extent cx="2655570" cy="560705"/>
                <wp:effectExtent l="6350" t="6350" r="5080" b="13970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5570" cy="560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194B" w:rsidRPr="0083042F" w:rsidRDefault="0083194B" w:rsidP="0083194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Cs w:val="28"/>
                                <w:lang w:bidi="fa-IR"/>
                              </w:rPr>
                            </w:pPr>
                            <w:r w:rsidRPr="003A2F28">
                              <w:rPr>
                                <w:rFonts w:cs="B Nazanin" w:hint="cs"/>
                                <w:bCs/>
                                <w:szCs w:val="28"/>
                                <w:rtl/>
                                <w:lang w:bidi="fa-IR"/>
                              </w:rPr>
                              <w:t xml:space="preserve">ارزشیابی صنعت از دانشجو </w:t>
                            </w:r>
                          </w:p>
                          <w:p w:rsidR="0083194B" w:rsidRDefault="0083194B" w:rsidP="0083194B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0A704F74" id="Rounded Rectangle 35" o:spid="_x0000_s1031" style="position:absolute;margin-left:127.6pt;margin-top:6.7pt;width:209.1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">
                <v:textbox>
                  <w:txbxContent>
                    <w:p w:rsidR="0083194B" w:rsidRPr="0083042F" w:rsidRDefault="0083194B" w:rsidP="0083194B">
                      <w:pPr>
                        <w:jc w:val="center"/>
                        <w:rPr>
                          <w:rFonts w:cs="B Nazanin"/>
                          <w:b/>
                          <w:bCs/>
                          <w:szCs w:val="28"/>
                          <w:lang w:bidi="fa-IR"/>
                        </w:rPr>
                      </w:pPr>
                      <w:r w:rsidRPr="003A2F28">
                        <w:rPr>
                          <w:rFonts w:cs="B Nazanin" w:hint="cs"/>
                          <w:bCs/>
                          <w:szCs w:val="28"/>
                          <w:rtl/>
                          <w:lang w:bidi="fa-IR"/>
                        </w:rPr>
                        <w:t xml:space="preserve">ارزشیابی صنعت از دانشجو </w:t>
                      </w:r>
                    </w:p>
                    <w:p w:rsidR="0083194B" w:rsidRDefault="0083194B" w:rsidP="0083194B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6CE0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margin-left:392.6pt;margin-top:-19.75pt;width:63.25pt;height:60.35pt;z-index:251667456;mso-position-horizontal-relative:text;mso-position-vertical-relative:text" o:userdrawn="t" fillcolor="window">
            <v:imagedata r:id="rId8" o:title=""/>
          </v:shape>
          <o:OLEObject Type="Embed" ProgID="Word.Picture.8" ShapeID="_x0000_s1067" DrawAspect="Content" ObjectID="_1596697857" r:id="rId9"/>
        </w:pict>
      </w:r>
    </w:p>
    <w:p w:rsidR="0083194B" w:rsidRDefault="0083194B" w:rsidP="0083194B">
      <w:pPr>
        <w:pStyle w:val="a"/>
        <w:rPr>
          <w:rtl/>
        </w:rPr>
      </w:pPr>
    </w:p>
    <w:p w:rsidR="0083194B" w:rsidRDefault="0083194B" w:rsidP="00262C9A">
      <w:pPr>
        <w:pStyle w:val="a"/>
        <w:jc w:val="center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D30DF" wp14:editId="2FB896A8">
                <wp:simplePos x="0" y="0"/>
                <wp:positionH relativeFrom="column">
                  <wp:posOffset>-396240</wp:posOffset>
                </wp:positionH>
                <wp:positionV relativeFrom="paragraph">
                  <wp:posOffset>513080</wp:posOffset>
                </wp:positionV>
                <wp:extent cx="6629400" cy="7715250"/>
                <wp:effectExtent l="0" t="0" r="19050" b="19050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7715250"/>
                        </a:xfrm>
                        <a:prstGeom prst="roundRect">
                          <a:avLst>
                            <a:gd name="adj" fmla="val 43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194B" w:rsidRPr="00A14A6E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A14A6E">
                              <w:rPr>
                                <w:rFonts w:cs="B Nazanin" w:hint="cs"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مشخصات دانشجو 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نام و نام خانوادگی :                                شماره دانشجويی :                             رشته تحصيلی :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تاريخ شروع کارآموزی :                           تاريخ خاتمه کارآموزی :                        میزان ساعت کارآموزی :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محل کارآموزی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موضوع کارآموزی :</w:t>
                            </w:r>
                          </w:p>
                          <w:p w:rsidR="0083194B" w:rsidRPr="00F57DC2" w:rsidRDefault="0083194B" w:rsidP="00262C9A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ارزشیابی کارآموز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jc w:val="center"/>
                              <w:tblBorders>
                                <w:top w:val="thinThickSmallGap" w:sz="24" w:space="0" w:color="auto"/>
                                <w:left w:val="thickThinSmallGap" w:sz="24" w:space="0" w:color="auto"/>
                                <w:bottom w:val="thickThinSmallGap" w:sz="24" w:space="0" w:color="auto"/>
                                <w:right w:val="thinThickSmallGap" w:sz="24" w:space="0" w:color="auto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5"/>
                              <w:gridCol w:w="3588"/>
                              <w:gridCol w:w="1040"/>
                              <w:gridCol w:w="1103"/>
                              <w:gridCol w:w="1040"/>
                              <w:gridCol w:w="1040"/>
                            </w:tblGrid>
                            <w:tr w:rsidR="0083194B" w:rsidTr="00B15A63">
                              <w:trPr>
                                <w:jc w:val="center"/>
                              </w:trPr>
                              <w:tc>
                                <w:tcPr>
                                  <w:tcW w:w="775" w:type="dxa"/>
                                  <w:shd w:val="clear" w:color="auto" w:fill="BFBFBF"/>
                                  <w:vAlign w:val="center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رديف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  <w:shd w:val="clear" w:color="auto" w:fill="BFBFBF"/>
                                  <w:vAlign w:val="center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خصوصيات کارآموز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BFBFBF"/>
                                  <w:vAlign w:val="center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عالی</w:t>
                                  </w:r>
                                </w:p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(4امتياز)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shd w:val="clear" w:color="auto" w:fill="BFBFBF"/>
                                  <w:vAlign w:val="center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خوب</w:t>
                                  </w:r>
                                </w:p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(3 امتياز)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BFBFBF"/>
                                  <w:vAlign w:val="center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متوسط</w:t>
                                  </w:r>
                                </w:p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(2امتياز)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BFBFBF"/>
                                  <w:vAlign w:val="center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ضعيف</w:t>
                                  </w:r>
                                </w:p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bCs/>
                                      <w:rtl/>
                                      <w:lang w:bidi="fa-IR"/>
                                    </w:rPr>
                                    <w:t>(1امتياز)</w:t>
                                  </w:r>
                                </w:p>
                              </w:tc>
                            </w:tr>
                            <w:tr w:rsidR="0083194B" w:rsidTr="00B15A63">
                              <w:trPr>
                                <w:jc w:val="center"/>
                              </w:trPr>
                              <w:tc>
                                <w:tcPr>
                                  <w:tcW w:w="775" w:type="dxa"/>
                                </w:tcPr>
                                <w:p w:rsidR="0083194B" w:rsidRPr="00F1583C" w:rsidRDefault="00016933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نحوه انجام کار و ميزان علاقه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3194B" w:rsidTr="00B15A63">
                              <w:trPr>
                                <w:jc w:val="center"/>
                              </w:trPr>
                              <w:tc>
                                <w:tcPr>
                                  <w:tcW w:w="775" w:type="dxa"/>
                                </w:tcPr>
                                <w:p w:rsidR="0083194B" w:rsidRPr="00F1583C" w:rsidRDefault="00016933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پيگيری وظايف و ميزان پشتکار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3194B" w:rsidTr="00B15A63">
                              <w:trPr>
                                <w:jc w:val="center"/>
                              </w:trPr>
                              <w:tc>
                                <w:tcPr>
                                  <w:tcW w:w="775" w:type="dxa"/>
                                </w:tcPr>
                                <w:p w:rsidR="0083194B" w:rsidRPr="00F1583C" w:rsidRDefault="00016933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ارزش پیشنهادات کارآموز جهت بهبود کار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3194B" w:rsidTr="00B15A63">
                              <w:trPr>
                                <w:jc w:val="center"/>
                              </w:trPr>
                              <w:tc>
                                <w:tcPr>
                                  <w:tcW w:w="775" w:type="dxa"/>
                                </w:tcPr>
                                <w:p w:rsidR="0083194B" w:rsidRPr="00F1583C" w:rsidRDefault="00016933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حضور و غياب و انضباط کارآموز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3194B" w:rsidTr="00B15A63">
                              <w:trPr>
                                <w:jc w:val="center"/>
                              </w:trPr>
                              <w:tc>
                                <w:tcPr>
                                  <w:tcW w:w="775" w:type="dxa"/>
                                </w:tcPr>
                                <w:p w:rsidR="0083194B" w:rsidRPr="00F1583C" w:rsidRDefault="00016933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F1583C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رفتار - برخورد - اخلاق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:rsidR="0083194B" w:rsidRPr="00F1583C" w:rsidRDefault="0083194B" w:rsidP="00262C9A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3194B" w:rsidRPr="00F57DC2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  <w:p w:rsidR="0083194B" w:rsidRDefault="0083194B" w:rsidP="00262C9A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نظر کلی سرپرست کارآموزی راجع به نقاط ضعف، قوت و کيفيت کار کارآموز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:</w:t>
                            </w:r>
                          </w:p>
                          <w:p w:rsidR="0083194B" w:rsidRPr="00067663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p w:rsidR="0083194B" w:rsidRDefault="0083194B" w:rsidP="00262C9A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نام و نام خانوادگی سرپرست کارآموز در صنعت :                                  سمت :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تلفن 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  شماره فاکس 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>پست الکترونیکی:</w:t>
                            </w:r>
                          </w:p>
                          <w:p w:rsidR="0083194B" w:rsidRPr="00EC0D0A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EC0D0A">
                              <w:rPr>
                                <w:rFonts w:cs="B Nazanin" w:hint="cs"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مهر و امضا                                                             تاريخ :</w:t>
                            </w:r>
                          </w:p>
                          <w:p w:rsidR="0083194B" w:rsidRPr="00067663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p w:rsidR="0083194B" w:rsidRDefault="0083194B" w:rsidP="00262C9A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نام و نام خانوادگی رياست آموزش در صنعت :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تلفن: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 شماره فاکس 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>پست الکترونیکی:</w:t>
                            </w:r>
                          </w:p>
                          <w:p w:rsidR="0083194B" w:rsidRPr="00067663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</w:p>
                          <w:p w:rsidR="0083194B" w:rsidRPr="00F1583C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EC0D0A">
                              <w:rPr>
                                <w:rFonts w:cs="B Nazanin" w:hint="cs"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مهر و امضا                                                             تاريخ :</w:t>
                            </w:r>
                            <w:bookmarkStart w:id="0" w:name="_Toc453664888"/>
                            <w:r w:rsidRPr="00B15A63">
                              <w:rPr>
                                <w:rFonts w:hint="cs"/>
                                <w:noProof/>
                                <w:color w:val="FFFFFF"/>
                                <w:rtl/>
                              </w:rPr>
                              <w:t>فر</w:t>
                            </w:r>
                            <w:r>
                              <w:rPr>
                                <w:rFonts w:hint="cs"/>
                                <w:noProof/>
                                <w:color w:val="FFFFFF"/>
                                <w:rtl/>
                              </w:rPr>
                              <w:t>م شماره 3 – ارزشیابی صنعت از د</w:t>
                            </w:r>
                            <w:r w:rsidRPr="00B15A63">
                              <w:rPr>
                                <w:rFonts w:hint="cs"/>
                                <w:noProof/>
                                <w:color w:val="FFFFFF"/>
                                <w:rtl/>
                              </w:rPr>
                              <w:t>جو</w:t>
                            </w:r>
                            <w:bookmarkEnd w:id="0"/>
                          </w:p>
                          <w:p w:rsidR="0083194B" w:rsidRPr="00F57DC2" w:rsidRDefault="0083194B" w:rsidP="00262C9A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F57DC2">
                              <w:rPr>
                                <w:rFonts w:cs="B Nazanin" w:hint="cs"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در صورتیکه هر گونه نظر، پیشنهاد و یا انتقادی در خصوص کارآموز و یا </w:t>
                            </w:r>
                            <w:r>
                              <w:rPr>
                                <w:rFonts w:cs="B Nazanin" w:hint="cs"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کلیت کارآموزی </w:t>
                            </w:r>
                            <w:r w:rsidRPr="00F57DC2">
                              <w:rPr>
                                <w:rFonts w:cs="B Nazanin" w:hint="cs"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دارید لطفا به صورت جداگانه مرقوم و ارسال فرمایید.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8" style="position:absolute;left:0;text-align:left;margin-left:-31.2pt;margin-top:40.4pt;width:522pt;height:60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8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" filled="f">
                <v:stroke dashstyle="dash"/>
                <v:textbox>
                  <w:txbxContent>
                    <w:p w:rsidR="0083194B" w:rsidRPr="00A14A6E" w:rsidRDefault="0083194B" w:rsidP="00262C9A">
                      <w:pPr>
                        <w:bidi/>
                        <w:jc w:val="both"/>
                        <w:rPr>
                          <w:rFonts w:cs="B Nazanin"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A14A6E">
                        <w:rPr>
                          <w:rFonts w:cs="B Nazanin" w:hint="cs"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مشخصات دانشجو 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نام و نام خانوادگی :                                شماره دانشجويی :                             رشته تحصيلی :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تاريخ شروع کارآموزی :                           تاريخ خاتمه کارآموزی :                        میزان ساعت کارآموزی :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محل کارآموزی</w:t>
                      </w:r>
                      <w:r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: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موضوع کارآموزی :</w:t>
                      </w:r>
                    </w:p>
                    <w:p w:rsidR="0083194B" w:rsidRPr="00F57DC2" w:rsidRDefault="0083194B" w:rsidP="00262C9A">
                      <w:pPr>
                        <w:pBdr>
                          <w:top w:val="single" w:sz="4" w:space="1" w:color="auto"/>
                        </w:pBdr>
                        <w:bidi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Cs/>
                          <w:sz w:val="26"/>
                          <w:szCs w:val="26"/>
                          <w:rtl/>
                          <w:lang w:bidi="fa-IR"/>
                        </w:rPr>
                        <w:t>ارزشیابی کارآموز</w:t>
                      </w:r>
                    </w:p>
                    <w:tbl>
                      <w:tblPr>
                        <w:bidiVisual/>
                        <w:tblW w:w="0" w:type="auto"/>
                        <w:jc w:val="center"/>
                        <w:tblBorders>
                          <w:top w:val="thinThickSmallGap" w:sz="24" w:space="0" w:color="auto"/>
                          <w:left w:val="thickThinSmallGap" w:sz="24" w:space="0" w:color="auto"/>
                          <w:bottom w:val="thickThinSmallGap" w:sz="24" w:space="0" w:color="auto"/>
                          <w:right w:val="thinThickSmallGap" w:sz="24" w:space="0" w:color="auto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5"/>
                        <w:gridCol w:w="3588"/>
                        <w:gridCol w:w="1040"/>
                        <w:gridCol w:w="1103"/>
                        <w:gridCol w:w="1040"/>
                        <w:gridCol w:w="1040"/>
                      </w:tblGrid>
                      <w:tr w:rsidR="0083194B" w:rsidTr="00B15A63">
                        <w:trPr>
                          <w:jc w:val="center"/>
                        </w:trPr>
                        <w:tc>
                          <w:tcPr>
                            <w:tcW w:w="775" w:type="dxa"/>
                            <w:shd w:val="clear" w:color="auto" w:fill="BFBFBF"/>
                            <w:vAlign w:val="center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رديف</w:t>
                            </w:r>
                          </w:p>
                        </w:tc>
                        <w:tc>
                          <w:tcPr>
                            <w:tcW w:w="3588" w:type="dxa"/>
                            <w:shd w:val="clear" w:color="auto" w:fill="BFBFBF"/>
                            <w:vAlign w:val="center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خصوصيات کارآموز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BFBFBF"/>
                            <w:vAlign w:val="center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عالی</w:t>
                            </w:r>
                          </w:p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(4امتياز)</w:t>
                            </w:r>
                          </w:p>
                        </w:tc>
                        <w:tc>
                          <w:tcPr>
                            <w:tcW w:w="1103" w:type="dxa"/>
                            <w:shd w:val="clear" w:color="auto" w:fill="BFBFBF"/>
                            <w:vAlign w:val="center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خوب</w:t>
                            </w:r>
                          </w:p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(3 امتياز)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BFBFBF"/>
                            <w:vAlign w:val="center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متوسط</w:t>
                            </w:r>
                          </w:p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(2امتياز)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BFBFBF"/>
                            <w:vAlign w:val="center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ضعيف</w:t>
                            </w:r>
                          </w:p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(1امتياز)</w:t>
                            </w:r>
                          </w:p>
                        </w:tc>
                      </w:tr>
                      <w:tr w:rsidR="0083194B" w:rsidTr="00B15A63">
                        <w:trPr>
                          <w:jc w:val="center"/>
                        </w:trPr>
                        <w:tc>
                          <w:tcPr>
                            <w:tcW w:w="775" w:type="dxa"/>
                          </w:tcPr>
                          <w:p w:rsidR="0083194B" w:rsidRPr="00F1583C" w:rsidRDefault="00016933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نحوه انجام کار و ميزان علاقه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3194B" w:rsidTr="00B15A63">
                        <w:trPr>
                          <w:jc w:val="center"/>
                        </w:trPr>
                        <w:tc>
                          <w:tcPr>
                            <w:tcW w:w="775" w:type="dxa"/>
                          </w:tcPr>
                          <w:p w:rsidR="0083194B" w:rsidRPr="00F1583C" w:rsidRDefault="00016933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پيگيری وظايف و ميزان پشتکار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3194B" w:rsidTr="00B15A63">
                        <w:trPr>
                          <w:jc w:val="center"/>
                        </w:trPr>
                        <w:tc>
                          <w:tcPr>
                            <w:tcW w:w="775" w:type="dxa"/>
                          </w:tcPr>
                          <w:p w:rsidR="0083194B" w:rsidRPr="00F1583C" w:rsidRDefault="00016933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ارزش پیشنهادات کارآموز جهت بهبود کار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3194B" w:rsidTr="00B15A63">
                        <w:trPr>
                          <w:jc w:val="center"/>
                        </w:trPr>
                        <w:tc>
                          <w:tcPr>
                            <w:tcW w:w="775" w:type="dxa"/>
                          </w:tcPr>
                          <w:p w:rsidR="0083194B" w:rsidRPr="00F1583C" w:rsidRDefault="00016933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حضور و غياب و انضباط کارآموز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3194B" w:rsidTr="00B15A63">
                        <w:trPr>
                          <w:jc w:val="center"/>
                        </w:trPr>
                        <w:tc>
                          <w:tcPr>
                            <w:tcW w:w="775" w:type="dxa"/>
                          </w:tcPr>
                          <w:p w:rsidR="0083194B" w:rsidRPr="00F1583C" w:rsidRDefault="00016933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F1583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رفتار - برخورد - اخلاق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</w:tcPr>
                          <w:p w:rsidR="0083194B" w:rsidRPr="00F1583C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83194B" w:rsidRPr="00F57DC2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14"/>
                          <w:szCs w:val="14"/>
                          <w:rtl/>
                          <w:lang w:bidi="fa-IR"/>
                        </w:rPr>
                      </w:pPr>
                    </w:p>
                    <w:p w:rsidR="0083194B" w:rsidRDefault="0083194B" w:rsidP="00262C9A">
                      <w:pPr>
                        <w:pBdr>
                          <w:top w:val="single" w:sz="4" w:space="1" w:color="auto"/>
                        </w:pBd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نظر کلی سرپرست کارآموزی راجع به نقاط ضعف، قوت و کيفيت کار کارآموز</w:t>
                      </w:r>
                      <w:r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:</w:t>
                      </w:r>
                    </w:p>
                    <w:p w:rsidR="0083194B" w:rsidRPr="00067663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p w:rsidR="0083194B" w:rsidRDefault="0083194B" w:rsidP="00262C9A">
                      <w:pPr>
                        <w:pBdr>
                          <w:top w:val="single" w:sz="4" w:space="1" w:color="auto"/>
                        </w:pBd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نام و نام خانوادگی سرپرست کارآموز در صنعت :                                  سمت :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شماره تلفن :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  شماره فاکس :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>پست الکترونیکی:</w:t>
                      </w:r>
                    </w:p>
                    <w:p w:rsidR="0083194B" w:rsidRPr="00EC0D0A" w:rsidRDefault="0083194B" w:rsidP="00262C9A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EC0D0A">
                        <w:rPr>
                          <w:rFonts w:cs="B Nazanin" w:hint="cs"/>
                          <w:bCs/>
                          <w:sz w:val="26"/>
                          <w:szCs w:val="26"/>
                          <w:rtl/>
                          <w:lang w:bidi="fa-IR"/>
                        </w:rPr>
                        <w:t>مهر و امضا                                                             تاريخ :</w:t>
                      </w:r>
                    </w:p>
                    <w:p w:rsidR="0083194B" w:rsidRPr="00067663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8"/>
                          <w:szCs w:val="8"/>
                          <w:rtl/>
                          <w:lang w:bidi="fa-IR"/>
                        </w:rPr>
                      </w:pPr>
                    </w:p>
                    <w:p w:rsidR="0083194B" w:rsidRDefault="0083194B" w:rsidP="00262C9A">
                      <w:pPr>
                        <w:pBdr>
                          <w:top w:val="single" w:sz="4" w:space="1" w:color="auto"/>
                        </w:pBd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نام و نام خانوادگی رياست آموزش در صنعت :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شماره تلفن: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 شماره فاکس :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>پست الکترونیکی:</w:t>
                      </w:r>
                    </w:p>
                    <w:p w:rsidR="0083194B" w:rsidRPr="00067663" w:rsidRDefault="0083194B" w:rsidP="00262C9A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</w:pPr>
                    </w:p>
                    <w:p w:rsidR="0083194B" w:rsidRPr="00F1583C" w:rsidRDefault="0083194B" w:rsidP="00262C9A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EC0D0A">
                        <w:rPr>
                          <w:rFonts w:cs="B Nazanin" w:hint="cs"/>
                          <w:bCs/>
                          <w:sz w:val="26"/>
                          <w:szCs w:val="26"/>
                          <w:rtl/>
                          <w:lang w:bidi="fa-IR"/>
                        </w:rPr>
                        <w:t>مهر و امضا                                                             تاريخ :</w:t>
                      </w:r>
                      <w:bookmarkStart w:id="1" w:name="_Toc453664888"/>
                      <w:r w:rsidRPr="00B15A63">
                        <w:rPr>
                          <w:rFonts w:hint="cs"/>
                          <w:noProof/>
                          <w:color w:val="FFFFFF"/>
                          <w:rtl/>
                        </w:rPr>
                        <w:t>فر</w:t>
                      </w:r>
                      <w:r>
                        <w:rPr>
                          <w:rFonts w:hint="cs"/>
                          <w:noProof/>
                          <w:color w:val="FFFFFF"/>
                          <w:rtl/>
                        </w:rPr>
                        <w:t>م شماره 3 – ارزشیابی صنعت از د</w:t>
                      </w:r>
                      <w:r w:rsidRPr="00B15A63">
                        <w:rPr>
                          <w:rFonts w:hint="cs"/>
                          <w:noProof/>
                          <w:color w:val="FFFFFF"/>
                          <w:rtl/>
                        </w:rPr>
                        <w:t>جو</w:t>
                      </w:r>
                      <w:bookmarkEnd w:id="1"/>
                    </w:p>
                    <w:p w:rsidR="0083194B" w:rsidRPr="00F57DC2" w:rsidRDefault="0083194B" w:rsidP="00262C9A">
                      <w:pPr>
                        <w:pBdr>
                          <w:top w:val="single" w:sz="4" w:space="1" w:color="auto"/>
                        </w:pBdr>
                        <w:bidi/>
                        <w:jc w:val="center"/>
                        <w:rPr>
                          <w:rFonts w:cs="B Nazanin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F57DC2">
                        <w:rPr>
                          <w:rFonts w:cs="B Nazanin" w:hint="cs"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در صورتیکه هر گونه نظر، پیشنهاد و یا انتقادی در خصوص کارآموز و یا </w:t>
                      </w:r>
                      <w:r>
                        <w:rPr>
                          <w:rFonts w:cs="B Nazanin" w:hint="cs"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کلیت کارآموزی </w:t>
                      </w:r>
                      <w:r w:rsidRPr="00F57DC2">
                        <w:rPr>
                          <w:rFonts w:cs="B Nazanin" w:hint="cs"/>
                          <w:bCs/>
                          <w:sz w:val="18"/>
                          <w:szCs w:val="18"/>
                          <w:rtl/>
                          <w:lang w:bidi="fa-IR"/>
                        </w:rPr>
                        <w:t>دارید لطفا به صورت جداگانه مرقوم و ارسال فرمایید.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tl/>
        </w:rPr>
        <w:br w:type="page"/>
      </w:r>
    </w:p>
    <w:p w:rsidR="0083194B" w:rsidRPr="00262C9A" w:rsidRDefault="00581645" w:rsidP="00262C9A">
      <w:pPr>
        <w:pStyle w:val="a"/>
        <w:spacing w:before="0" w:line="240" w:lineRule="auto"/>
        <w:jc w:val="center"/>
        <w:rPr>
          <w:rtl/>
        </w:rPr>
      </w:pPr>
      <w:r>
        <w:rPr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D8A81" wp14:editId="65E767DA">
                <wp:simplePos x="0" y="0"/>
                <wp:positionH relativeFrom="column">
                  <wp:posOffset>-358140</wp:posOffset>
                </wp:positionH>
                <wp:positionV relativeFrom="paragraph">
                  <wp:posOffset>337185</wp:posOffset>
                </wp:positionV>
                <wp:extent cx="6629400" cy="1552575"/>
                <wp:effectExtent l="0" t="0" r="19050" b="28575"/>
                <wp:wrapNone/>
                <wp:docPr id="32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552575"/>
                        </a:xfrm>
                        <a:prstGeom prst="roundRect">
                          <a:avLst>
                            <a:gd name="adj" fmla="val 54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194B" w:rsidRDefault="0083194B" w:rsidP="00262C9A">
                            <w:pPr>
                              <w:bidi/>
                              <w:jc w:val="center"/>
                              <w:rPr>
                                <w:rFonts w:cs="B Nazanin"/>
                                <w:szCs w:val="28"/>
                                <w:rtl/>
                                <w:lang w:bidi="fa-IR"/>
                              </w:rPr>
                            </w:pPr>
                            <w:r w:rsidRPr="0083042F"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  <w:p w:rsidR="0083194B" w:rsidRPr="0083042F" w:rsidRDefault="0083194B" w:rsidP="00581645">
                            <w:pPr>
                              <w:bidi/>
                              <w:spacing w:after="0"/>
                              <w:jc w:val="right"/>
                              <w:rPr>
                                <w:rFonts w:cs="B Nazanin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</w:pPr>
                            <w:r w:rsidRPr="0083042F">
                              <w:rPr>
                                <w:rFonts w:cs="B Nazanin" w:hint="cs"/>
                                <w:bCs/>
                                <w:sz w:val="24"/>
                                <w:rtl/>
                                <w:lang w:bidi="fa-IR"/>
                              </w:rPr>
                              <w:t>شماره : ..................................</w:t>
                            </w:r>
                          </w:p>
                          <w:p w:rsidR="0083194B" w:rsidRDefault="0083194B" w:rsidP="00581645">
                            <w:pPr>
                              <w:bidi/>
                              <w:spacing w:after="0"/>
                              <w:jc w:val="right"/>
                              <w:rPr>
                                <w:rFonts w:cs="B Nazanin"/>
                                <w:szCs w:val="28"/>
                                <w:rtl/>
                                <w:lang w:bidi="fa-IR"/>
                              </w:rPr>
                            </w:pPr>
                            <w:r w:rsidRPr="0083042F">
                              <w:rPr>
                                <w:rFonts w:cs="B Nazanin" w:hint="cs"/>
                                <w:bCs/>
                                <w:sz w:val="24"/>
                                <w:rtl/>
                                <w:lang w:bidi="fa-IR"/>
                              </w:rPr>
                              <w:t>تاريخ  : ..................................</w:t>
                            </w:r>
                          </w:p>
                          <w:p w:rsidR="0083194B" w:rsidRPr="0083042F" w:rsidRDefault="0083194B" w:rsidP="00581645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83042F">
                              <w:rPr>
                                <w:rFonts w:cs="B Nazanin" w:hint="cs"/>
                                <w:bCs/>
                                <w:rtl/>
                                <w:lang w:bidi="fa-IR"/>
                              </w:rPr>
                              <w:t>دانشگاه صنعتی اميرکبير</w:t>
                            </w:r>
                          </w:p>
                          <w:p w:rsidR="0083194B" w:rsidRPr="0083042F" w:rsidRDefault="0083194B" w:rsidP="00581645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مدیریت فناوری و ارتباط با صنعت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5AED8A81" id="Rounded Rectangle 32" o:spid="_x0000_s1033" style="position:absolute;left:0;text-align:left;margin-left:-28.2pt;margin-top:26.55pt;width:522pt;height:1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" filled="f">
                <v:stroke dashstyle="dash"/>
                <v:textbox>
                  <w:txbxContent>
                    <w:p w:rsidR="0083194B" w:rsidRDefault="0083194B" w:rsidP="00262C9A">
                      <w:pPr>
                        <w:bidi/>
                        <w:jc w:val="center"/>
                        <w:rPr>
                          <w:rFonts w:cs="B Nazanin"/>
                          <w:szCs w:val="28"/>
                          <w:rtl/>
                          <w:lang w:bidi="fa-IR"/>
                        </w:rPr>
                      </w:pPr>
                      <w:r w:rsidRPr="0083042F"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  <w:p w:rsidR="0083194B" w:rsidRPr="0083042F" w:rsidRDefault="0083194B" w:rsidP="00581645">
                      <w:pPr>
                        <w:bidi/>
                        <w:spacing w:after="0"/>
                        <w:jc w:val="right"/>
                        <w:rPr>
                          <w:rFonts w:cs="B Nazanin"/>
                          <w:b/>
                          <w:bCs/>
                          <w:sz w:val="24"/>
                          <w:rtl/>
                          <w:lang w:bidi="fa-IR"/>
                        </w:rPr>
                      </w:pPr>
                      <w:r w:rsidRPr="0083042F">
                        <w:rPr>
                          <w:rFonts w:cs="B Nazanin" w:hint="cs"/>
                          <w:bCs/>
                          <w:sz w:val="24"/>
                          <w:rtl/>
                          <w:lang w:bidi="fa-IR"/>
                        </w:rPr>
                        <w:t>شماره : ..................................</w:t>
                      </w:r>
                    </w:p>
                    <w:p w:rsidR="0083194B" w:rsidRDefault="0083194B" w:rsidP="00581645">
                      <w:pPr>
                        <w:bidi/>
                        <w:spacing w:after="0"/>
                        <w:jc w:val="right"/>
                        <w:rPr>
                          <w:rFonts w:cs="B Nazanin"/>
                          <w:szCs w:val="28"/>
                          <w:rtl/>
                          <w:lang w:bidi="fa-IR"/>
                        </w:rPr>
                      </w:pPr>
                      <w:r w:rsidRPr="0083042F">
                        <w:rPr>
                          <w:rFonts w:cs="B Nazanin" w:hint="cs"/>
                          <w:bCs/>
                          <w:sz w:val="24"/>
                          <w:rtl/>
                          <w:lang w:bidi="fa-IR"/>
                        </w:rPr>
                        <w:t>تاريخ  : ..................................</w:t>
                      </w:r>
                    </w:p>
                    <w:p w:rsidR="0083194B" w:rsidRPr="0083042F" w:rsidRDefault="0083194B" w:rsidP="00581645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Cs/>
                          <w:rtl/>
                          <w:lang w:bidi="fa-IR"/>
                        </w:rPr>
                        <w:t xml:space="preserve">    </w:t>
                      </w:r>
                      <w:r w:rsidRPr="0083042F">
                        <w:rPr>
                          <w:rFonts w:cs="B Nazanin" w:hint="cs"/>
                          <w:bCs/>
                          <w:rtl/>
                          <w:lang w:bidi="fa-IR"/>
                        </w:rPr>
                        <w:t>دانشگاه صنعتی اميرکبير</w:t>
                      </w:r>
                    </w:p>
                    <w:p w:rsidR="0083194B" w:rsidRPr="0083042F" w:rsidRDefault="0083194B" w:rsidP="00581645">
                      <w:pPr>
                        <w:bidi/>
                        <w:spacing w:after="0"/>
                        <w:jc w:val="both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مدیریت فناوری و ارتباط با صنعت</w:t>
                      </w:r>
                    </w:p>
                  </w:txbxContent>
                </v:textbox>
              </v:roundrect>
            </w:pict>
          </mc:Fallback>
        </mc:AlternateContent>
      </w:r>
      <w:r w:rsidR="00262C9A">
        <w:rPr>
          <w:rFonts w:hint="cs"/>
          <w:rtl/>
        </w:rPr>
        <w:t xml:space="preserve">فرم شماره </w:t>
      </w:r>
      <w:r w:rsidR="0083194B" w:rsidRPr="00BD68D3">
        <w:t>AUT-PR-</w:t>
      </w:r>
      <w:r w:rsidR="0083194B">
        <w:t>2303-0</w:t>
      </w:r>
      <w:r w:rsidR="0083194B" w:rsidRPr="00262C9A">
        <w:t>5</w:t>
      </w:r>
    </w:p>
    <w:p w:rsidR="0083194B" w:rsidRDefault="0083194B" w:rsidP="0083194B">
      <w:pPr>
        <w:ind w:left="-180"/>
        <w:rPr>
          <w:rtl/>
        </w:rPr>
      </w:pPr>
    </w:p>
    <w:p w:rsidR="0083194B" w:rsidRDefault="0083194B" w:rsidP="0083194B">
      <w:pPr>
        <w:ind w:left="-180"/>
        <w:rPr>
          <w:rtl/>
          <w:lang w:bidi="fa-IR"/>
        </w:rPr>
      </w:pPr>
    </w:p>
    <w:p w:rsidR="0083194B" w:rsidRDefault="0083194B" w:rsidP="0083194B">
      <w:pPr>
        <w:ind w:left="-180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74930</wp:posOffset>
                </wp:positionV>
                <wp:extent cx="2771775" cy="838200"/>
                <wp:effectExtent l="0" t="0" r="28575" b="19050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838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194B" w:rsidRPr="0083042F" w:rsidRDefault="0083194B" w:rsidP="0083194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83194B" w:rsidRPr="0083042F" w:rsidRDefault="0083194B" w:rsidP="0083194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Cs w:val="28"/>
                                <w:lang w:bidi="fa-IR"/>
                              </w:rPr>
                            </w:pPr>
                            <w:r w:rsidRPr="0083042F">
                              <w:rPr>
                                <w:rFonts w:cs="B Nazanin" w:hint="cs"/>
                                <w:bCs/>
                                <w:szCs w:val="28"/>
                                <w:rtl/>
                                <w:lang w:bidi="fa-IR"/>
                              </w:rPr>
                              <w:t>ارزشيابی دانشجو</w:t>
                            </w:r>
                            <w:r>
                              <w:rPr>
                                <w:rFonts w:cs="B Nazanin" w:hint="cs"/>
                                <w:bCs/>
                                <w:szCs w:val="28"/>
                                <w:rtl/>
                                <w:lang w:bidi="fa-IR"/>
                              </w:rPr>
                              <w:t xml:space="preserve"> از صنعت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id="Rounded Rectangle 31" o:spid="_x0000_s1034" style="position:absolute;left:0;text-align:left;margin-left:129.7pt;margin-top:5.9pt;width:218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">
                <v:textbox>
                  <w:txbxContent>
                    <w:p w:rsidR="0083194B" w:rsidRPr="0083042F" w:rsidRDefault="0083194B" w:rsidP="0083194B">
                      <w:pPr>
                        <w:jc w:val="center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83194B" w:rsidRPr="0083042F" w:rsidRDefault="0083194B" w:rsidP="0083194B">
                      <w:pPr>
                        <w:jc w:val="center"/>
                        <w:rPr>
                          <w:rFonts w:cs="B Nazanin"/>
                          <w:b/>
                          <w:bCs/>
                          <w:szCs w:val="28"/>
                          <w:lang w:bidi="fa-IR"/>
                        </w:rPr>
                      </w:pPr>
                      <w:r w:rsidRPr="0083042F">
                        <w:rPr>
                          <w:rFonts w:cs="B Nazanin" w:hint="cs"/>
                          <w:bCs/>
                          <w:szCs w:val="28"/>
                          <w:rtl/>
                          <w:lang w:bidi="fa-IR"/>
                        </w:rPr>
                        <w:t>ارزشيابی دانشجو</w:t>
                      </w:r>
                      <w:r>
                        <w:rPr>
                          <w:rFonts w:cs="B Nazanin" w:hint="cs"/>
                          <w:bCs/>
                          <w:szCs w:val="28"/>
                          <w:rtl/>
                          <w:lang w:bidi="fa-IR"/>
                        </w:rPr>
                        <w:t xml:space="preserve"> از صنعت</w:t>
                      </w:r>
                    </w:p>
                  </w:txbxContent>
                </v:textbox>
              </v:roundrect>
            </w:pict>
          </mc:Fallback>
        </mc:AlternateContent>
      </w:r>
      <w:r w:rsidR="00BA6CE0">
        <w:rPr>
          <w:noProof/>
          <w:rtl/>
        </w:rPr>
        <w:pict>
          <v:shape id="_x0000_s1072" type="#_x0000_t75" style="position:absolute;left:0;text-align:left;margin-left:402.1pt;margin-top:-17.9pt;width:63.25pt;height:60.35pt;z-index:-251643904;mso-position-horizontal-relative:text;mso-position-vertical-relative:text" wrapcoords="-257 0 -257 21330 21600 21330 21600 0 -257 0" o:userdrawn="t" fillcolor="window">
            <v:imagedata r:id="rId8" o:title=""/>
            <w10:wrap type="tight"/>
          </v:shape>
          <o:OLEObject Type="Embed" ProgID="Word.Picture.8" ShapeID="_x0000_s1072" DrawAspect="Content" ObjectID="_1596697858" r:id="rId10"/>
        </w:pict>
      </w:r>
    </w:p>
    <w:p w:rsidR="0083194B" w:rsidRDefault="0083194B" w:rsidP="0083194B">
      <w:pPr>
        <w:rPr>
          <w:rtl/>
          <w:lang w:bidi="fa-IR"/>
        </w:rPr>
      </w:pPr>
    </w:p>
    <w:p w:rsidR="0083194B" w:rsidRDefault="0083194B" w:rsidP="00B94A54">
      <w:pPr>
        <w:pStyle w:val="a"/>
        <w:jc w:val="center"/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A368A" wp14:editId="434B103E">
                <wp:simplePos x="0" y="0"/>
                <wp:positionH relativeFrom="column">
                  <wp:posOffset>-415290</wp:posOffset>
                </wp:positionH>
                <wp:positionV relativeFrom="paragraph">
                  <wp:posOffset>574675</wp:posOffset>
                </wp:positionV>
                <wp:extent cx="6629400" cy="7658100"/>
                <wp:effectExtent l="0" t="0" r="19050" b="19050"/>
                <wp:wrapNone/>
                <wp:docPr id="30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7658100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>نام کارخانه :</w:t>
                            </w: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ab/>
                              <w:t>کد :</w:t>
                            </w:r>
                          </w:p>
                          <w:p w:rsidR="0083194B" w:rsidRPr="00581645" w:rsidRDefault="0083194B" w:rsidP="00262C9A">
                            <w:pPr>
                              <w:pStyle w:val="a"/>
                              <w:spacing w:before="0"/>
                              <w:rPr>
                                <w:color w:val="FFFFFF"/>
                                <w:sz w:val="20"/>
                                <w:szCs w:val="20"/>
                                <w:rtl/>
                              </w:rPr>
                            </w:pPr>
                            <w:bookmarkStart w:id="2" w:name="_Toc453664889"/>
                            <w:bookmarkStart w:id="3" w:name="_Toc453666337"/>
                            <w:bookmarkStart w:id="4" w:name="_Toc453666550"/>
                            <w:bookmarkStart w:id="5" w:name="_Toc453675705"/>
                            <w:r w:rsidRPr="00B15A63">
                              <w:rPr>
                                <w:rFonts w:hint="cs"/>
                                <w:color w:val="FFFFFF"/>
                                <w:rtl/>
                              </w:rPr>
                              <w:t>فر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:rsidR="0083194B" w:rsidRDefault="0083194B" w:rsidP="00262C9A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jc w:val="both"/>
                              <w:rPr>
                                <w:rFonts w:cs="B Nazanin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Cs w:val="28"/>
                                <w:rtl/>
                                <w:lang w:bidi="fa-IR"/>
                              </w:rPr>
                              <w:t xml:space="preserve">مشخصات دانشجو 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 شماره دانشجويی: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 رشته تحصيلی :</w:t>
                            </w:r>
                          </w:p>
                          <w:p w:rsidR="0083194B" w:rsidRPr="00C93201" w:rsidRDefault="0083194B" w:rsidP="00262C9A">
                            <w:pPr>
                              <w:bidi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نام استاد کارآموزی در دانشگاه :                           نام مسئول کارآموزی در صنعت</w:t>
                            </w:r>
                            <w:r>
                              <w:rPr>
                                <w:rFonts w:cs="Times New Roma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موضوع کارآموزی :</w:t>
                            </w:r>
                          </w:p>
                          <w:p w:rsidR="0083194B" w:rsidRPr="0085760E" w:rsidRDefault="0083194B" w:rsidP="00262C9A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85760E">
                              <w:rPr>
                                <w:rFonts w:cs="B Nazanin" w:hint="cs"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ارزيابی دانشجو :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1- امکانات محل فوق را برای انجام کارآموزی و پروژه، در ارتباط با رشته خود چگونه ارزيابی می کنيد؟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>عالی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خوب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متوسط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ضعيف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262C9A" w:rsidRPr="00262C9A" w:rsidRDefault="00262C9A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4"/>
                                <w:szCs w:val="4"/>
                                <w:rtl/>
                                <w:lang w:bidi="fa-IR"/>
                              </w:rPr>
                            </w:pP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2- ميزان همکاری سرپرست کارآموزی در جهت آموزش و بهره گيری از خلاقيتهای شما در چه سطحی بوده است؟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>عالی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خوب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متوسط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ضعيف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3- آيا امکانات لازم برای کارآموزی در اختيار شما گذاشته شده است؟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بلی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خير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4- نظر شما در ارتباط با کارآموزی دانشجويان در سال آتی برای محل فوق چگونه است؟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>عالی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خوب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متوسط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ضعيف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5- کارآموزی انجام شده تا چه ميزان با رشته شما و موضوع کارآموزی مطابقت داشته است؟</w:t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>عالی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خوب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متوسط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ab/>
                              <w:t xml:space="preserve">ضعيف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194B" w:rsidRDefault="0083194B" w:rsidP="00262C9A">
                            <w:p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6- هر گونه اظهار نظر ديگری داريد مرقوم فرمائيد.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37A9B4E5" id="Rounded Rectangle 30" o:spid="_x0000_s1035" style="position:absolute;left:0;text-align:left;margin-left:-32.7pt;margin-top:45.25pt;width:522pt;height:60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" filled="f">
                <v:stroke dashstyle="dash"/>
                <v:textbox>
                  <w:txbxContent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>نام کارخانه :</w:t>
                      </w: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ab/>
                        <w:t>کد :</w:t>
                      </w:r>
                    </w:p>
                    <w:p w:rsidR="0083194B" w:rsidRPr="00581645" w:rsidRDefault="0083194B" w:rsidP="00262C9A">
                      <w:pPr>
                        <w:pStyle w:val="a"/>
                        <w:spacing w:before="0"/>
                        <w:rPr>
                          <w:color w:val="FFFFFF"/>
                          <w:sz w:val="20"/>
                          <w:szCs w:val="20"/>
                          <w:rtl/>
                        </w:rPr>
                      </w:pPr>
                      <w:bookmarkStart w:id="27" w:name="_Toc453664889"/>
                      <w:bookmarkStart w:id="28" w:name="_Toc453666337"/>
                      <w:bookmarkStart w:id="29" w:name="_Toc453666550"/>
                      <w:bookmarkStart w:id="30" w:name="_Toc453675705"/>
                      <w:r w:rsidRPr="00B15A63">
                        <w:rPr>
                          <w:rFonts w:hint="cs"/>
                          <w:color w:val="FFFFFF"/>
                          <w:rtl/>
                        </w:rPr>
                        <w:t>فر</w:t>
                      </w:r>
                      <w:bookmarkEnd w:id="27"/>
                      <w:bookmarkEnd w:id="28"/>
                      <w:bookmarkEnd w:id="29"/>
                      <w:bookmarkEnd w:id="30"/>
                    </w:p>
                    <w:p w:rsidR="0083194B" w:rsidRDefault="0083194B" w:rsidP="00262C9A">
                      <w:pPr>
                        <w:pBdr>
                          <w:top w:val="single" w:sz="4" w:space="1" w:color="auto"/>
                        </w:pBdr>
                        <w:bidi/>
                        <w:jc w:val="both"/>
                        <w:rPr>
                          <w:rFonts w:cs="B Nazanin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Cs w:val="28"/>
                          <w:rtl/>
                          <w:lang w:bidi="fa-IR"/>
                        </w:rPr>
                        <w:t xml:space="preserve">مشخصات دانشجو 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نام و نام خانوادگی: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 شماره دانشجويی: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 رشته تحصيلی :</w:t>
                      </w:r>
                    </w:p>
                    <w:p w:rsidR="0083194B" w:rsidRPr="00C93201" w:rsidRDefault="0083194B" w:rsidP="00262C9A">
                      <w:pPr>
                        <w:bidi/>
                        <w:jc w:val="both"/>
                        <w:rPr>
                          <w:rFonts w:cs="Times New Roma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نام استاد کارآموزی در دانشگاه :                           نام مسئول کارآموزی در صنعت</w:t>
                      </w:r>
                      <w:r>
                        <w:rPr>
                          <w:rFonts w:cs="Times New Roman" w:hint="cs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موضوع کارآموزی :</w:t>
                      </w:r>
                    </w:p>
                    <w:p w:rsidR="0083194B" w:rsidRPr="0085760E" w:rsidRDefault="0083194B" w:rsidP="00262C9A">
                      <w:pPr>
                        <w:pBdr>
                          <w:top w:val="single" w:sz="4" w:space="1" w:color="auto"/>
                        </w:pBdr>
                        <w:bidi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85760E">
                        <w:rPr>
                          <w:rFonts w:cs="B Nazanin" w:hint="cs"/>
                          <w:bCs/>
                          <w:sz w:val="26"/>
                          <w:szCs w:val="26"/>
                          <w:rtl/>
                          <w:lang w:bidi="fa-IR"/>
                        </w:rPr>
                        <w:t>ارزيابی دانشجو :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1- امکانات محل فوق را برای انجام کارآموزی و پروژه، در ارتباط با رشته خود چگونه ارزيابی می کنيد؟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>عالی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خوب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متوسط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ضعيف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</w:p>
                    <w:p w:rsidR="00262C9A" w:rsidRPr="00262C9A" w:rsidRDefault="00262C9A" w:rsidP="00262C9A">
                      <w:pPr>
                        <w:bidi/>
                        <w:jc w:val="both"/>
                        <w:rPr>
                          <w:rFonts w:cs="B Nazanin"/>
                          <w:sz w:val="4"/>
                          <w:szCs w:val="4"/>
                          <w:rtl/>
                          <w:lang w:bidi="fa-IR"/>
                        </w:rPr>
                      </w:pP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2- ميزان همکاری سرپرست کارآموزی در جهت آموزش و بهره گيری از خلاقيتهای شما در چه سطحی بوده است؟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>عالی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خوب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متوسط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ضعيف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3- آيا امکانات لازم برای کارآموزی در اختيار شما گذاشته شده است؟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بلی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خير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4- نظر شما در ارتباط با کارآموزی دانشجويان در سال آتی برای محل فوق چگونه است؟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>عالی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خوب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متوسط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ضعيف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5- کارآموزی انجام شده تا چه ميزان با رشته شما و موضوع کارآموزی مطابقت داشته است؟</w:t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>عالی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خوب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متوسط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ab/>
                        <w:t xml:space="preserve">ضعيف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lang w:bidi="fa-IR"/>
                        </w:rPr>
                        <w:sym w:font="Wingdings" w:char="F06F"/>
                      </w:r>
                    </w:p>
                    <w:p w:rsidR="0083194B" w:rsidRDefault="0083194B" w:rsidP="00262C9A">
                      <w:p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6- هر گونه اظهار نظر ديگری داريد مرقوم فرمائيد.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tl/>
        </w:rPr>
        <w:br w:type="page"/>
      </w:r>
      <w:bookmarkStart w:id="6" w:name="_GoBack"/>
      <w:bookmarkEnd w:id="6"/>
    </w:p>
    <w:sectPr w:rsidR="0083194B" w:rsidSect="00262C9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CE0" w:rsidRDefault="00BA6CE0" w:rsidP="00B94A54">
      <w:pPr>
        <w:spacing w:after="0" w:line="240" w:lineRule="auto"/>
      </w:pPr>
      <w:r>
        <w:separator/>
      </w:r>
    </w:p>
  </w:endnote>
  <w:endnote w:type="continuationSeparator" w:id="0">
    <w:p w:rsidR="00BA6CE0" w:rsidRDefault="00BA6CE0" w:rsidP="00B9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IranNastaliq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CE0" w:rsidRDefault="00BA6CE0" w:rsidP="00B94A54">
      <w:pPr>
        <w:spacing w:after="0" w:line="240" w:lineRule="auto"/>
      </w:pPr>
      <w:r>
        <w:separator/>
      </w:r>
    </w:p>
  </w:footnote>
  <w:footnote w:type="continuationSeparator" w:id="0">
    <w:p w:rsidR="00BA6CE0" w:rsidRDefault="00BA6CE0" w:rsidP="00B9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695F"/>
    <w:multiLevelType w:val="multilevel"/>
    <w:tmpl w:val="567EB1A6"/>
    <w:lvl w:ilvl="0">
      <w:start w:val="9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63B7E6B"/>
    <w:multiLevelType w:val="multilevel"/>
    <w:tmpl w:val="2B5CC652"/>
    <w:lvl w:ilvl="0">
      <w:start w:val="7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77A52AF"/>
    <w:multiLevelType w:val="multilevel"/>
    <w:tmpl w:val="89C23FFA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17F0CBB"/>
    <w:multiLevelType w:val="multilevel"/>
    <w:tmpl w:val="2C62395A"/>
    <w:lvl w:ilvl="0">
      <w:start w:val="1"/>
      <w:numFmt w:val="decimal"/>
      <w:lvlText w:val="%1-"/>
      <w:lvlJc w:val="left"/>
      <w:pPr>
        <w:ind w:left="480" w:hanging="48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cs="B Nazanin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38F3F4C"/>
    <w:multiLevelType w:val="hybridMultilevel"/>
    <w:tmpl w:val="0C601E4A"/>
    <w:lvl w:ilvl="0" w:tplc="74DEF69A">
      <w:start w:val="3"/>
      <w:numFmt w:val="bullet"/>
      <w:lvlText w:val="-"/>
      <w:lvlJc w:val="left"/>
      <w:pPr>
        <w:ind w:left="720" w:hanging="360"/>
      </w:pPr>
      <w:rPr>
        <w:rFonts w:ascii="B Nazanin" w:eastAsia="Times New Roman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1128F"/>
    <w:multiLevelType w:val="multilevel"/>
    <w:tmpl w:val="29340044"/>
    <w:lvl w:ilvl="0">
      <w:start w:val="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CF"/>
    <w:rsid w:val="00016933"/>
    <w:rsid w:val="00262C9A"/>
    <w:rsid w:val="00326B0F"/>
    <w:rsid w:val="00550BD4"/>
    <w:rsid w:val="00581645"/>
    <w:rsid w:val="00636D09"/>
    <w:rsid w:val="0083194B"/>
    <w:rsid w:val="00A901CF"/>
    <w:rsid w:val="00B94A54"/>
    <w:rsid w:val="00BA6CE0"/>
    <w:rsid w:val="00BB2B3B"/>
    <w:rsid w:val="00CD70A2"/>
    <w:rsid w:val="00CF71B5"/>
    <w:rsid w:val="00D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CF"/>
    <w:pPr>
      <w:keepNext/>
      <w:bidi/>
      <w:spacing w:before="240" w:after="60" w:line="240" w:lineRule="auto"/>
      <w:outlineLvl w:val="0"/>
    </w:pPr>
    <w:rPr>
      <w:rFonts w:ascii="Arial" w:eastAsia="Times New Roman" w:hAnsi="Arial" w:cs="Nazanin"/>
      <w:b/>
      <w:bCs/>
      <w:kern w:val="32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CF"/>
    <w:rPr>
      <w:rFonts w:ascii="Arial" w:eastAsia="Times New Roman" w:hAnsi="Arial" w:cs="Nazanin"/>
      <w:b/>
      <w:bCs/>
      <w:kern w:val="32"/>
      <w:sz w:val="32"/>
      <w:szCs w:val="44"/>
    </w:rPr>
  </w:style>
  <w:style w:type="paragraph" w:styleId="ListParagraph">
    <w:name w:val="List Paragraph"/>
    <w:basedOn w:val="Normal"/>
    <w:uiPriority w:val="34"/>
    <w:qFormat/>
    <w:rsid w:val="00A901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4320"/>
    <w:pPr>
      <w:spacing w:before="100" w:beforeAutospacing="1" w:after="100" w:afterAutospacing="1" w:line="240" w:lineRule="auto"/>
    </w:pPr>
    <w:rPr>
      <w:rFonts w:ascii="B Nazanin" w:eastAsia="Times New Roman" w:hAnsi="B Nazanin" w:cs="Times New Roman"/>
      <w:b/>
      <w:sz w:val="28"/>
      <w:szCs w:val="24"/>
    </w:rPr>
  </w:style>
  <w:style w:type="paragraph" w:customStyle="1" w:styleId="a">
    <w:name w:val="کارآموزی"/>
    <w:basedOn w:val="Heading1"/>
    <w:link w:val="Char"/>
    <w:rsid w:val="00DD4320"/>
    <w:pPr>
      <w:keepLines/>
      <w:spacing w:before="480" w:after="0" w:line="276" w:lineRule="auto"/>
    </w:pPr>
    <w:rPr>
      <w:rFonts w:ascii="Cambria" w:hAnsi="Cambria" w:cs="B Nazanin"/>
      <w:sz w:val="28"/>
      <w:szCs w:val="28"/>
      <w:lang w:bidi="fa-IR"/>
    </w:rPr>
  </w:style>
  <w:style w:type="character" w:customStyle="1" w:styleId="Char">
    <w:name w:val="کارآموزی Char"/>
    <w:link w:val="a"/>
    <w:rsid w:val="00DD4320"/>
    <w:rPr>
      <w:rFonts w:ascii="Cambria" w:eastAsia="Times New Roman" w:hAnsi="Cambria" w:cs="B Nazanin"/>
      <w:b/>
      <w:bCs/>
      <w:kern w:val="32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54"/>
  </w:style>
  <w:style w:type="paragraph" w:styleId="Footer">
    <w:name w:val="footer"/>
    <w:basedOn w:val="Normal"/>
    <w:link w:val="FooterChar"/>
    <w:uiPriority w:val="99"/>
    <w:unhideWhenUsed/>
    <w:rsid w:val="00B9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CF"/>
    <w:pPr>
      <w:keepNext/>
      <w:bidi/>
      <w:spacing w:before="240" w:after="60" w:line="240" w:lineRule="auto"/>
      <w:outlineLvl w:val="0"/>
    </w:pPr>
    <w:rPr>
      <w:rFonts w:ascii="Arial" w:eastAsia="Times New Roman" w:hAnsi="Arial" w:cs="Nazanin"/>
      <w:b/>
      <w:bCs/>
      <w:kern w:val="32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CF"/>
    <w:rPr>
      <w:rFonts w:ascii="Arial" w:eastAsia="Times New Roman" w:hAnsi="Arial" w:cs="Nazanin"/>
      <w:b/>
      <w:bCs/>
      <w:kern w:val="32"/>
      <w:sz w:val="32"/>
      <w:szCs w:val="44"/>
    </w:rPr>
  </w:style>
  <w:style w:type="paragraph" w:styleId="ListParagraph">
    <w:name w:val="List Paragraph"/>
    <w:basedOn w:val="Normal"/>
    <w:uiPriority w:val="34"/>
    <w:qFormat/>
    <w:rsid w:val="00A901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4320"/>
    <w:pPr>
      <w:spacing w:before="100" w:beforeAutospacing="1" w:after="100" w:afterAutospacing="1" w:line="240" w:lineRule="auto"/>
    </w:pPr>
    <w:rPr>
      <w:rFonts w:ascii="B Nazanin" w:eastAsia="Times New Roman" w:hAnsi="B Nazanin" w:cs="Times New Roman"/>
      <w:b/>
      <w:sz w:val="28"/>
      <w:szCs w:val="24"/>
    </w:rPr>
  </w:style>
  <w:style w:type="paragraph" w:customStyle="1" w:styleId="a">
    <w:name w:val="کارآموزی"/>
    <w:basedOn w:val="Heading1"/>
    <w:link w:val="Char"/>
    <w:rsid w:val="00DD4320"/>
    <w:pPr>
      <w:keepLines/>
      <w:spacing w:before="480" w:after="0" w:line="276" w:lineRule="auto"/>
    </w:pPr>
    <w:rPr>
      <w:rFonts w:ascii="Cambria" w:hAnsi="Cambria" w:cs="B Nazanin"/>
      <w:sz w:val="28"/>
      <w:szCs w:val="28"/>
      <w:lang w:bidi="fa-IR"/>
    </w:rPr>
  </w:style>
  <w:style w:type="character" w:customStyle="1" w:styleId="Char">
    <w:name w:val="کارآموزی Char"/>
    <w:link w:val="a"/>
    <w:rsid w:val="00DD4320"/>
    <w:rPr>
      <w:rFonts w:ascii="Cambria" w:eastAsia="Times New Roman" w:hAnsi="Cambria" w:cs="B Nazanin"/>
      <w:b/>
      <w:bCs/>
      <w:kern w:val="32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54"/>
  </w:style>
  <w:style w:type="paragraph" w:styleId="Footer">
    <w:name w:val="footer"/>
    <w:basedOn w:val="Normal"/>
    <w:link w:val="FooterChar"/>
    <w:uiPriority w:val="99"/>
    <w:unhideWhenUsed/>
    <w:rsid w:val="00B9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Barvareh</cp:lastModifiedBy>
  <cp:revision>2</cp:revision>
  <cp:lastPrinted>2017-05-01T04:42:00Z</cp:lastPrinted>
  <dcterms:created xsi:type="dcterms:W3CDTF">2018-08-25T05:54:00Z</dcterms:created>
  <dcterms:modified xsi:type="dcterms:W3CDTF">2018-08-25T05:54:00Z</dcterms:modified>
</cp:coreProperties>
</file>