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01298" w:rsidRPr="00022EC2" w:rsidRDefault="00000000">
      <w:pPr>
        <w:rPr>
          <w:b/>
        </w:rPr>
      </w:pPr>
      <w:r w:rsidRPr="00022EC2">
        <w:rPr>
          <w:b/>
        </w:rPr>
        <w:t>CUSTOMER</w:t>
      </w:r>
    </w:p>
    <w:p w14:paraId="00000002" w14:textId="77777777" w:rsidR="00301298" w:rsidRPr="00022EC2" w:rsidRDefault="00000000">
      <w:r w:rsidRPr="00022EC2">
        <w:t>- search movies</w:t>
      </w:r>
    </w:p>
    <w:p w14:paraId="00000003" w14:textId="77777777" w:rsidR="00301298" w:rsidRPr="00022EC2" w:rsidRDefault="00000000">
      <w:r w:rsidRPr="00022EC2">
        <w:tab/>
        <w:t>~ search by movie</w:t>
      </w:r>
    </w:p>
    <w:p w14:paraId="00000004" w14:textId="77777777" w:rsidR="00301298" w:rsidRPr="00022EC2" w:rsidRDefault="00000000">
      <w:r w:rsidRPr="00022EC2">
        <w:tab/>
        <w:t>~ search by theatre</w:t>
      </w:r>
    </w:p>
    <w:p w14:paraId="00000005" w14:textId="77777777" w:rsidR="00301298" w:rsidRPr="00022EC2" w:rsidRDefault="00000000">
      <w:r w:rsidRPr="00022EC2">
        <w:tab/>
        <w:t>~ pick movie</w:t>
      </w:r>
    </w:p>
    <w:p w14:paraId="00000006" w14:textId="77777777" w:rsidR="00301298" w:rsidRPr="00022EC2" w:rsidRDefault="00000000">
      <w:r w:rsidRPr="00022EC2">
        <w:t>- picks movie</w:t>
      </w:r>
    </w:p>
    <w:p w14:paraId="00000007" w14:textId="77777777" w:rsidR="00301298" w:rsidRPr="00022EC2" w:rsidRDefault="00000000">
      <w:r w:rsidRPr="00022EC2">
        <w:t>- choose tickets</w:t>
      </w:r>
    </w:p>
    <w:p w14:paraId="00000008" w14:textId="77777777" w:rsidR="00301298" w:rsidRPr="00022EC2" w:rsidRDefault="00000000">
      <w:r w:rsidRPr="00022EC2">
        <w:tab/>
        <w:t>~ picks theatre</w:t>
      </w:r>
    </w:p>
    <w:p w14:paraId="00000009" w14:textId="77777777" w:rsidR="00301298" w:rsidRPr="00022EC2" w:rsidRDefault="00000000">
      <w:r w:rsidRPr="00022EC2">
        <w:tab/>
        <w:t>~ picks time</w:t>
      </w:r>
    </w:p>
    <w:p w14:paraId="0000000A" w14:textId="77777777" w:rsidR="00301298" w:rsidRPr="00022EC2" w:rsidRDefault="00000000">
      <w:r w:rsidRPr="00022EC2">
        <w:tab/>
        <w:t>~ pick seat</w:t>
      </w:r>
    </w:p>
    <w:p w14:paraId="0000000B" w14:textId="77777777" w:rsidR="00301298" w:rsidRPr="00022EC2" w:rsidRDefault="00000000">
      <w:r w:rsidRPr="00022EC2">
        <w:t>- apply coupon if they have it</w:t>
      </w:r>
    </w:p>
    <w:p w14:paraId="0000000C" w14:textId="77777777" w:rsidR="00301298" w:rsidRPr="00022EC2" w:rsidRDefault="00000000">
      <w:r w:rsidRPr="00022EC2">
        <w:tab/>
        <w:t>~ entering coupon ID</w:t>
      </w:r>
    </w:p>
    <w:p w14:paraId="0000000D" w14:textId="77777777" w:rsidR="00301298" w:rsidRPr="00022EC2" w:rsidRDefault="00000000">
      <w:r w:rsidRPr="00022EC2">
        <w:t>- payment for ticket</w:t>
      </w:r>
    </w:p>
    <w:p w14:paraId="0000000E" w14:textId="77777777" w:rsidR="00301298" w:rsidRPr="00022EC2" w:rsidRDefault="00000000">
      <w:r w:rsidRPr="00022EC2">
        <w:tab/>
        <w:t>~ confirm information and buy ticket</w:t>
      </w:r>
    </w:p>
    <w:p w14:paraId="0000000F" w14:textId="77777777" w:rsidR="00301298" w:rsidRPr="00022EC2" w:rsidRDefault="00000000">
      <w:r w:rsidRPr="00022EC2">
        <w:t>- ticket purchase confirmation page</w:t>
      </w:r>
    </w:p>
    <w:p w14:paraId="00000010" w14:textId="77777777" w:rsidR="00301298" w:rsidRPr="00022EC2" w:rsidRDefault="00000000">
      <w:r w:rsidRPr="00022EC2">
        <w:tab/>
        <w:t>~ user writes down ticket info or downloads</w:t>
      </w:r>
    </w:p>
    <w:p w14:paraId="00000011" w14:textId="77777777" w:rsidR="00301298" w:rsidRPr="00022EC2" w:rsidRDefault="00000000">
      <w:r w:rsidRPr="00022EC2">
        <w:t>- cancel ticket</w:t>
      </w:r>
    </w:p>
    <w:p w14:paraId="00000012" w14:textId="77777777" w:rsidR="00301298" w:rsidRPr="00022EC2" w:rsidRDefault="00000000">
      <w:r w:rsidRPr="00022EC2">
        <w:tab/>
        <w:t>~ enter ticket ID and confirm</w:t>
      </w:r>
    </w:p>
    <w:p w14:paraId="00000013" w14:textId="77777777" w:rsidR="00301298" w:rsidRPr="00022EC2" w:rsidRDefault="00000000">
      <w:r w:rsidRPr="00022EC2">
        <w:tab/>
        <w:t>~ result in coupon being generated</w:t>
      </w:r>
    </w:p>
    <w:p w14:paraId="00000014" w14:textId="77777777" w:rsidR="00301298" w:rsidRPr="00022EC2" w:rsidRDefault="00000000">
      <w:r w:rsidRPr="00022EC2">
        <w:tab/>
      </w:r>
      <w:r w:rsidRPr="00022EC2">
        <w:tab/>
        <w:t>&gt; can retrieve by e-mail or writing down coupon ID</w:t>
      </w:r>
    </w:p>
    <w:p w14:paraId="00000015" w14:textId="77777777" w:rsidR="00301298" w:rsidRPr="00022EC2" w:rsidRDefault="00000000">
      <w:pPr>
        <w:rPr>
          <w:i/>
        </w:rPr>
      </w:pPr>
      <w:r w:rsidRPr="00022EC2">
        <w:t xml:space="preserve">- log movie in </w:t>
      </w:r>
      <w:proofErr w:type="spellStart"/>
      <w:r w:rsidRPr="00022EC2">
        <w:t>HasWatched</w:t>
      </w:r>
      <w:proofErr w:type="spellEnd"/>
      <w:r w:rsidRPr="00022EC2">
        <w:t xml:space="preserve"> if ticket has been purchased and it hasn’t been returned before showtime   &lt;- </w:t>
      </w:r>
      <w:r w:rsidRPr="00022EC2">
        <w:rPr>
          <w:i/>
        </w:rPr>
        <w:t>MORE OF A BACKGROUND ACTION, NOT USE CASE CUSTOMER ENGAGES IN</w:t>
      </w:r>
    </w:p>
    <w:p w14:paraId="00000016" w14:textId="77777777" w:rsidR="00301298" w:rsidRPr="00022EC2" w:rsidRDefault="00000000">
      <w:r w:rsidRPr="00022EC2">
        <w:t>- purchase subscription fee</w:t>
      </w:r>
    </w:p>
    <w:p w14:paraId="00000017" w14:textId="77777777" w:rsidR="00301298" w:rsidRPr="00022EC2" w:rsidRDefault="00000000">
      <w:r w:rsidRPr="00022EC2">
        <w:tab/>
        <w:t>~ go to page purchase or renewal page</w:t>
      </w:r>
    </w:p>
    <w:p w14:paraId="00000018" w14:textId="77777777" w:rsidR="00301298" w:rsidRPr="00022EC2" w:rsidRDefault="00000000">
      <w:r w:rsidRPr="00022EC2">
        <w:tab/>
        <w:t>~ information is auto-filled form customer info</w:t>
      </w:r>
    </w:p>
    <w:p w14:paraId="00000019" w14:textId="77777777" w:rsidR="00301298" w:rsidRPr="00022EC2" w:rsidRDefault="00000000">
      <w:r w:rsidRPr="00022EC2">
        <w:t>- closes account</w:t>
      </w:r>
    </w:p>
    <w:p w14:paraId="0000001A" w14:textId="77777777" w:rsidR="00301298" w:rsidRPr="00022EC2" w:rsidRDefault="00000000">
      <w:r w:rsidRPr="00022EC2">
        <w:t>- create account?</w:t>
      </w:r>
    </w:p>
    <w:p w14:paraId="0000001B" w14:textId="77777777" w:rsidR="00301298" w:rsidRPr="00022EC2" w:rsidRDefault="00301298"/>
    <w:p w14:paraId="0000001C" w14:textId="77777777" w:rsidR="00301298" w:rsidRPr="00022EC2" w:rsidRDefault="00000000">
      <w:pPr>
        <w:rPr>
          <w:b/>
        </w:rPr>
      </w:pPr>
      <w:r w:rsidRPr="00022EC2">
        <w:rPr>
          <w:b/>
        </w:rPr>
        <w:t>SUBSCRIBER</w:t>
      </w:r>
    </w:p>
    <w:p w14:paraId="0000001D" w14:textId="77777777" w:rsidR="00301298" w:rsidRPr="00022EC2" w:rsidRDefault="00000000">
      <w:r w:rsidRPr="00022EC2">
        <w:t xml:space="preserve">- log </w:t>
      </w:r>
      <w:proofErr w:type="spellStart"/>
      <w:r w:rsidRPr="00022EC2">
        <w:t>favourite</w:t>
      </w:r>
      <w:proofErr w:type="spellEnd"/>
      <w:r w:rsidRPr="00022EC2">
        <w:t xml:space="preserve"> movies</w:t>
      </w:r>
    </w:p>
    <w:p w14:paraId="0000001E" w14:textId="77777777" w:rsidR="00301298" w:rsidRPr="00022EC2" w:rsidRDefault="00000000">
      <w:r w:rsidRPr="00022EC2">
        <w:tab/>
        <w:t xml:space="preserve">~ goes to </w:t>
      </w:r>
      <w:proofErr w:type="spellStart"/>
      <w:r w:rsidRPr="00022EC2">
        <w:t>favourite</w:t>
      </w:r>
      <w:proofErr w:type="spellEnd"/>
      <w:r w:rsidRPr="00022EC2">
        <w:t xml:space="preserve"> movie page </w:t>
      </w:r>
    </w:p>
    <w:p w14:paraId="0000001F" w14:textId="77777777" w:rsidR="00301298" w:rsidRPr="00022EC2" w:rsidRDefault="00000000">
      <w:r w:rsidRPr="00022EC2">
        <w:tab/>
        <w:t xml:space="preserve">~ user enters name and release year of their </w:t>
      </w:r>
      <w:proofErr w:type="spellStart"/>
      <w:r w:rsidRPr="00022EC2">
        <w:t>favourite</w:t>
      </w:r>
      <w:proofErr w:type="spellEnd"/>
      <w:r w:rsidRPr="00022EC2">
        <w:t xml:space="preserve"> movies</w:t>
      </w:r>
    </w:p>
    <w:p w14:paraId="00000020" w14:textId="77777777" w:rsidR="00301298" w:rsidRPr="00022EC2" w:rsidRDefault="00000000">
      <w:r w:rsidRPr="00022EC2">
        <w:t xml:space="preserve">- newsletter gets sent to subscriber periodically    &lt;- </w:t>
      </w:r>
      <w:r w:rsidRPr="00022EC2">
        <w:rPr>
          <w:i/>
        </w:rPr>
        <w:t>MORE OF A BACKGROUND ACTION, NOT USE CASE CUSTOMER ENGAGES IN</w:t>
      </w:r>
    </w:p>
    <w:p w14:paraId="00000021" w14:textId="77777777" w:rsidR="00301298" w:rsidRPr="00022EC2" w:rsidRDefault="00000000">
      <w:r w:rsidRPr="00022EC2">
        <w:t>- pay subscription fee</w:t>
      </w:r>
    </w:p>
    <w:p w14:paraId="00000022" w14:textId="77777777" w:rsidR="00301298" w:rsidRPr="00022EC2" w:rsidRDefault="00000000">
      <w:r w:rsidRPr="00022EC2">
        <w:tab/>
        <w:t>~ go to page purchase or renewal page</w:t>
      </w:r>
    </w:p>
    <w:p w14:paraId="00000023" w14:textId="77777777" w:rsidR="00301298" w:rsidRPr="00022EC2" w:rsidRDefault="00000000">
      <w:r w:rsidRPr="00022EC2">
        <w:tab/>
        <w:t>~ information is auto-filled form customer info</w:t>
      </w:r>
    </w:p>
    <w:p w14:paraId="00000024" w14:textId="77777777" w:rsidR="00301298" w:rsidRPr="00022EC2" w:rsidRDefault="00000000">
      <w:r w:rsidRPr="00022EC2">
        <w:t xml:space="preserve">- goes back to normal customer if subscription not renewed &lt;- </w:t>
      </w:r>
      <w:r w:rsidRPr="00022EC2">
        <w:rPr>
          <w:i/>
        </w:rPr>
        <w:t>MORE OF A BACKGROUND ACTION, NOT USE CASE CUSTOMER ENGAGES IN</w:t>
      </w:r>
    </w:p>
    <w:p w14:paraId="00000025" w14:textId="77777777" w:rsidR="00301298" w:rsidRPr="00022EC2" w:rsidRDefault="00301298"/>
    <w:p w14:paraId="00000026" w14:textId="77777777" w:rsidR="00301298" w:rsidRPr="00022EC2" w:rsidRDefault="00301298"/>
    <w:p w14:paraId="00000027" w14:textId="77777777" w:rsidR="00301298" w:rsidRPr="00022EC2" w:rsidRDefault="00000000">
      <w:pPr>
        <w:rPr>
          <w:b/>
        </w:rPr>
      </w:pPr>
      <w:r w:rsidRPr="00022EC2">
        <w:rPr>
          <w:b/>
        </w:rPr>
        <w:t>ADMINISTRATOR</w:t>
      </w:r>
    </w:p>
    <w:p w14:paraId="00000028" w14:textId="77777777" w:rsidR="00301298" w:rsidRPr="00022EC2" w:rsidRDefault="00000000">
      <w:r w:rsidRPr="00022EC2">
        <w:t>- add/remove movies</w:t>
      </w:r>
    </w:p>
    <w:p w14:paraId="00000029" w14:textId="77777777" w:rsidR="00301298" w:rsidRPr="00022EC2" w:rsidRDefault="00000000">
      <w:r w:rsidRPr="00022EC2">
        <w:lastRenderedPageBreak/>
        <w:t>- see ticket sales (sales sums, list of tickets sold)</w:t>
      </w:r>
    </w:p>
    <w:p w14:paraId="0000002A" w14:textId="77777777" w:rsidR="00301298" w:rsidRPr="00022EC2" w:rsidRDefault="00301298"/>
    <w:p w14:paraId="0000002B" w14:textId="77777777" w:rsidR="00301298" w:rsidRPr="00022EC2" w:rsidRDefault="00000000">
      <w:r w:rsidRPr="00022EC2">
        <w:tab/>
      </w:r>
    </w:p>
    <w:sectPr w:rsidR="00301298" w:rsidRPr="00022E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90E7" w14:textId="77777777" w:rsidR="00145BFB" w:rsidRDefault="00145BFB" w:rsidP="00022EC2">
      <w:pPr>
        <w:spacing w:line="240" w:lineRule="auto"/>
      </w:pPr>
      <w:r>
        <w:separator/>
      </w:r>
    </w:p>
  </w:endnote>
  <w:endnote w:type="continuationSeparator" w:id="0">
    <w:p w14:paraId="5B495473" w14:textId="77777777" w:rsidR="00145BFB" w:rsidRDefault="00145BFB" w:rsidP="00022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5FDA" w14:textId="77777777" w:rsidR="00022EC2" w:rsidRDefault="000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7340C" w14:textId="77777777" w:rsidR="00022EC2" w:rsidRDefault="00022E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194A" w14:textId="77777777" w:rsidR="00022EC2" w:rsidRDefault="00022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CD04" w14:textId="77777777" w:rsidR="00145BFB" w:rsidRDefault="00145BFB" w:rsidP="00022EC2">
      <w:pPr>
        <w:spacing w:line="240" w:lineRule="auto"/>
      </w:pPr>
      <w:r>
        <w:separator/>
      </w:r>
    </w:p>
  </w:footnote>
  <w:footnote w:type="continuationSeparator" w:id="0">
    <w:p w14:paraId="74677817" w14:textId="77777777" w:rsidR="00145BFB" w:rsidRDefault="00145BFB" w:rsidP="00022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BB1F" w14:textId="77777777" w:rsidR="00022EC2" w:rsidRDefault="00022E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6085" w14:textId="77777777" w:rsidR="00022EC2" w:rsidRDefault="00022E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37DF" w14:textId="77777777" w:rsidR="00022EC2" w:rsidRDefault="00022E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98"/>
    <w:rsid w:val="00022EC2"/>
    <w:rsid w:val="00145BFB"/>
    <w:rsid w:val="0030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5ABB204-C2F4-494C-932C-653D5249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22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EC2"/>
  </w:style>
  <w:style w:type="paragraph" w:styleId="Footer">
    <w:name w:val="footer"/>
    <w:basedOn w:val="Normal"/>
    <w:link w:val="FooterChar"/>
    <w:uiPriority w:val="99"/>
    <w:unhideWhenUsed/>
    <w:rsid w:val="00022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sina pordanesh</cp:lastModifiedBy>
  <cp:revision>3</cp:revision>
  <dcterms:created xsi:type="dcterms:W3CDTF">2023-04-01T14:56:00Z</dcterms:created>
  <dcterms:modified xsi:type="dcterms:W3CDTF">2023-04-01T14:56:00Z</dcterms:modified>
</cp:coreProperties>
</file>