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320" w:after="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 xml:space="preserve">Raport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ntocmit de c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 xml:space="preserve">tre Echipa 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Body"/>
        <w:spacing w:before="320" w:after="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 xml:space="preserve">Sprint nr. 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5"/>
        <w:keepNext w:val="0"/>
        <w:keepLines w:val="0"/>
        <w:spacing w:before="0" w:after="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Team leader/cel ce a </w:t>
      </w:r>
      <w:r>
        <w:rPr>
          <w:rFonts w:ascii="Times New Roman" w:hAnsi="Times New Roman" w:hint="default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î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ntocmit raportul: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Robert Udrea</w:t>
      </w:r>
    </w:p>
    <w:p>
      <w:pPr>
        <w:pStyle w:val="heading 5"/>
        <w:keepNext w:val="0"/>
        <w:keepLines w:val="0"/>
        <w:spacing w:before="0" w:after="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Restul membrilor echipei: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0"/>
          <w:bCs w:val="0"/>
          <w:rtl w:val="0"/>
          <w14:textOutline w14:w="12700" w14:cap="flat">
            <w14:noFill/>
            <w14:miter w14:lim="400000"/>
          </w14:textOutline>
        </w:rPr>
        <w:t xml:space="preserve">Diaconu Stefan, Tava Andrei, Corbeanu Adela, </w:t>
      </w:r>
      <w:r>
        <w:rPr>
          <w:rFonts w:ascii="Times New Roman" w:hAnsi="Times New Roman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>Enescu Irina</w:t>
      </w:r>
    </w:p>
    <w:p>
      <w:pPr>
        <w:pStyle w:val="heading 5"/>
        <w:keepNext w:val="0"/>
        <w:keepLines w:val="0"/>
        <w:spacing w:before="0" w:after="0" w:line="240" w:lineRule="auto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Link c</w:t>
      </w:r>
      <w:r>
        <w:rPr>
          <w:rFonts w:ascii="Times New Roman" w:hAnsi="Times New Roman" w:hint="default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tre repository: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"https://github.com/rob3rtu/Unity-Project"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https://github.com/rob3rtu/Unity-Project</w:t>
      </w:r>
      <w:r>
        <w:rPr/>
        <w:fldChar w:fldCharType="end" w:fldLock="0"/>
      </w:r>
    </w:p>
    <w:p>
      <w:pPr>
        <w:pStyle w:val="heading 5"/>
        <w:keepNext w:val="0"/>
        <w:keepLines w:val="0"/>
        <w:spacing w:before="0" w:after="0" w:line="240" w:lineRule="auto"/>
        <w:outlineLvl w:val="9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Metoda prin care va fi primit</w:t>
      </w:r>
      <w:r>
        <w:rPr>
          <w:rStyle w:val="None"/>
          <w:rFonts w:ascii="Times New Roman" w:hAnsi="Times New Roman" w:hint="default"/>
          <w:b w:val="0"/>
          <w:bCs w:val="0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recenzia:</w:t>
      </w:r>
      <w:r>
        <w:rPr>
          <w:rStyle w:val="None"/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b w:val="0"/>
          <w:bCs w:val="0"/>
          <w:rtl w:val="0"/>
          <w14:textOutline w14:w="12700" w14:cap="flat">
            <w14:noFill/>
            <w14:miter w14:lim="400000"/>
          </w14:textOutline>
        </w:rPr>
        <w:t xml:space="preserve">Deschidere de issues pe GitHub 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 xml:space="preserve">cu label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>review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  <w14:textOutline w14:w="12700" w14:cap="flat">
            <w14:noFill/>
            <w14:miter w14:lim="400000"/>
          </w14:textOutline>
        </w:rPr>
        <w:t>’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Rezumat Sprint anterior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>Obiective realizate - membrii echipei care au lucrat la ele: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Checkpoint Generator(Ring Mechanics renamed)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Robert Udrea &amp; Andrei Tava</w:t>
      </w:r>
    </w:p>
    <w:p>
      <w:pPr>
        <w:keepNext w:val="0"/>
        <w:keepLines w:val="0"/>
        <w:pageBreakBefore w:val="0"/>
        <w:widowControl w:val="1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generarea unor sfere reprezentand checkpoints; cand treci printr un checkpoint, se genereaza unul nou aproximativ in directia in care mergi astfel incat sa nu intersecteze terenul</w:t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Timer -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Irina Enescu</w:t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un timer menit sa reflecte cat timp mai ai ca sa ajungi la un nou checkpoint, cand ajunge la 0 e game over</w:t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Fine tuning plane physics -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Stefan Diaconu</w:t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recalibrare a zborului astfel incat sa se simta mai natural</w:t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Fine tuning terain generating -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Adela Corbeanu</w:t>
      </w:r>
    </w:p>
    <w:p>
      <w:pPr>
        <w:keepNext w:val="0"/>
        <w:keepLines w:val="0"/>
        <w:pageBreakBefore w:val="0"/>
        <w:widowControl w:val="1"/>
        <w:numPr>
          <w:ilvl w:val="2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recalibrarea a modului in care se genereaza terenul astfel incat sa pare mai natural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Obiective realizate par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ț</w:t>
      </w:r>
      <w:r>
        <w:rPr>
          <w:rStyle w:val="None"/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 xml:space="preserve">ial / la care se va continua lucrul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ș</w:t>
      </w:r>
      <w:r>
        <w:rPr>
          <w:rStyle w:val="None"/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 xml:space="preserve">i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î</w:t>
      </w:r>
      <w:r>
        <w:rPr>
          <w:rStyle w:val="None"/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n sprintul curent: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990033"/>
          <w:u w:color="990033"/>
          <w14:textFill>
            <w14:solidFill>
              <w14:srgbClr w14:val="9900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990033"/>
          <w:u w:color="990033"/>
          <w:rtl w:val="0"/>
          <w14:textFill>
            <w14:solidFill>
              <w14:srgbClr w14:val="990033"/>
            </w14:solidFill>
          </w14:textFill>
        </w:rPr>
        <w:t>Obiective nerealizate &amp; abandonate:</w:t>
      </w:r>
    </w:p>
    <w:p>
      <w:pPr>
        <w:pStyle w:val="Body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rStyle w:val="None"/>
          <w:rFonts w:ascii="Times New Roman" w:hAnsi="Times New Roman"/>
          <w:b w:val="1"/>
          <w:bCs w:val="1"/>
          <w:u w:color="990033"/>
          <w:rtl w:val="0"/>
          <w:lang w:val="en-US"/>
        </w:rPr>
        <w:t>Combat System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Comentarii despre lucrul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 echip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ă 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din sprintul anterior: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rtl w:val="0"/>
          <w:lang w:val="en-US"/>
        </w:rPr>
        <w:t>Am avut un meet in care stabilit directia jocului, dupa care am lucrat fiecare la taskul lui, eventual ne am mai ajutat intre noi cand a fost nevoie.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Informa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ii Sprint curent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 xml:space="preserve">Obiective noi propuse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>membrii echipei care vor lucra la ele:</w:t>
      </w:r>
    </w:p>
    <w:p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74e13"/>
          <w:spacing w:val="0"/>
          <w:kern w:val="0"/>
          <w:position w:val="0"/>
          <w:sz w:val="22"/>
          <w:szCs w:val="22"/>
          <w:u w:val="none" w:color="274e13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74E13"/>
            </w14:solidFill>
          </w14:textFill>
        </w:rPr>
        <w:t>S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hooting targets + spawn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ing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Andrei Tava</w:t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Scoring -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Irina Enescu</w:t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Fix collision with terain -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Adela Corbeanu</w:t>
      </w:r>
    </w:p>
    <w:p>
      <w:pPr>
        <w:keepNext w:val="0"/>
        <w:keepLines w:val="0"/>
        <w:pageBreakBefore w:val="0"/>
        <w:widowControl w:val="1"/>
        <w:numPr>
          <w:ilvl w:val="1"/>
          <w:numId w:val="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Die on crash and when timer ends - 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Stefan Diaconu &amp; Robert Udrea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74e13"/>
          <w:spacing w:val="0"/>
          <w:kern w:val="0"/>
          <w:position w:val="0"/>
          <w:sz w:val="22"/>
          <w:szCs w:val="22"/>
          <w:u w:val="none" w:color="274e13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274E13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obiectivele noi propuse: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recenzia primit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</w:rPr>
        <w:t>//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recenzia acordat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Comentarii generale cu privire la dinamica lucrului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 echip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Alte comentarii: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</w:pPr>
      <w:r>
        <w:rPr>
          <w:rStyle w:val="None"/>
          <w:rFonts w:ascii="Times New Roman" w:hAnsi="Times New Roman"/>
          <w:rtl w:val="0"/>
          <w:lang w:val="en-US"/>
        </w:rPr>
        <w:t>Am decis ca nu o sa mai facem un shooter ci o sa continuam cu un joc de tip cursa cu obstacole.</w:t>
      </w:r>
      <w:r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563c1"/>
      <w:u w:val="single" w:color="0563c1"/>
      <w:lang w:val="en-US"/>
      <w14:textOutline w14:w="12700" w14:cap="flat">
        <w14:noFill/>
        <w14:miter w14:lim="400000"/>
      </w14:textOutline>
      <w14:textFill>
        <w14:solidFill>
          <w14:srgbClr w14:val="0563C1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