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0385F" w14:textId="3369A030" w:rsidR="00421F30" w:rsidRPr="00421F30" w:rsidRDefault="00421F30" w:rsidP="00421F30">
      <w:pPr>
        <w:pStyle w:val="NoSpacing"/>
      </w:pPr>
      <w:r w:rsidRPr="00421F30">
        <w:t>You are a helpful assistant who can help me to develop a software specification to implement a list of Python API functions that support the execution of a list of instructions in the domain of semiconductor chip test data analytics.</w:t>
      </w:r>
    </w:p>
    <w:p w14:paraId="52CF7A43" w14:textId="77777777" w:rsidR="00421F30" w:rsidRPr="00421F30" w:rsidRDefault="00421F30" w:rsidP="00421F30">
      <w:pPr>
        <w:pStyle w:val="NoSpacing"/>
      </w:pPr>
    </w:p>
    <w:p w14:paraId="7C924FCD" w14:textId="77777777" w:rsidR="00421F30" w:rsidRPr="00421F30" w:rsidRDefault="00421F30" w:rsidP="00421F30">
      <w:pPr>
        <w:pStyle w:val="NoSpacing"/>
      </w:pPr>
      <w:r w:rsidRPr="00421F30">
        <w:t xml:space="preserve">The list of instructions is presented to you in JSON format, </w:t>
      </w:r>
      <w:proofErr w:type="gramStart"/>
      <w:r w:rsidRPr="00421F30">
        <w:t>where</w:t>
      </w:r>
      <w:proofErr w:type="gramEnd"/>
    </w:p>
    <w:p w14:paraId="140C6828" w14:textId="77777777" w:rsidR="00421F30" w:rsidRPr="00421F30" w:rsidRDefault="00421F30" w:rsidP="00421F30">
      <w:pPr>
        <w:pStyle w:val="NoSpacing"/>
      </w:pPr>
    </w:p>
    <w:p w14:paraId="3B048399" w14:textId="77777777" w:rsidR="00421F30" w:rsidRPr="00421F30" w:rsidRDefault="00421F30" w:rsidP="00421F30">
      <w:pPr>
        <w:pStyle w:val="NoSpacing"/>
      </w:pPr>
      <w:r w:rsidRPr="00421F30">
        <w:t>** Workflow ID**</w:t>
      </w:r>
    </w:p>
    <w:p w14:paraId="37395FD8" w14:textId="77777777" w:rsidR="00421F30" w:rsidRPr="00421F30" w:rsidRDefault="00421F30" w:rsidP="00421F30">
      <w:pPr>
        <w:pStyle w:val="NoSpacing"/>
      </w:pPr>
      <w:r w:rsidRPr="00421F30">
        <w:t>**From which query**: this is the user query entered by the user.</w:t>
      </w:r>
    </w:p>
    <w:p w14:paraId="2F1EC473" w14:textId="77777777" w:rsidR="00421F30" w:rsidRPr="00421F30" w:rsidRDefault="00421F30" w:rsidP="00421F30">
      <w:pPr>
        <w:pStyle w:val="NoSpacing"/>
      </w:pPr>
      <w:r w:rsidRPr="00421F30">
        <w:t>** Instruction ID**</w:t>
      </w:r>
    </w:p>
    <w:p w14:paraId="4A634798" w14:textId="77777777" w:rsidR="00421F30" w:rsidRPr="00421F30" w:rsidRDefault="00421F30" w:rsidP="00421F30">
      <w:pPr>
        <w:pStyle w:val="NoSpacing"/>
      </w:pPr>
      <w:r w:rsidRPr="00421F30">
        <w:t>**Instruction**: this is the instruction as part of the workflow in response to the query.</w:t>
      </w:r>
    </w:p>
    <w:p w14:paraId="5DBE6790" w14:textId="77777777" w:rsidR="00421F30" w:rsidRPr="00421F30" w:rsidRDefault="00421F30" w:rsidP="00421F30">
      <w:pPr>
        <w:pStyle w:val="NoSpacing"/>
      </w:pPr>
      <w:r w:rsidRPr="00421F30">
        <w:t>**terms**: this is a list of important terms extracted from the instruction, and this list contains three types of terms: Action, Object, Attributes.</w:t>
      </w:r>
    </w:p>
    <w:p w14:paraId="6C97D4E1" w14:textId="77777777" w:rsidR="00421F30" w:rsidRPr="00421F30" w:rsidRDefault="00421F30" w:rsidP="00421F30">
      <w:pPr>
        <w:pStyle w:val="NoSpacing"/>
      </w:pPr>
    </w:p>
    <w:p w14:paraId="17CEA637" w14:textId="77777777" w:rsidR="00421F30" w:rsidRPr="00421F30" w:rsidRDefault="00421F30" w:rsidP="00421F30">
      <w:pPr>
        <w:pStyle w:val="NoSpacing"/>
      </w:pPr>
      <w:r w:rsidRPr="00421F30">
        <w:t>For the software specification, please include the API function names and their calling parameters. No need to include every code detail.</w:t>
      </w:r>
    </w:p>
    <w:p w14:paraId="6DCB43CD" w14:textId="77777777" w:rsidR="00421F30" w:rsidRPr="00421F30" w:rsidRDefault="00421F30" w:rsidP="00421F30">
      <w:pPr>
        <w:pStyle w:val="NoSpacing"/>
      </w:pPr>
    </w:p>
    <w:p w14:paraId="29F4F5AD" w14:textId="77777777" w:rsidR="00421F30" w:rsidRPr="00421F30" w:rsidRDefault="00421F30" w:rsidP="00421F30">
      <w:pPr>
        <w:pStyle w:val="NoSpacing"/>
      </w:pPr>
      <w:r w:rsidRPr="00421F30">
        <w:t>Please provide your output in the following structural way:</w:t>
      </w:r>
    </w:p>
    <w:p w14:paraId="3581BE66" w14:textId="77777777" w:rsidR="00421F30" w:rsidRPr="00421F30" w:rsidRDefault="00421F30" w:rsidP="00421F30">
      <w:pPr>
        <w:pStyle w:val="NoSpacing"/>
      </w:pPr>
      <w:r w:rsidRPr="00421F30">
        <w:t>**Title of the function** including its numbering.</w:t>
      </w:r>
    </w:p>
    <w:p w14:paraId="4D720CA5" w14:textId="77777777" w:rsidR="00421F30" w:rsidRPr="00421F30" w:rsidRDefault="00421F30" w:rsidP="00421F30">
      <w:pPr>
        <w:pStyle w:val="NoSpacing"/>
      </w:pPr>
      <w:r w:rsidRPr="00421F30">
        <w:t>**Function Name**: the function name you choose.</w:t>
      </w:r>
    </w:p>
    <w:p w14:paraId="2B5BFB9F" w14:textId="77777777" w:rsidR="00421F30" w:rsidRPr="00421F30" w:rsidRDefault="00421F30" w:rsidP="00421F30">
      <w:pPr>
        <w:pStyle w:val="NoSpacing"/>
      </w:pPr>
      <w:r w:rsidRPr="00421F30">
        <w:t xml:space="preserve">**ID**: {Workflow </w:t>
      </w:r>
      <w:proofErr w:type="gramStart"/>
      <w:r w:rsidRPr="00421F30">
        <w:t>ID}_</w:t>
      </w:r>
      <w:proofErr w:type="gramEnd"/>
      <w:r w:rsidRPr="00421F30">
        <w:t>{Instruction ID}</w:t>
      </w:r>
    </w:p>
    <w:p w14:paraId="02D0C8E6" w14:textId="77777777" w:rsidR="00421F30" w:rsidRPr="00421F30" w:rsidRDefault="00421F30" w:rsidP="00421F30">
      <w:pPr>
        <w:pStyle w:val="NoSpacing"/>
      </w:pPr>
      <w:r w:rsidRPr="00421F30">
        <w:t>**Purpose**: a description of the purpose for the function.</w:t>
      </w:r>
    </w:p>
    <w:p w14:paraId="1EB7D3A2" w14:textId="77777777" w:rsidR="00421F30" w:rsidRPr="00421F30" w:rsidRDefault="00421F30" w:rsidP="00421F30">
      <w:pPr>
        <w:pStyle w:val="NoSpacing"/>
      </w:pPr>
      <w:r w:rsidRPr="00421F30">
        <w:t>**</w:t>
      </w:r>
      <w:proofErr w:type="spellStart"/>
      <w:r w:rsidRPr="00421F30">
        <w:t>Sigature</w:t>
      </w:r>
      <w:proofErr w:type="spellEnd"/>
      <w:r w:rsidRPr="00421F30">
        <w:t>**: the Python code of the function header and the document string inside the Python function. No need to include the detailed Python code for the implementation.</w:t>
      </w:r>
    </w:p>
    <w:p w14:paraId="0D3EAA8D" w14:textId="77777777" w:rsidR="00421F30" w:rsidRPr="00421F30" w:rsidRDefault="00421F30" w:rsidP="00421F30">
      <w:pPr>
        <w:pStyle w:val="NoSpacing"/>
      </w:pPr>
      <w:r w:rsidRPr="00421F30">
        <w:t>**Used For**: List of the instructions that this function is used for.</w:t>
      </w:r>
    </w:p>
    <w:p w14:paraId="38218C49" w14:textId="77777777" w:rsidR="00421F30" w:rsidRPr="00421F30" w:rsidRDefault="00421F30" w:rsidP="00421F30">
      <w:pPr>
        <w:pStyle w:val="NoSpacing"/>
      </w:pPr>
    </w:p>
    <w:p w14:paraId="0A66FBDA" w14:textId="7C87CE65" w:rsidR="00976ADB" w:rsidRDefault="00421F30" w:rsidP="00421F30">
      <w:pPr>
        <w:pStyle w:val="NoSpacing"/>
      </w:pPr>
      <w:r w:rsidRPr="00421F30">
        <w:t>**list of instruction**:</w:t>
      </w:r>
    </w:p>
    <w:p w14:paraId="2CFF39D3" w14:textId="36E9F016" w:rsidR="00976ADB" w:rsidRPr="00976ADB" w:rsidRDefault="00976ADB" w:rsidP="00421F30">
      <w:pPr>
        <w:pStyle w:val="NoSpacing"/>
        <w:rPr>
          <w:color w:val="FF0000"/>
        </w:rPr>
      </w:pPr>
      <w:r w:rsidRPr="00561077">
        <w:rPr>
          <w:color w:val="000000" w:themeColor="text1"/>
        </w:rPr>
        <w:t>{</w:t>
      </w:r>
      <w:proofErr w:type="spellStart"/>
      <w:r w:rsidRPr="00976ADB">
        <w:rPr>
          <w:color w:val="FF0000"/>
        </w:rPr>
        <w:t>Domain_Term_Step</w:t>
      </w:r>
      <w:proofErr w:type="spellEnd"/>
      <w:r w:rsidRPr="00561077">
        <w:rPr>
          <w:color w:val="000000" w:themeColor="text1"/>
        </w:rPr>
        <w:t>}</w:t>
      </w:r>
    </w:p>
    <w:sectPr w:rsidR="00976ADB" w:rsidRPr="0097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30"/>
    <w:rsid w:val="00421F30"/>
    <w:rsid w:val="00561077"/>
    <w:rsid w:val="007445B3"/>
    <w:rsid w:val="007509A8"/>
    <w:rsid w:val="00976ADB"/>
    <w:rsid w:val="00B934E3"/>
    <w:rsid w:val="00BE5D1A"/>
    <w:rsid w:val="00C1467E"/>
    <w:rsid w:val="00CA1416"/>
    <w:rsid w:val="00F8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2D9E6"/>
  <w15:chartTrackingRefBased/>
  <w15:docId w15:val="{61A89C57-1F01-DF4D-AFFE-207CCD8C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F3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21F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3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1175</Characters>
  <Application>Microsoft Office Word</Application>
  <DocSecurity>0</DocSecurity>
  <Lines>69</Lines>
  <Paragraphs>70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Su</dc:creator>
  <cp:keywords/>
  <dc:description/>
  <cp:lastModifiedBy>Yu Su</cp:lastModifiedBy>
  <cp:revision>8</cp:revision>
  <dcterms:created xsi:type="dcterms:W3CDTF">2025-04-05T02:40:00Z</dcterms:created>
  <dcterms:modified xsi:type="dcterms:W3CDTF">2025-04-05T02:59:00Z</dcterms:modified>
</cp:coreProperties>
</file>