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2784C"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Below is a proposed software specification for the Python API functions. Each function is defined with its title, function name, unique ID (combining Workflow and Instruction IDs), purpose, signature (header and docstring), and the list of instructions it is used for.</w:t>
      </w:r>
    </w:p>
    <w:p w14:paraId="4D4DDEE4"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1B126A74">
          <v:rect id="_x0000_i1037" alt="" style="width:468pt;height:.05pt;mso-width-percent:0;mso-height-percent:0;mso-width-percent:0;mso-height-percent:0" o:hralign="center" o:hrstd="t" o:hr="t" fillcolor="#a0a0a0" stroked="f"/>
        </w:pict>
      </w:r>
    </w:p>
    <w:p w14:paraId="3F6C9E28"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1: Compare Probe Yield Summaries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compare_probe_yield_summaries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4_5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Compares the yield summaries from different probe configurations to evaluate how the probe size impacts yield 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44FC296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compare_probe_yield_summaries(probe_configs: list, yield_summaries: pd.DataFrame) -&gt; pd.DataFrame:</w:t>
      </w:r>
    </w:p>
    <w:p w14:paraId="18CCB86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00CAD71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yield summaries across different probe configurations to evaluate yield performance.</w:t>
      </w:r>
    </w:p>
    <w:p w14:paraId="00A9F2A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CFE3F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4C6854A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probe_configs (list): List of probe configuration identifiers.</w:t>
      </w:r>
    </w:p>
    <w:p w14:paraId="5984496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yield_summaries (pd.DataFrame): DataFrame containing yield summary data.</w:t>
      </w:r>
    </w:p>
    <w:p w14:paraId="43017FB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C596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424EB5C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with the comparative analysis results.</w:t>
      </w:r>
    </w:p>
    <w:p w14:paraId="60A0B30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10016A5E"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215A428F" w14:textId="77777777" w:rsidR="00A97918" w:rsidRPr="00A97918" w:rsidRDefault="00A97918" w:rsidP="00A9791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"Perform Comparative Analysis: Compare the yield summaries from different probe configurations to evaluate the impact of the probe size on yield performance." (Workflow 4, Instruction 5)</w:t>
      </w:r>
    </w:p>
    <w:p w14:paraId="1EB83A73"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2C8A925F">
          <v:rect id="_x0000_i1036" alt="" style="width:468pt;height:.05pt;mso-width-percent:0;mso-height-percent:0;mso-width-percent:0;mso-height-percent:0" o:hralign="center" o:hrstd="t" o:hr="t" fillcolor="#a0a0a0" stroked="f"/>
        </w:pict>
      </w:r>
    </w:p>
    <w:p w14:paraId="1CA700BB"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2: Compare Test House Yield Values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compare_test_house_yields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5_5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Analyzes and compares aggregated yield values across different test houses, highlighting any significant differences.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4DD3CD3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compare_test_house_yields(aggregated_yields: pd.DataFrame, test_houses: list, significance_level: float = 0.05) -&gt; pd.DataFrame:</w:t>
      </w:r>
    </w:p>
    <w:p w14:paraId="5173A0A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5BE7D87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aggregated yield values across test houses to identify significant differences.</w:t>
      </w:r>
    </w:p>
    <w:p w14:paraId="6867982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605D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3E5AB68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aggregated_yields (pd.DataFrame): DataFrame containing aggregated yield data for each test house.</w:t>
      </w:r>
    </w:p>
    <w:p w14:paraId="39189C4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test_houses (list): List of test house identifiers.</w:t>
      </w:r>
    </w:p>
    <w:p w14:paraId="00301DB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significance_level (float): Statistical significance threshold (default 0.05).</w:t>
      </w:r>
    </w:p>
    <w:p w14:paraId="50F0F21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4127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53C4D9E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Comparative analysis results with highlighted differences.</w:t>
      </w:r>
    </w:p>
    <w:p w14:paraId="41E89D7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13ED54DE"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12DD8771" w14:textId="77777777" w:rsidR="00A97918" w:rsidRPr="00A97918" w:rsidRDefault="00A97918" w:rsidP="00A9791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Performance: Analyze and compare the aggregated yield values across different test houses, highlighting any significant differences." (Workflow 5, Instruction 5)</w:t>
      </w:r>
    </w:p>
    <w:p w14:paraId="57A1B5C4"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5B1E231F">
          <v:rect id="_x0000_i1035" alt="" style="width:468pt;height:.05pt;mso-width-percent:0;mso-height-percent:0;mso-width-percent:0;mso-height-percent:0" o:hralign="center" o:hrstd="t" o:hr="t" fillcolor="#a0a0a0" stroked="f"/>
        </w:pict>
      </w:r>
    </w:p>
    <w:p w14:paraId="71C7177C"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3: Compare Configuration Yield Metrics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compare_configuration_yield_metrics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15_6</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Performs a comparative analysis of yield metrics between various configurations to identify differences in 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7DDCF6D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compare_configuration_yield_metrics(yield_metrics: pd.DataFrame, configurations: list) -&gt; pd.DataFrame:</w:t>
      </w:r>
    </w:p>
    <w:p w14:paraId="20F68D9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2DA3B57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yield metrics across different configurations to identify performance differences.</w:t>
      </w:r>
    </w:p>
    <w:p w14:paraId="7C74C87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AF58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1BE987A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yield_metrics (pd.DataFrame): DataFrame containing yield metrics.</w:t>
      </w:r>
    </w:p>
    <w:p w14:paraId="6906863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configurations (list): List of configuration identifiers.</w:t>
      </w:r>
    </w:p>
    <w:p w14:paraId="3A5880D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3982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520157D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summarizing the comparative analysis.</w:t>
      </w:r>
    </w:p>
    <w:p w14:paraId="189422E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060B0608"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6FF310C8" w14:textId="77777777" w:rsidR="00A97918" w:rsidRPr="00A97918" w:rsidRDefault="00A97918" w:rsidP="00A9791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Yield Performance - Perform a comparative analysis to examine differences in yield metrics between the various configurations." (Workflow 15, Instruction 6)</w:t>
      </w:r>
    </w:p>
    <w:p w14:paraId="5AD7CB7B"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2E364995">
          <v:rect id="_x0000_i1034" alt="" style="width:468pt;height:.05pt;mso-width-percent:0;mso-height-percent:0;mso-width-percent:0;mso-height-percent:0" o:hralign="center" o:hrstd="t" o:hr="t" fillcolor="#a0a0a0" stroked="f"/>
        </w:pict>
      </w:r>
    </w:p>
    <w:p w14:paraId="23A60D12"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lastRenderedPageBreak/>
        <w:t>Function 4: Generate Soft Bin Visualizations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generate_soft_bin_visualizations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18_5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Generates side-by-side visualizations or tables to compare soft bin distributions between two test program revisions.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345027C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generate_soft_bin_visualizations(soft_bin_rev1: pd.DataFrame, soft_bin_rev2: pd.DataFrame, viz_type: str = 'side_by_side') -&gt; None:</w:t>
      </w:r>
    </w:p>
    <w:p w14:paraId="0212FEF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2DCD403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Generate visualizations comparing soft bin distributions between two revisions.</w:t>
      </w:r>
    </w:p>
    <w:p w14:paraId="36259E6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AC22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5536A80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soft_bin_rev1 (pd.DataFrame): DataFrame for soft bin distribution of revision 1.</w:t>
      </w:r>
    </w:p>
    <w:p w14:paraId="2CDA1E2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soft_bin_rev2 (pd.DataFrame): DataFrame for soft bin distribution of revision 2.</w:t>
      </w:r>
    </w:p>
    <w:p w14:paraId="46C32AF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viz_type (str): Type of visualization (default is 'side_by_side').</w:t>
      </w:r>
    </w:p>
    <w:p w14:paraId="4854F29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EA898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29AAEC9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None</w:t>
      </w:r>
    </w:p>
    <w:p w14:paraId="1D44248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5A39C1DB"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74CEC998" w14:textId="77777777" w:rsidR="00A97918" w:rsidRPr="00A97918" w:rsidRDefault="00A97918" w:rsidP="00A979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Soft Bin Distributions: Generate side-by-side visualizations or tables comparing soft bin distributions between the two revisions." (Workflow 18, Instruction 5)</w:t>
      </w:r>
    </w:p>
    <w:p w14:paraId="3C18C0A8"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73B1B37D">
          <v:rect id="_x0000_i1033" alt="" style="width:468pt;height:.05pt;mso-width-percent:0;mso-height-percent:0;mso-width-percent:0;mso-height-percent:0" o:hralign="center" o:hrstd="t" o:hr="t" fillcolor="#a0a0a0" stroked="f"/>
        </w:pict>
      </w:r>
    </w:p>
    <w:p w14:paraId="1CA3D136"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5: Compare E-test Distributions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compare_etest_distributions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23_5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Compares the statistical distributions of E-test variations between high-yield and low-yield groups to identify significant differences.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539DD8D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compare_etest_distributions(high_yield_data: pd.DataFrame, low_yield_data: pd.DataFrame, metric: str) -&gt; pd.DataFrame:</w:t>
      </w:r>
    </w:p>
    <w:p w14:paraId="699469D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7DAE91E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statistical distributions of E-test variations between high-yield and low-yield groups.</w:t>
      </w:r>
    </w:p>
    <w:p w14:paraId="2D217CA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8E69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6874193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high_yield_data (pd.DataFrame): DataFrame containing data for the high-yield group.</w:t>
      </w:r>
    </w:p>
    <w:p w14:paraId="48F7EFF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low_yield_data (pd.DataFrame): DataFrame containing data for the low-yield group.</w:t>
      </w:r>
    </w:p>
    <w:p w14:paraId="6ABE2EF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lastRenderedPageBreak/>
        <w:t xml:space="preserve">        metric (str): Specific E-test metric to compare.</w:t>
      </w:r>
    </w:p>
    <w:p w14:paraId="1D1CE88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11C70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3A0E448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with the comparative distribution analysis.</w:t>
      </w:r>
    </w:p>
    <w:p w14:paraId="5067737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2BC56B35"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4FAE94F6" w14:textId="77777777" w:rsidR="00A97918" w:rsidRPr="00A97918" w:rsidRDefault="00A97918" w:rsidP="00A979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"Perform Comparative Analysis: Compare the statistical distributions between high-yield and low-yield groups to identify any significant differences in E-test variations." (Workflow 23, Instruction 5)</w:t>
      </w:r>
    </w:p>
    <w:p w14:paraId="779590DB"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033FC4DD">
          <v:rect id="_x0000_i1032" alt="" style="width:468pt;height:.05pt;mso-width-percent:0;mso-height-percent:0;mso-width-percent:0;mso-height-percent:0" o:hralign="center" o:hrstd="t" o:hr="t" fillcolor="#a0a0a0" stroked="f"/>
        </w:pict>
      </w:r>
    </w:p>
    <w:p w14:paraId="3FE32C8D"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6: Compare Handler and Load Board Yield 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compare_handler_loadboard_yield_performance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34_5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Compares yield performance across different handler and load board groups to detect performance changes when the testing configuration changes.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0930F4F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compare_handler_loadboard_yield_performance(yield_data: pd.DataFrame, handler_groups: list, load_board_groups: list) -&gt; pd.DataFrame:</w:t>
      </w:r>
    </w:p>
    <w:p w14:paraId="3632761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48E9C37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yield performance across handler and load board groups.</w:t>
      </w:r>
    </w:p>
    <w:p w14:paraId="4AFDC93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1DE46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66D11D6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yield_data (pd.DataFrame): DataFrame containing yield performance data.</w:t>
      </w:r>
    </w:p>
    <w:p w14:paraId="7F63247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handler_groups (list): List of handler group identifiers.</w:t>
      </w:r>
    </w:p>
    <w:p w14:paraId="197B77E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load_board_groups (list): List of load board group identifiers.</w:t>
      </w:r>
    </w:p>
    <w:p w14:paraId="30B2832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E1A2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741F143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summarizing comparative yield performance.</w:t>
      </w:r>
    </w:p>
    <w:p w14:paraId="6757D3C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2F6469E9"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3A3FE9B6" w14:textId="77777777" w:rsidR="00A97918" w:rsidRPr="00A97918" w:rsidRDefault="00A97918" w:rsidP="00A979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"Comparative Yield Analysis - Compare the yield performance across different handler and load board groups to identify any performance changes." (Workflow 34, Instruction 5)</w:t>
      </w:r>
    </w:p>
    <w:p w14:paraId="40F5AB55"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40700EE7">
          <v:rect id="_x0000_i1031" alt="" style="width:468pt;height:.05pt;mso-width-percent:0;mso-height-percent:0;mso-width-percent:0;mso-height-percent:0" o:hralign="center" o:hrstd="t" o:hr="t" fillcolor="#a0a0a0" stroked="f"/>
        </w:pict>
      </w:r>
    </w:p>
    <w:p w14:paraId="2BBAA8E8"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7: Compare Consecutive Lot Yields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compare_consecutive_lot_yields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39_5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 xml:space="preserve">Directly compares the calculated lot-level yields from two consecutive lots to identify </w:t>
      </w:r>
      <w:r w:rsidRPr="00A97918">
        <w:rPr>
          <w:rFonts w:ascii="Times New Roman" w:eastAsia="Times New Roman" w:hAnsi="Times New Roman" w:cs="Times New Roman"/>
          <w:kern w:val="0"/>
          <w14:ligatures w14:val="none"/>
        </w:rPr>
        <w:lastRenderedPageBreak/>
        <w:t>differences and emerging trends.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32EE9BA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compare_consecutive_lot_yields(lot_yield1: float, lot_yield2: float) -&gt; dict:</w:t>
      </w:r>
    </w:p>
    <w:p w14:paraId="06D5570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4178F58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lot-level yields from two consecutive lots.</w:t>
      </w:r>
    </w:p>
    <w:p w14:paraId="586FD5D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6A9F5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766FECC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lot_yield1 (float): Yield value for the first lot.</w:t>
      </w:r>
    </w:p>
    <w:p w14:paraId="3EDC5BA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lot_yield2 (float): Yield value for the consecutive lot.</w:t>
      </w:r>
    </w:p>
    <w:p w14:paraId="26B4CDC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479A1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32EF712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dict: A dictionary with the comparison results and trend analysis.</w:t>
      </w:r>
    </w:p>
    <w:p w14:paraId="26D47DE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40EE9D49"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1D14C89C" w14:textId="77777777" w:rsidR="00A97918" w:rsidRPr="00A97918" w:rsidRDefault="00A97918" w:rsidP="00A979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Yields: Directly compare the calculated lot-level yields from the two consecutive lots to identify differences and trends." (Workflow 39, Instruction 5)</w:t>
      </w:r>
    </w:p>
    <w:p w14:paraId="4160C4B1"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25F88BBD">
          <v:rect id="_x0000_i1030" alt="" style="width:468pt;height:.05pt;mso-width-percent:0;mso-height-percent:0;mso-width-percent:0;mso-height-percent:0" o:hralign="center" o:hrstd="t" o:hr="t" fillcolor="#a0a0a0" stroked="f"/>
        </w:pict>
      </w:r>
    </w:p>
    <w:p w14:paraId="386680BC"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8: Evaluate Yield Against Targets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evaluate_yield_against_targets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50_4</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Evaluates computed yields against predefined target yield thresholds to identify deviations from the expected 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4F657C3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evaluate_yield_against_targets(yield_data: pd.DataFrame, target_thresholds: dict) -&gt; pd.DataFrame:</w:t>
      </w:r>
    </w:p>
    <w:p w14:paraId="035C4F7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07611BC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Evaluate computed yields against predefined target yield thresholds to identify deviations.</w:t>
      </w:r>
    </w:p>
    <w:p w14:paraId="3373D78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FD99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26EA57C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yield_data (pd.DataFrame): DataFrame containing yield performance data.</w:t>
      </w:r>
    </w:p>
    <w:p w14:paraId="07357D4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target_thresholds (dict): Dictionary mapping yield metrics to target thresholds.</w:t>
      </w:r>
    </w:p>
    <w:p w14:paraId="2A13D16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62B1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65C12D0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detailing deviations from target yields.</w:t>
      </w:r>
    </w:p>
    <w:p w14:paraId="3EE8A36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7DD0B187"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4A377A75" w14:textId="77777777" w:rsidR="00A97918" w:rsidRPr="00A97918" w:rsidRDefault="00A97918" w:rsidP="00A979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Against Yield Targets: Evaluate the computed yields against predefined target yield thresholds to identify any deviations." (Workflow 50, Instruction 4)</w:t>
      </w:r>
    </w:p>
    <w:p w14:paraId="4D61C26E"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lastRenderedPageBreak/>
        <w:pict w14:anchorId="4B1597A5">
          <v:rect id="_x0000_i1029" alt="" style="width:468pt;height:.05pt;mso-width-percent:0;mso-height-percent:0;mso-width-percent:0;mso-height-percent:0" o:hralign="center" o:hrstd="t" o:hr="t" fillcolor="#a0a0a0" stroked="f"/>
        </w:pict>
      </w:r>
    </w:p>
    <w:p w14:paraId="3A6CCD54"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9: Check Aggregated Yield Against Target</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check_aggregated_yield_against_target</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63_5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Checks whether the aggregated yield meets or exceeds a predefined target yield (e.g., 95%).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7B0DE16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check_aggregated_yield_against_target(aggregated_yield: float, target_yield: float = 95.0) -&gt; bool:</w:t>
      </w:r>
    </w:p>
    <w:p w14:paraId="5E8D677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71C61BE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Check if the aggregated yield meets or exceeds the predefined target yield.</w:t>
      </w:r>
    </w:p>
    <w:p w14:paraId="5829ACE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DA41E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3D1E1E2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aggregated_yield (float): The aggregated yield value.</w:t>
      </w:r>
    </w:p>
    <w:p w14:paraId="477831C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target_yield (float): The predefined target yield percentage (default is 95.0).</w:t>
      </w:r>
    </w:p>
    <w:p w14:paraId="6919CD0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DB281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7B9DA3B6"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bool: True if the aggregated yield meets/exceeds the target, False otherwise.</w:t>
      </w:r>
    </w:p>
    <w:p w14:paraId="699E878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01C172F4"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75639D41" w14:textId="77777777" w:rsidR="00A97918" w:rsidRPr="00A97918" w:rsidRDefault="00A97918" w:rsidP="00A979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Against Target Yield - Check whether the aggregated yield meets or exceeds the predefined target yield (e.g., 95%)." (Workflow 63, Instruction 5)</w:t>
      </w:r>
    </w:p>
    <w:p w14:paraId="0994C3AD"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16676172">
          <v:rect id="_x0000_i1028" alt="" style="width:468pt;height:.05pt;mso-width-percent:0;mso-height-percent:0;mso-width-percent:0;mso-height-percent:0" o:hralign="center" o:hrstd="t" o:hr="t" fillcolor="#a0a0a0" stroked="f"/>
        </w:pict>
      </w:r>
    </w:p>
    <w:p w14:paraId="2B236E09"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10: Compare Failure Metrics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compare_failure_metrics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9_5</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Organizes and compares failure metrics between logical and parametric test failures to determine differences and trends.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09410CD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compare_failure_metrics(logical_failures: pd.DataFrame, parametric_failures: pd.DataFrame) -&gt; pd.DataFrame:</w:t>
      </w:r>
    </w:p>
    <w:p w14:paraId="1F97399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07898F1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failure metrics between logical and parametric test failures.</w:t>
      </w:r>
    </w:p>
    <w:p w14:paraId="4342CCB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3F87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374F0C3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logical_failures (pd.DataFrame): DataFrame containing logical test failure data.</w:t>
      </w:r>
    </w:p>
    <w:p w14:paraId="6E93D1D2"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parametric_failures (pd.DataFrame): DataFrame containing parametric test failure data.</w:t>
      </w:r>
    </w:p>
    <w:p w14:paraId="37E5689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93F24"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lastRenderedPageBreak/>
        <w:t xml:space="preserve">    Returns:</w:t>
      </w:r>
    </w:p>
    <w:p w14:paraId="6D28385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with the side-by-side comparative analysis of failures.</w:t>
      </w:r>
    </w:p>
    <w:p w14:paraId="3B057F6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5CF45AC4"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254B09B1" w14:textId="77777777" w:rsidR="00A97918" w:rsidRPr="00A97918" w:rsidRDefault="00A97918" w:rsidP="00A979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Failure Data - Organize and compare the failure metrics side-by-side to determine differences and trends between logical and parametric test failures." (Workflow 9, Instruction 5)</w:t>
      </w:r>
    </w:p>
    <w:p w14:paraId="4ABF81C6"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1712175A">
          <v:rect id="_x0000_i1027" alt="" style="width:468pt;height:.05pt;mso-width-percent:0;mso-height-percent:0;mso-width-percent:0;mso-height-percent:0" o:hralign="center" o:hrstd="t" o:hr="t" fillcolor="#a0a0a0" stroked="f"/>
        </w:pict>
      </w:r>
    </w:p>
    <w:p w14:paraId="2FE264CB"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11: Compare Load Board 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compare_load_board_performance</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33_7</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Compares computed yield metrics across different load boards to identify any that consistently result in lower yield outcomes.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1B418DC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compare_load_board_performance(yield_metrics: pd.DataFrame, load_board_ids: list) -&gt; pd.DataFrame:</w:t>
      </w:r>
    </w:p>
    <w:p w14:paraId="3CE7B59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202E86E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Compare yield metrics across different load boards to identify lower yield outcomes.</w:t>
      </w:r>
    </w:p>
    <w:p w14:paraId="33FAEB7E"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291FD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10B801A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yield_metrics (pd.DataFrame): DataFrame containing yield metric data.</w:t>
      </w:r>
    </w:p>
    <w:p w14:paraId="7E244F7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load_board_ids (list): List of load board identifiers.</w:t>
      </w:r>
    </w:p>
    <w:p w14:paraId="520A56DC"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B317B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7EA12FCD"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pd.DataFrame: A DataFrame summarizing the comparative analysis across load boards.</w:t>
      </w:r>
    </w:p>
    <w:p w14:paraId="08B3BC6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724F17F9"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5F57AEE1" w14:textId="77777777" w:rsidR="00A97918" w:rsidRPr="00A97918" w:rsidRDefault="00A97918" w:rsidP="00A979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Load Board Performance - Compare the computed yield metrics across load boards to identify any that consistently show lower yield outcomes." (Workflow 33, Instruction 7)</w:t>
      </w:r>
    </w:p>
    <w:p w14:paraId="41DCDE81"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2C168F5E">
          <v:rect id="_x0000_i1026" alt="" style="width:468pt;height:.05pt;mso-width-percent:0;mso-height-percent:0;mso-width-percent:0;mso-height-percent:0" o:hralign="center" o:hrstd="t" o:hr="t" fillcolor="#a0a0a0" stroked="f"/>
        </w:pict>
      </w:r>
    </w:p>
    <w:p w14:paraId="5150E2DD"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Function 12: Assess Yield Control Limits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Function Name</w:t>
      </w:r>
      <w:r w:rsidRPr="00A97918">
        <w:rPr>
          <w:rFonts w:ascii="Times New Roman" w:eastAsia="Times New Roman" w:hAnsi="Times New Roman" w:cs="Times New Roman"/>
          <w:kern w:val="0"/>
          <w14:ligatures w14:val="none"/>
        </w:rPr>
        <w:t xml:space="preserve">: </w:t>
      </w:r>
      <w:r w:rsidRPr="00A97918">
        <w:rPr>
          <w:rFonts w:ascii="Courier New" w:eastAsia="Times New Roman" w:hAnsi="Courier New" w:cs="Courier New"/>
          <w:kern w:val="0"/>
          <w:sz w:val="20"/>
          <w:szCs w:val="20"/>
          <w14:ligatures w14:val="none"/>
        </w:rPr>
        <w:t>assess_yield_control_limits</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ID</w:t>
      </w:r>
      <w:r w:rsidRPr="00A97918">
        <w:rPr>
          <w:rFonts w:ascii="Times New Roman" w:eastAsia="Times New Roman" w:hAnsi="Times New Roman" w:cs="Times New Roman"/>
          <w:kern w:val="0"/>
          <w14:ligatures w14:val="none"/>
        </w:rPr>
        <w:t>: 40_6</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Purpose</w:t>
      </w:r>
      <w:r w:rsidRPr="00A97918">
        <w:rPr>
          <w:rFonts w:ascii="Times New Roman" w:eastAsia="Times New Roman" w:hAnsi="Times New Roman" w:cs="Times New Roman"/>
          <w:kern w:val="0"/>
          <w14:ligatures w14:val="none"/>
        </w:rPr>
        <w:t>:</w:t>
      </w:r>
      <w:r w:rsidRPr="00A97918">
        <w:rPr>
          <w:rFonts w:ascii="Times New Roman" w:eastAsia="Times New Roman" w:hAnsi="Times New Roman" w:cs="Times New Roman"/>
          <w:kern w:val="0"/>
          <w14:ligatures w14:val="none"/>
        </w:rPr>
        <w:br/>
        <w:t xml:space="preserve">Assesses whether the current lot's yield falls within the computed upper and lower control limits </w:t>
      </w:r>
      <w:r w:rsidRPr="00A97918">
        <w:rPr>
          <w:rFonts w:ascii="Times New Roman" w:eastAsia="Times New Roman" w:hAnsi="Times New Roman" w:cs="Times New Roman"/>
          <w:kern w:val="0"/>
          <w14:ligatures w14:val="none"/>
        </w:rPr>
        <w:lastRenderedPageBreak/>
        <w:t>based on historical yield data.</w:t>
      </w:r>
      <w:r w:rsidRPr="00A97918">
        <w:rPr>
          <w:rFonts w:ascii="Times New Roman" w:eastAsia="Times New Roman" w:hAnsi="Times New Roman" w:cs="Times New Roman"/>
          <w:kern w:val="0"/>
          <w14:ligatures w14:val="none"/>
        </w:rPr>
        <w:br/>
      </w:r>
      <w:r w:rsidRPr="00A97918">
        <w:rPr>
          <w:rFonts w:ascii="Times New Roman" w:eastAsia="Times New Roman" w:hAnsi="Times New Roman" w:cs="Times New Roman"/>
          <w:b/>
          <w:bCs/>
          <w:kern w:val="0"/>
          <w14:ligatures w14:val="none"/>
        </w:rPr>
        <w:t>Signature</w:t>
      </w:r>
      <w:r w:rsidRPr="00A97918">
        <w:rPr>
          <w:rFonts w:ascii="Times New Roman" w:eastAsia="Times New Roman" w:hAnsi="Times New Roman" w:cs="Times New Roman"/>
          <w:kern w:val="0"/>
          <w14:ligatures w14:val="none"/>
        </w:rPr>
        <w:t>:</w:t>
      </w:r>
    </w:p>
    <w:p w14:paraId="271C169F"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def assess_yield_control_limits(current_yield: float, control_limits: dict, historical_yield: pd.DataFrame) -&gt; bool:</w:t>
      </w:r>
    </w:p>
    <w:p w14:paraId="7B9C9F8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42A1397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Assess if the current lot's yield is within the control limits derived from historical yield data.</w:t>
      </w:r>
    </w:p>
    <w:p w14:paraId="3E256277"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F54D5"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Parameters:</w:t>
      </w:r>
    </w:p>
    <w:p w14:paraId="07A654E9"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current_yield (float): Yield value for the current lot.</w:t>
      </w:r>
    </w:p>
    <w:p w14:paraId="131426D8"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control_limits (dict): Dictionary containing 'upper' and 'lower' control limits.</w:t>
      </w:r>
    </w:p>
    <w:p w14:paraId="0722E8CA"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historical_yield (pd.DataFrame): DataFrame with historical yield data for reference.</w:t>
      </w:r>
    </w:p>
    <w:p w14:paraId="61494953"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8EDAFB"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Returns:</w:t>
      </w:r>
    </w:p>
    <w:p w14:paraId="2A73A341"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bool: True if the current yield is within control limits, False otherwise.</w:t>
      </w:r>
    </w:p>
    <w:p w14:paraId="314AC6D0" w14:textId="77777777" w:rsidR="00A97918" w:rsidRPr="00A97918" w:rsidRDefault="00A97918" w:rsidP="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918">
        <w:rPr>
          <w:rFonts w:ascii="Courier New" w:eastAsia="Times New Roman" w:hAnsi="Courier New" w:cs="Courier New"/>
          <w:kern w:val="0"/>
          <w:sz w:val="20"/>
          <w:szCs w:val="20"/>
          <w14:ligatures w14:val="none"/>
        </w:rPr>
        <w:t xml:space="preserve">    """</w:t>
      </w:r>
    </w:p>
    <w:p w14:paraId="1CB9D702"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b/>
          <w:bCs/>
          <w:kern w:val="0"/>
          <w14:ligatures w14:val="none"/>
        </w:rPr>
        <w:t>Used For</w:t>
      </w:r>
      <w:r w:rsidRPr="00A97918">
        <w:rPr>
          <w:rFonts w:ascii="Times New Roman" w:eastAsia="Times New Roman" w:hAnsi="Times New Roman" w:cs="Times New Roman"/>
          <w:kern w:val="0"/>
          <w14:ligatures w14:val="none"/>
        </w:rPr>
        <w:t>:</w:t>
      </w:r>
    </w:p>
    <w:p w14:paraId="207A191B" w14:textId="77777777" w:rsidR="00A97918" w:rsidRPr="00A97918" w:rsidRDefault="00A97918" w:rsidP="00A979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"Compare Current Yield with Control Limits: Assess whether the current lot's yield falls within the computed upper and lower control limits." (Workflow 40, Instruction 6)</w:t>
      </w:r>
    </w:p>
    <w:p w14:paraId="0721EF30" w14:textId="77777777" w:rsidR="00A97918" w:rsidRPr="00A97918" w:rsidRDefault="004D4502" w:rsidP="00A97918">
      <w:pPr>
        <w:spacing w:after="0" w:line="240" w:lineRule="auto"/>
        <w:rPr>
          <w:rFonts w:ascii="Times New Roman" w:eastAsia="Times New Roman" w:hAnsi="Times New Roman" w:cs="Times New Roman"/>
          <w:kern w:val="0"/>
          <w14:ligatures w14:val="none"/>
        </w:rPr>
      </w:pPr>
      <w:r w:rsidRPr="004D4502">
        <w:rPr>
          <w:rFonts w:ascii="Times New Roman" w:eastAsia="Times New Roman" w:hAnsi="Times New Roman" w:cs="Times New Roman"/>
          <w:noProof/>
          <w:kern w:val="0"/>
        </w:rPr>
        <w:pict w14:anchorId="7886E169">
          <v:rect id="_x0000_i1025" alt="" style="width:468pt;height:.05pt;mso-width-percent:0;mso-height-percent:0;mso-width-percent:0;mso-height-percent:0" o:hralign="center" o:hrstd="t" o:hr="t" fillcolor="#a0a0a0" stroked="f"/>
        </w:pict>
      </w:r>
    </w:p>
    <w:p w14:paraId="3BE1B7C4" w14:textId="77777777" w:rsidR="00A97918" w:rsidRPr="00A97918" w:rsidRDefault="00A97918" w:rsidP="00A97918">
      <w:pPr>
        <w:spacing w:before="100" w:beforeAutospacing="1" w:after="100" w:afterAutospacing="1" w:line="240" w:lineRule="auto"/>
        <w:rPr>
          <w:rFonts w:ascii="Times New Roman" w:eastAsia="Times New Roman" w:hAnsi="Times New Roman" w:cs="Times New Roman"/>
          <w:kern w:val="0"/>
          <w14:ligatures w14:val="none"/>
        </w:rPr>
      </w:pPr>
      <w:r w:rsidRPr="00A97918">
        <w:rPr>
          <w:rFonts w:ascii="Times New Roman" w:eastAsia="Times New Roman" w:hAnsi="Times New Roman" w:cs="Times New Roman"/>
          <w:kern w:val="0"/>
          <w14:ligatures w14:val="none"/>
        </w:rPr>
        <w:t>This specification outlines 12 API functions that cover the range of comparative analyses and visualizations required for semiconductor chip test data analytics. Each function is designed to take the appropriate data inputs and return either analysis results or visualizations as needed.</w:t>
      </w:r>
    </w:p>
    <w:p w14:paraId="6BAC0B3A"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6687"/>
    <w:multiLevelType w:val="multilevel"/>
    <w:tmpl w:val="51E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65F2"/>
    <w:multiLevelType w:val="multilevel"/>
    <w:tmpl w:val="88F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E7829"/>
    <w:multiLevelType w:val="multilevel"/>
    <w:tmpl w:val="208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2741"/>
    <w:multiLevelType w:val="multilevel"/>
    <w:tmpl w:val="455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33AC9"/>
    <w:multiLevelType w:val="multilevel"/>
    <w:tmpl w:val="E36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67B0D"/>
    <w:multiLevelType w:val="multilevel"/>
    <w:tmpl w:val="D42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75A5E"/>
    <w:multiLevelType w:val="multilevel"/>
    <w:tmpl w:val="21A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B2E52"/>
    <w:multiLevelType w:val="multilevel"/>
    <w:tmpl w:val="9572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06590"/>
    <w:multiLevelType w:val="multilevel"/>
    <w:tmpl w:val="3E8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86E91"/>
    <w:multiLevelType w:val="multilevel"/>
    <w:tmpl w:val="23A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96E85"/>
    <w:multiLevelType w:val="multilevel"/>
    <w:tmpl w:val="579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C1C24"/>
    <w:multiLevelType w:val="multilevel"/>
    <w:tmpl w:val="9C8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26269">
    <w:abstractNumId w:val="0"/>
  </w:num>
  <w:num w:numId="2" w16cid:durableId="319384271">
    <w:abstractNumId w:val="6"/>
  </w:num>
  <w:num w:numId="3" w16cid:durableId="1016031929">
    <w:abstractNumId w:val="8"/>
  </w:num>
  <w:num w:numId="4" w16cid:durableId="1062219594">
    <w:abstractNumId w:val="1"/>
  </w:num>
  <w:num w:numId="5" w16cid:durableId="932858475">
    <w:abstractNumId w:val="9"/>
  </w:num>
  <w:num w:numId="6" w16cid:durableId="1294599658">
    <w:abstractNumId w:val="4"/>
  </w:num>
  <w:num w:numId="7" w16cid:durableId="226381278">
    <w:abstractNumId w:val="3"/>
  </w:num>
  <w:num w:numId="8" w16cid:durableId="2050108386">
    <w:abstractNumId w:val="11"/>
  </w:num>
  <w:num w:numId="9" w16cid:durableId="1907765563">
    <w:abstractNumId w:val="5"/>
  </w:num>
  <w:num w:numId="10" w16cid:durableId="870920517">
    <w:abstractNumId w:val="7"/>
  </w:num>
  <w:num w:numId="11" w16cid:durableId="536552573">
    <w:abstractNumId w:val="10"/>
  </w:num>
  <w:num w:numId="12" w16cid:durableId="199020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4D4502"/>
    <w:rsid w:val="007509A8"/>
    <w:rsid w:val="00A97918"/>
    <w:rsid w:val="00BE5D1A"/>
    <w:rsid w:val="00C1467E"/>
    <w:rsid w:val="00CA1416"/>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A979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7918"/>
    <w:rPr>
      <w:b/>
      <w:bCs/>
    </w:rPr>
  </w:style>
  <w:style w:type="character" w:styleId="HTMLCode">
    <w:name w:val="HTML Code"/>
    <w:basedOn w:val="DefaultParagraphFont"/>
    <w:uiPriority w:val="99"/>
    <w:semiHidden/>
    <w:unhideWhenUsed/>
    <w:rsid w:val="00A979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79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97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1425</Words>
  <Characters>10407</Characters>
  <Application>Microsoft Office Word</Application>
  <DocSecurity>0</DocSecurity>
  <Lines>612</Lines>
  <Paragraphs>622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2025-04-02T19:28:00Z</dcterms:modified>
</cp:coreProperties>
</file>