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EBBA" w14:textId="77777777" w:rsidR="007B6464" w:rsidRDefault="007B6464" w:rsidP="007B6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Russell Farinha</w:t>
      </w:r>
    </w:p>
    <w:p w14:paraId="6C1C024E" w14:textId="77777777" w:rsidR="007B6464" w:rsidRDefault="007B6464" w:rsidP="007B6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Hilford</w:t>
      </w:r>
      <w:proofErr w:type="spellEnd"/>
    </w:p>
    <w:p w14:paraId="09914BF9" w14:textId="77777777" w:rsidR="007B6464" w:rsidRDefault="007B6464" w:rsidP="007B6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COSC 4351</w:t>
      </w:r>
    </w:p>
    <w:p w14:paraId="261C36A5" w14:textId="7194A3BA" w:rsidR="007B6464" w:rsidRDefault="007B6464" w:rsidP="007B6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February</w:t>
      </w:r>
      <w:r>
        <w:rPr>
          <w:rFonts w:ascii="Times New Roman" w:hAnsi="Times New Roman" w:cs="Times New Roman"/>
        </w:rPr>
        <w:t xml:space="preserve"> 2024</w:t>
      </w:r>
    </w:p>
    <w:p w14:paraId="7A5E09CE" w14:textId="536B0D19" w:rsidR="007B6464" w:rsidRDefault="00B97A52" w:rsidP="00B97A52">
      <w:pPr>
        <w:jc w:val="center"/>
        <w:rPr>
          <w:rFonts w:ascii="Times New Roman" w:hAnsi="Times New Roman" w:cs="Times New Roman"/>
        </w:rPr>
      </w:pPr>
      <w:r w:rsidRPr="00B97A52">
        <w:rPr>
          <w:rFonts w:ascii="Times New Roman" w:hAnsi="Times New Roman" w:cs="Times New Roman"/>
        </w:rPr>
        <w:t>One Page Summary of Estimating and Planning Papers</w:t>
      </w:r>
    </w:p>
    <w:p w14:paraId="24D77518" w14:textId="410B9CE0" w:rsidR="00B97A52" w:rsidRDefault="00B97A52" w:rsidP="00B9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019E3">
        <w:rPr>
          <w:rFonts w:ascii="Times New Roman" w:hAnsi="Times New Roman" w:cs="Times New Roman"/>
        </w:rPr>
        <w:t>Estimation plays an important part in software development, serving as a compass for project planning and decision making. It allows for various things such as clarity in assignments and accurate estimation of resources, time, and costs.</w:t>
      </w:r>
    </w:p>
    <w:p w14:paraId="6928931D" w14:textId="19C705A3" w:rsidR="004019E3" w:rsidRDefault="004019E3" w:rsidP="00B9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software development, estimation involves planning the time, effort, and resources required to complete tasks or projects. The techniques used in estimation help developers organize </w:t>
      </w:r>
      <w:r w:rsidR="001A72A1">
        <w:rPr>
          <w:rFonts w:ascii="Times New Roman" w:hAnsi="Times New Roman" w:cs="Times New Roman"/>
        </w:rPr>
        <w:t xml:space="preserve">and assigns </w:t>
      </w:r>
      <w:r>
        <w:rPr>
          <w:rFonts w:ascii="Times New Roman" w:hAnsi="Times New Roman" w:cs="Times New Roman"/>
        </w:rPr>
        <w:t>the different roles</w:t>
      </w:r>
      <w:r w:rsidR="001A72A1">
        <w:rPr>
          <w:rFonts w:ascii="Times New Roman" w:hAnsi="Times New Roman" w:cs="Times New Roman"/>
        </w:rPr>
        <w:t xml:space="preserve"> required in a project.</w:t>
      </w:r>
    </w:p>
    <w:p w14:paraId="60E20A46" w14:textId="32719F95" w:rsidR="001A72A1" w:rsidRDefault="001A72A1" w:rsidP="00B9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Agile software development revolutionized the approach to estimation, emphasizing adaptability, collaboration, and iterative delivery. Within agile frameworks, estimate serves not only as a planning tool but also to serve transparency and alignment within cross-functional teams.</w:t>
      </w:r>
    </w:p>
    <w:p w14:paraId="3473C2D5" w14:textId="7AA8D484" w:rsidR="001A72A1" w:rsidRPr="00B97A52" w:rsidRDefault="001A72A1" w:rsidP="00B9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Dick Billows, a well-experienced advocate of agile methodologies, emphasizes the importance of purpose-driven estimation, bringing out its role in highlighting significant decisions and guiding project outcomes. He advocates for techniques such as Planning Poker and relative estimation, which promote collaborative decision-making and reduce the risks of inaccurate outcomes. </w:t>
      </w:r>
    </w:p>
    <w:sectPr w:rsidR="001A72A1" w:rsidRPr="00B97A52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CD70" w14:textId="77777777" w:rsidR="00010FE0" w:rsidRDefault="00010FE0" w:rsidP="007B6464">
      <w:pPr>
        <w:spacing w:after="0" w:line="240" w:lineRule="auto"/>
      </w:pPr>
      <w:r>
        <w:separator/>
      </w:r>
    </w:p>
  </w:endnote>
  <w:endnote w:type="continuationSeparator" w:id="0">
    <w:p w14:paraId="2287FAC1" w14:textId="77777777" w:rsidR="00010FE0" w:rsidRDefault="00010FE0" w:rsidP="007B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033F5" w14:textId="77777777" w:rsidR="00010FE0" w:rsidRDefault="00010FE0" w:rsidP="007B6464">
      <w:pPr>
        <w:spacing w:after="0" w:line="240" w:lineRule="auto"/>
      </w:pPr>
      <w:r>
        <w:separator/>
      </w:r>
    </w:p>
  </w:footnote>
  <w:footnote w:type="continuationSeparator" w:id="0">
    <w:p w14:paraId="3D204BCE" w14:textId="77777777" w:rsidR="00010FE0" w:rsidRDefault="00010FE0" w:rsidP="007B6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87043042"/>
      <w:docPartObj>
        <w:docPartGallery w:val="Page Numbers (Top of Page)"/>
        <w:docPartUnique/>
      </w:docPartObj>
    </w:sdtPr>
    <w:sdtContent>
      <w:p w14:paraId="70CD99EA" w14:textId="1ED549FD" w:rsidR="007B6464" w:rsidRDefault="007B6464" w:rsidP="009054A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516B7D" w14:textId="77777777" w:rsidR="007B6464" w:rsidRDefault="007B6464" w:rsidP="007B646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5690328"/>
      <w:docPartObj>
        <w:docPartGallery w:val="Page Numbers (Top of Page)"/>
        <w:docPartUnique/>
      </w:docPartObj>
    </w:sdtPr>
    <w:sdtContent>
      <w:p w14:paraId="2C1ADE76" w14:textId="2246BCCE" w:rsidR="007B6464" w:rsidRDefault="007B6464" w:rsidP="009054A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7A70E1" w14:textId="25EBC71D" w:rsidR="007B6464" w:rsidRDefault="007B6464" w:rsidP="007B6464">
    <w:pPr>
      <w:pStyle w:val="Header"/>
      <w:ind w:right="360"/>
      <w:jc w:val="right"/>
    </w:pPr>
    <w:r>
      <w:t>Farinha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E2"/>
    <w:rsid w:val="00010FE0"/>
    <w:rsid w:val="001A72A1"/>
    <w:rsid w:val="002F3AE2"/>
    <w:rsid w:val="004019E3"/>
    <w:rsid w:val="007B6464"/>
    <w:rsid w:val="00B9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09DE7"/>
  <w15:chartTrackingRefBased/>
  <w15:docId w15:val="{96BD3FF5-0975-A24D-BC32-96ED0850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464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3AE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AE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AE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AE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AE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AE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AE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AE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AE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AE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AE2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AE2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A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6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464"/>
  </w:style>
  <w:style w:type="paragraph" w:styleId="Footer">
    <w:name w:val="footer"/>
    <w:basedOn w:val="Normal"/>
    <w:link w:val="FooterChar"/>
    <w:uiPriority w:val="99"/>
    <w:unhideWhenUsed/>
    <w:rsid w:val="007B6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464"/>
  </w:style>
  <w:style w:type="character" w:styleId="PageNumber">
    <w:name w:val="page number"/>
    <w:basedOn w:val="DefaultParagraphFont"/>
    <w:uiPriority w:val="99"/>
    <w:semiHidden/>
    <w:unhideWhenUsed/>
    <w:rsid w:val="007B6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Farinha</dc:creator>
  <cp:keywords/>
  <dc:description/>
  <cp:lastModifiedBy>Russell Farinha</cp:lastModifiedBy>
  <cp:revision>3</cp:revision>
  <dcterms:created xsi:type="dcterms:W3CDTF">2024-02-26T03:05:00Z</dcterms:created>
  <dcterms:modified xsi:type="dcterms:W3CDTF">2024-02-26T04:16:00Z</dcterms:modified>
</cp:coreProperties>
</file>