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8E3B" w14:textId="47600C36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A01AB9">
        <w:t xml:space="preserve"> </w:t>
      </w:r>
      <w:r w:rsidR="00602024">
        <w:t>CUDA</w:t>
      </w:r>
    </w:p>
    <w:p w14:paraId="2F0C5895" w14:textId="77777777" w:rsidR="002373C8" w:rsidRDefault="002373C8" w:rsidP="002373C8"/>
    <w:p w14:paraId="07AF1C3B" w14:textId="0B9D3E48" w:rsidR="002373C8" w:rsidRDefault="00650652" w:rsidP="002373C8">
      <w:pPr>
        <w:pStyle w:val="Heading1"/>
      </w:pPr>
      <w:r>
        <w:t xml:space="preserve">Week </w:t>
      </w:r>
      <w:r w:rsidR="00602024">
        <w:t>7</w:t>
      </w:r>
      <w:r>
        <w:t xml:space="preserve"> – Lab </w:t>
      </w:r>
      <w:r w:rsidR="00602024">
        <w:t>G</w:t>
      </w:r>
    </w:p>
    <w:p w14:paraId="63DABD93" w14:textId="0128BFD1" w:rsidR="002373C8" w:rsidRDefault="002373C8" w:rsidP="002373C8">
      <w:r>
        <w:t xml:space="preserve">Date: </w:t>
      </w:r>
      <w:r w:rsidR="00602024">
        <w:t>20</w:t>
      </w:r>
      <w:r w:rsidR="007564B3" w:rsidRPr="007564B3">
        <w:rPr>
          <w:vertAlign w:val="superscript"/>
        </w:rPr>
        <w:t>th</w:t>
      </w:r>
      <w:r w:rsidR="007564B3">
        <w:t xml:space="preserve"> March</w:t>
      </w:r>
      <w:r w:rsidR="002E09E8">
        <w:t xml:space="preserve"> 2025</w:t>
      </w:r>
    </w:p>
    <w:p w14:paraId="59A7AECE" w14:textId="77777777" w:rsidR="002373C8" w:rsidRDefault="002373C8" w:rsidP="002373C8"/>
    <w:p w14:paraId="10E9FF16" w14:textId="7EC28CA7" w:rsidR="002373C8" w:rsidRDefault="002373C8" w:rsidP="002373C8">
      <w:pPr>
        <w:pStyle w:val="Heading2"/>
      </w:pPr>
      <w:r>
        <w:t xml:space="preserve">Q1. </w:t>
      </w:r>
    </w:p>
    <w:p w14:paraId="7EE12935" w14:textId="5920CC3D" w:rsidR="00B313B5" w:rsidRDefault="002373C8" w:rsidP="00396925">
      <w:pPr>
        <w:pStyle w:val="Heading3"/>
      </w:pPr>
      <w:r>
        <w:t>Question:</w:t>
      </w:r>
    </w:p>
    <w:p w14:paraId="2F13D305" w14:textId="77777777" w:rsidR="007564B3" w:rsidRPr="00157566" w:rsidRDefault="007564B3" w:rsidP="006823EE">
      <w:pPr>
        <w:tabs>
          <w:tab w:val="left" w:pos="915"/>
        </w:tabs>
      </w:pPr>
    </w:p>
    <w:p w14:paraId="623FD034" w14:textId="1898DECB" w:rsidR="003C5C02" w:rsidRDefault="002373C8" w:rsidP="00FD619B">
      <w:pPr>
        <w:pStyle w:val="Heading3"/>
      </w:pPr>
      <w:r>
        <w:t>Solution:</w:t>
      </w:r>
    </w:p>
    <w:p w14:paraId="2D276ED3" w14:textId="77777777" w:rsidR="002A0F0E" w:rsidRDefault="002A0F0E" w:rsidP="0010270E"/>
    <w:p w14:paraId="25DF54B4" w14:textId="17EAEAD7" w:rsidR="002373C8" w:rsidRDefault="002373C8" w:rsidP="00157566">
      <w:pPr>
        <w:pStyle w:val="Heading3"/>
      </w:pPr>
      <w:r>
        <w:t>Test data:</w:t>
      </w:r>
    </w:p>
    <w:p w14:paraId="532596AF" w14:textId="77777777" w:rsidR="002A0F0E" w:rsidRDefault="002A0F0E" w:rsidP="0010270E"/>
    <w:p w14:paraId="288B5AD5" w14:textId="77777777" w:rsidR="00157566" w:rsidRDefault="002373C8" w:rsidP="002373C8">
      <w:pPr>
        <w:pStyle w:val="Heading3"/>
      </w:pPr>
      <w:r>
        <w:t>Sample output:</w:t>
      </w:r>
    </w:p>
    <w:p w14:paraId="55FC6511" w14:textId="77777777" w:rsidR="002A0F0E" w:rsidRPr="00064D78" w:rsidRDefault="002A0F0E" w:rsidP="002D7F19"/>
    <w:p w14:paraId="2A24E9F6" w14:textId="4820ACA0" w:rsidR="002373C8" w:rsidRDefault="002373C8" w:rsidP="002373C8">
      <w:pPr>
        <w:pStyle w:val="Heading3"/>
      </w:pPr>
      <w:r>
        <w:t>Reflection:</w:t>
      </w:r>
    </w:p>
    <w:p w14:paraId="3787FD23" w14:textId="77777777" w:rsidR="003E430E" w:rsidRPr="00157566" w:rsidRDefault="003E430E" w:rsidP="00157566"/>
    <w:p w14:paraId="509EBE48" w14:textId="28DB82CC" w:rsidR="00157566" w:rsidRDefault="002373C8" w:rsidP="00A65CB9">
      <w:pPr>
        <w:pStyle w:val="Heading3"/>
      </w:pPr>
      <w:r>
        <w:t>Further information:</w:t>
      </w:r>
    </w:p>
    <w:p w14:paraId="10CBE46A" w14:textId="4D333801" w:rsidR="00B6636E" w:rsidRDefault="0010270E" w:rsidP="002373C8">
      <w:r>
        <w:br/>
      </w:r>
    </w:p>
    <w:p w14:paraId="3C31D91A" w14:textId="77777777" w:rsidR="00BD12E5" w:rsidRDefault="00BD12E5" w:rsidP="002373C8"/>
    <w:p w14:paraId="6410EE54" w14:textId="40F85102" w:rsidR="00157566" w:rsidRDefault="00157566" w:rsidP="00157566">
      <w:pPr>
        <w:pStyle w:val="Heading2"/>
      </w:pPr>
      <w:r>
        <w:t>Q2</w:t>
      </w:r>
      <w:r w:rsidR="0010270E">
        <w:t xml:space="preserve">. </w:t>
      </w:r>
    </w:p>
    <w:p w14:paraId="7893F7F6" w14:textId="77777777" w:rsidR="00157566" w:rsidRDefault="00157566" w:rsidP="00157566">
      <w:pPr>
        <w:pStyle w:val="Heading3"/>
      </w:pPr>
      <w:r>
        <w:t>Question:</w:t>
      </w:r>
    </w:p>
    <w:p w14:paraId="63DF8631" w14:textId="77777777" w:rsidR="00BD12E5" w:rsidRPr="0010270E" w:rsidRDefault="00BD12E5" w:rsidP="0010270E"/>
    <w:p w14:paraId="76BE1D3F" w14:textId="1AC079BB" w:rsidR="0075074D" w:rsidRDefault="00157566" w:rsidP="00602024">
      <w:pPr>
        <w:pStyle w:val="Heading3"/>
      </w:pPr>
      <w:r>
        <w:t>Solution:</w:t>
      </w:r>
    </w:p>
    <w:p w14:paraId="0209C654" w14:textId="062D8127" w:rsidR="0075074D" w:rsidRDefault="0075074D" w:rsidP="00157566"/>
    <w:p w14:paraId="178E1999" w14:textId="77777777" w:rsidR="00157566" w:rsidRDefault="00157566" w:rsidP="00157566">
      <w:pPr>
        <w:pStyle w:val="Heading3"/>
      </w:pPr>
      <w:r>
        <w:t>Test data:</w:t>
      </w:r>
    </w:p>
    <w:p w14:paraId="116E41ED" w14:textId="77777777" w:rsidR="00824016" w:rsidRPr="00157566" w:rsidRDefault="00824016" w:rsidP="00F544CF"/>
    <w:p w14:paraId="5162B2CC" w14:textId="77777777" w:rsidR="00157566" w:rsidRDefault="00157566" w:rsidP="00157566">
      <w:pPr>
        <w:pStyle w:val="Heading3"/>
      </w:pPr>
      <w:r>
        <w:t>Sample output:</w:t>
      </w:r>
    </w:p>
    <w:p w14:paraId="6B5C9740" w14:textId="77777777" w:rsidR="00824016" w:rsidRPr="00157566" w:rsidRDefault="00824016" w:rsidP="00157566"/>
    <w:p w14:paraId="006A1E4E" w14:textId="77777777" w:rsidR="00157566" w:rsidRDefault="00157566" w:rsidP="00157566">
      <w:pPr>
        <w:pStyle w:val="Heading3"/>
      </w:pPr>
      <w:r>
        <w:t>Reflection:</w:t>
      </w:r>
    </w:p>
    <w:p w14:paraId="7E455D49" w14:textId="77777777" w:rsidR="00CD5DFF" w:rsidRPr="00157566" w:rsidRDefault="00CD5DFF" w:rsidP="00157566"/>
    <w:p w14:paraId="1C7CC168" w14:textId="77777777" w:rsidR="00157566" w:rsidRDefault="00157566" w:rsidP="00157566">
      <w:pPr>
        <w:pStyle w:val="Heading3"/>
      </w:pPr>
      <w:r>
        <w:t>Further information:</w:t>
      </w:r>
    </w:p>
    <w:p w14:paraId="24FD0029" w14:textId="77777777" w:rsidR="00157566" w:rsidRDefault="00157566" w:rsidP="002373C8"/>
    <w:p w14:paraId="6195C3EB" w14:textId="77777777" w:rsidR="006823EE" w:rsidRDefault="006823EE" w:rsidP="002373C8"/>
    <w:sectPr w:rsidR="0068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84051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2400"/>
    <w:multiLevelType w:val="hybridMultilevel"/>
    <w:tmpl w:val="5E7AC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5388"/>
    <w:multiLevelType w:val="hybridMultilevel"/>
    <w:tmpl w:val="612A1E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278D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A2EA6"/>
    <w:multiLevelType w:val="hybridMultilevel"/>
    <w:tmpl w:val="8FDA34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0808">
    <w:abstractNumId w:val="1"/>
  </w:num>
  <w:num w:numId="2" w16cid:durableId="540822742">
    <w:abstractNumId w:val="0"/>
  </w:num>
  <w:num w:numId="3" w16cid:durableId="328949958">
    <w:abstractNumId w:val="3"/>
  </w:num>
  <w:num w:numId="4" w16cid:durableId="963539474">
    <w:abstractNumId w:val="4"/>
  </w:num>
  <w:num w:numId="5" w16cid:durableId="48197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64D78"/>
    <w:rsid w:val="00076C37"/>
    <w:rsid w:val="00082461"/>
    <w:rsid w:val="00091592"/>
    <w:rsid w:val="000C1784"/>
    <w:rsid w:val="000C794B"/>
    <w:rsid w:val="0010270E"/>
    <w:rsid w:val="0010670F"/>
    <w:rsid w:val="00115E24"/>
    <w:rsid w:val="001302B0"/>
    <w:rsid w:val="00131DBA"/>
    <w:rsid w:val="00132C3C"/>
    <w:rsid w:val="00157566"/>
    <w:rsid w:val="001F271A"/>
    <w:rsid w:val="0020630A"/>
    <w:rsid w:val="002075F3"/>
    <w:rsid w:val="00213FD5"/>
    <w:rsid w:val="00237001"/>
    <w:rsid w:val="002373C8"/>
    <w:rsid w:val="002670F3"/>
    <w:rsid w:val="00283B8A"/>
    <w:rsid w:val="002A0F0E"/>
    <w:rsid w:val="002B71BF"/>
    <w:rsid w:val="002D7F19"/>
    <w:rsid w:val="002E09E8"/>
    <w:rsid w:val="0034302B"/>
    <w:rsid w:val="003629EB"/>
    <w:rsid w:val="00396925"/>
    <w:rsid w:val="003C395A"/>
    <w:rsid w:val="003C5C02"/>
    <w:rsid w:val="003D3E3A"/>
    <w:rsid w:val="003D5E53"/>
    <w:rsid w:val="003E430E"/>
    <w:rsid w:val="004238EF"/>
    <w:rsid w:val="004527CF"/>
    <w:rsid w:val="004F79B6"/>
    <w:rsid w:val="0052099B"/>
    <w:rsid w:val="00572242"/>
    <w:rsid w:val="00574740"/>
    <w:rsid w:val="00575F8C"/>
    <w:rsid w:val="005C1BB7"/>
    <w:rsid w:val="005F3501"/>
    <w:rsid w:val="005F5CE7"/>
    <w:rsid w:val="00602024"/>
    <w:rsid w:val="00621E86"/>
    <w:rsid w:val="0062420C"/>
    <w:rsid w:val="00635DB4"/>
    <w:rsid w:val="00650652"/>
    <w:rsid w:val="0067151E"/>
    <w:rsid w:val="00673D1F"/>
    <w:rsid w:val="006823EE"/>
    <w:rsid w:val="00691AB7"/>
    <w:rsid w:val="006D0807"/>
    <w:rsid w:val="007201FB"/>
    <w:rsid w:val="00731A5C"/>
    <w:rsid w:val="007450E4"/>
    <w:rsid w:val="0075074D"/>
    <w:rsid w:val="007564B3"/>
    <w:rsid w:val="0076218C"/>
    <w:rsid w:val="00792B11"/>
    <w:rsid w:val="007961DD"/>
    <w:rsid w:val="008028DA"/>
    <w:rsid w:val="00804272"/>
    <w:rsid w:val="00810371"/>
    <w:rsid w:val="008173CA"/>
    <w:rsid w:val="00824016"/>
    <w:rsid w:val="008511C3"/>
    <w:rsid w:val="0088115E"/>
    <w:rsid w:val="008A74D7"/>
    <w:rsid w:val="008B2086"/>
    <w:rsid w:val="008F38B3"/>
    <w:rsid w:val="00932F39"/>
    <w:rsid w:val="009344C0"/>
    <w:rsid w:val="0097320C"/>
    <w:rsid w:val="009A1938"/>
    <w:rsid w:val="009D01BA"/>
    <w:rsid w:val="009D04BE"/>
    <w:rsid w:val="009D163A"/>
    <w:rsid w:val="009F0323"/>
    <w:rsid w:val="00A01AB9"/>
    <w:rsid w:val="00A519AD"/>
    <w:rsid w:val="00A65CB9"/>
    <w:rsid w:val="00AA2F10"/>
    <w:rsid w:val="00AB3731"/>
    <w:rsid w:val="00AE1D28"/>
    <w:rsid w:val="00AE3F48"/>
    <w:rsid w:val="00AF3DF6"/>
    <w:rsid w:val="00B313B5"/>
    <w:rsid w:val="00B56013"/>
    <w:rsid w:val="00B61476"/>
    <w:rsid w:val="00B6636E"/>
    <w:rsid w:val="00B8545D"/>
    <w:rsid w:val="00BD12E5"/>
    <w:rsid w:val="00C00D27"/>
    <w:rsid w:val="00C0686E"/>
    <w:rsid w:val="00C25E2C"/>
    <w:rsid w:val="00C55D30"/>
    <w:rsid w:val="00C83D57"/>
    <w:rsid w:val="00C93A31"/>
    <w:rsid w:val="00C9701A"/>
    <w:rsid w:val="00CD5DFF"/>
    <w:rsid w:val="00D0623E"/>
    <w:rsid w:val="00D119E7"/>
    <w:rsid w:val="00D21FBA"/>
    <w:rsid w:val="00D47F09"/>
    <w:rsid w:val="00DB28FB"/>
    <w:rsid w:val="00DD50D2"/>
    <w:rsid w:val="00E92E18"/>
    <w:rsid w:val="00EA2FF0"/>
    <w:rsid w:val="00EC3125"/>
    <w:rsid w:val="00EF4CFA"/>
    <w:rsid w:val="00EF6EDE"/>
    <w:rsid w:val="00F03A34"/>
    <w:rsid w:val="00F069F0"/>
    <w:rsid w:val="00F544CF"/>
    <w:rsid w:val="00F559E4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C4228531-59A0-412B-9ED4-4ADFC71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DANIEL SATCHWELL</cp:lastModifiedBy>
  <cp:revision>2</cp:revision>
  <dcterms:created xsi:type="dcterms:W3CDTF">2025-03-20T15:29:00Z</dcterms:created>
  <dcterms:modified xsi:type="dcterms:W3CDTF">2025-03-20T15:29:00Z</dcterms:modified>
</cp:coreProperties>
</file>