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68F5" w14:textId="77777777" w:rsidR="00447B83" w:rsidRDefault="00447B83" w:rsidP="00447B83">
      <w:pPr>
        <w:jc w:val="center"/>
      </w:pPr>
    </w:p>
    <w:p w14:paraId="038A5746" w14:textId="77777777" w:rsidR="00447B83" w:rsidRDefault="00447B83" w:rsidP="00447B83">
      <w:pPr>
        <w:jc w:val="center"/>
      </w:pPr>
    </w:p>
    <w:p w14:paraId="6D42CADB" w14:textId="77777777" w:rsidR="00447B83" w:rsidRDefault="00447B83" w:rsidP="00447B83">
      <w:pPr>
        <w:jc w:val="center"/>
      </w:pPr>
    </w:p>
    <w:p w14:paraId="366D16C4" w14:textId="77777777" w:rsidR="00447B83" w:rsidRDefault="00447B83" w:rsidP="00447B83">
      <w:pPr>
        <w:jc w:val="center"/>
      </w:pPr>
    </w:p>
    <w:p w14:paraId="120F2390" w14:textId="77777777" w:rsidR="00447B83" w:rsidRDefault="00447B83" w:rsidP="00447B83">
      <w:pPr>
        <w:jc w:val="center"/>
      </w:pPr>
    </w:p>
    <w:p w14:paraId="69D4144A" w14:textId="77777777"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14:paraId="081B57F1" w14:textId="77777777"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C097219" w14:textId="77777777"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16AEFBE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14:paraId="6E7C0A83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Name – Aditya Raj</w:t>
      </w:r>
    </w:p>
    <w:p w14:paraId="27AC302A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R171219002</w:t>
      </w:r>
    </w:p>
    <w:p w14:paraId="13C07661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500076748</w:t>
      </w:r>
    </w:p>
    <w:p w14:paraId="598A26C7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3FE7B55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74CE39F4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69229D2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05B3195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58A083B" w14:textId="77777777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B6A96E0" w14:textId="17120996"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A06840E" w14:textId="5704C847"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D8438A9" w14:textId="77777777"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32AE83E" w14:textId="1FF962D2" w:rsidR="00447B83" w:rsidRDefault="00447B83" w:rsidP="00447B83">
      <w:pPr>
        <w:jc w:val="right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Date – 28-01-2021</w:t>
      </w:r>
    </w:p>
    <w:p w14:paraId="101C5656" w14:textId="2CFFE8DC"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Lab-2</w:t>
      </w:r>
    </w:p>
    <w:p w14:paraId="2A28E37B" w14:textId="425F7788"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Aim – Adding a maven project and linking it with Jenkins then building that file </w:t>
      </w:r>
    </w:p>
    <w:p w14:paraId="637964B6" w14:textId="6E3FC787" w:rsidR="00447B83" w:rsidRPr="00447B83" w:rsidRDefault="00447B83" w:rsidP="00447B83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447B83">
        <w:rPr>
          <w:rFonts w:ascii="Lucida Sans Unicode" w:hAnsi="Lucida Sans Unicode" w:cs="Lucida Sans Unicode"/>
          <w:sz w:val="32"/>
          <w:szCs w:val="32"/>
        </w:rPr>
        <w:t>Creating a maven project</w:t>
      </w:r>
    </w:p>
    <w:p w14:paraId="7A60B552" w14:textId="7CBF6C4F"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19C84F75" wp14:editId="0D3F3C13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968" w14:textId="13E6CB1B" w:rsidR="00C71EA2" w:rsidRDefault="00447B83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Configure it with specified </w:t>
      </w:r>
      <w:r w:rsidR="005F0ADB">
        <w:rPr>
          <w:rFonts w:ascii="Lucida Sans Unicode" w:hAnsi="Lucida Sans Unicode" w:cs="Lucida Sans Unicode"/>
          <w:sz w:val="32"/>
          <w:szCs w:val="32"/>
        </w:rPr>
        <w:t>Git repository</w:t>
      </w:r>
    </w:p>
    <w:p w14:paraId="180A9238" w14:textId="2F1DCE28"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26A7C" wp14:editId="33E33966">
            <wp:extent cx="68580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8EAD" w14:textId="2628EB88" w:rsidR="005F0ADB" w:rsidRDefault="005F0ADB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5F0ADB">
        <w:rPr>
          <w:rFonts w:ascii="Lucida Sans Unicode" w:hAnsi="Lucida Sans Unicode" w:cs="Lucida Sans Unicode"/>
          <w:sz w:val="32"/>
          <w:szCs w:val="32"/>
        </w:rPr>
        <w:t>M</w:t>
      </w:r>
      <w:r>
        <w:rPr>
          <w:rFonts w:ascii="Lucida Sans Unicode" w:hAnsi="Lucida Sans Unicode" w:cs="Lucida Sans Unicode"/>
          <w:sz w:val="32"/>
          <w:szCs w:val="32"/>
        </w:rPr>
        <w:t>o</w:t>
      </w:r>
      <w:r w:rsidRPr="005F0ADB">
        <w:rPr>
          <w:rFonts w:ascii="Lucida Sans Unicode" w:hAnsi="Lucida Sans Unicode" w:cs="Lucida Sans Unicode"/>
          <w:sz w:val="32"/>
          <w:szCs w:val="32"/>
        </w:rPr>
        <w:t>ving to staging area and adding comment</w:t>
      </w:r>
    </w:p>
    <w:p w14:paraId="0AE08D23" w14:textId="4258CB1A"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43372C83" wp14:editId="7E75D506">
            <wp:extent cx="6858000" cy="3670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0FB" w14:textId="657D1094"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</w:p>
    <w:p w14:paraId="09F1E339" w14:textId="1FA6B2F0"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</w:p>
    <w:p w14:paraId="592B61A0" w14:textId="68BF57DC" w:rsidR="005F0ADB" w:rsidRPr="00DA30BB" w:rsidRDefault="00DA30BB" w:rsidP="00DA30B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Github repo created</w:t>
      </w:r>
    </w:p>
    <w:p w14:paraId="2FEC7090" w14:textId="70E318D6" w:rsidR="005F0ADB" w:rsidRP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533CC260" wp14:editId="5A99337B">
            <wp:extent cx="68580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ADB" w:rsidRPr="005F0ADB" w:rsidSect="00447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603C6"/>
    <w:multiLevelType w:val="hybridMultilevel"/>
    <w:tmpl w:val="F29290C8"/>
    <w:lvl w:ilvl="0" w:tplc="E3388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F4C86"/>
    <w:multiLevelType w:val="hybridMultilevel"/>
    <w:tmpl w:val="A308EF10"/>
    <w:lvl w:ilvl="0" w:tplc="10BAF6DA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A1"/>
    <w:rsid w:val="00447B83"/>
    <w:rsid w:val="005F0ADB"/>
    <w:rsid w:val="00793AA1"/>
    <w:rsid w:val="00C71EA2"/>
    <w:rsid w:val="00D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59C"/>
  <w15:chartTrackingRefBased/>
  <w15:docId w15:val="{C2623B82-39E5-4BDD-88A4-A6672C9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2021-02-14T14:44:00Z</dcterms:created>
  <dcterms:modified xsi:type="dcterms:W3CDTF">2021-02-14T15:28:00Z</dcterms:modified>
</cp:coreProperties>
</file>