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D30A6" w14:textId="64EECF2C" w:rsidR="006A1638" w:rsidRDefault="00276396" w:rsidP="00276396">
      <w:pPr>
        <w:jc w:val="center"/>
        <w:rPr>
          <w:b/>
          <w:bCs/>
          <w:color w:val="FF0000"/>
          <w:sz w:val="40"/>
          <w:szCs w:val="40"/>
        </w:rPr>
      </w:pPr>
      <w:r w:rsidRPr="00276396">
        <w:rPr>
          <w:b/>
          <w:bCs/>
          <w:color w:val="FF0000"/>
          <w:sz w:val="40"/>
          <w:szCs w:val="40"/>
        </w:rPr>
        <w:t>Lab 1</w:t>
      </w:r>
    </w:p>
    <w:p w14:paraId="388EC3C5" w14:textId="145BA516" w:rsidR="00276396" w:rsidRDefault="00276396" w:rsidP="0027639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Create a simple maven project and make a class inside it</w:t>
      </w:r>
    </w:p>
    <w:p w14:paraId="6E948435" w14:textId="0C06B60F" w:rsidR="00276396" w:rsidRDefault="00276396" w:rsidP="00276396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A918B8D" wp14:editId="361984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B93E" w14:textId="4525969F" w:rsidR="00276396" w:rsidRDefault="00276396" w:rsidP="0027639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Run the following maven </w:t>
      </w:r>
      <w:proofErr w:type="gramStart"/>
      <w:r>
        <w:rPr>
          <w:color w:val="000000" w:themeColor="text1"/>
          <w:sz w:val="32"/>
          <w:szCs w:val="32"/>
        </w:rPr>
        <w:t>goals:-</w:t>
      </w:r>
      <w:proofErr w:type="gramEnd"/>
    </w:p>
    <w:p w14:paraId="4E102D53" w14:textId="6BA608B4" w:rsidR="00276396" w:rsidRDefault="00276396" w:rsidP="0027639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Clean-&gt;</w:t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091DC9F" wp14:editId="4A808AD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8B74" w14:textId="7B77485D" w:rsidR="00276396" w:rsidRDefault="00276396" w:rsidP="0027639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Compile-&gt;</w:t>
      </w:r>
    </w:p>
    <w:p w14:paraId="2A2004BC" w14:textId="1B48FA6B" w:rsidR="00276396" w:rsidRDefault="00276396" w:rsidP="00276396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6A02AB36" wp14:editId="54E61F3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A87F" w14:textId="319EF023" w:rsidR="00276396" w:rsidRDefault="00276396" w:rsidP="00276396">
      <w:pPr>
        <w:pStyle w:val="ListParagraph"/>
        <w:rPr>
          <w:color w:val="000000" w:themeColor="text1"/>
          <w:sz w:val="32"/>
          <w:szCs w:val="32"/>
        </w:rPr>
      </w:pPr>
    </w:p>
    <w:p w14:paraId="396F4FBF" w14:textId="6C7DFE74" w:rsidR="00276396" w:rsidRDefault="00276396" w:rsidP="0027639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Install-&gt;</w:t>
      </w:r>
    </w:p>
    <w:p w14:paraId="3897A353" w14:textId="49C37F0E" w:rsidR="00276396" w:rsidRDefault="00276396" w:rsidP="00276396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03747BB" wp14:editId="6A39E2E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1792" w14:textId="0679124F" w:rsidR="00276396" w:rsidRDefault="00276396" w:rsidP="00276396">
      <w:pPr>
        <w:pStyle w:val="ListParagraph"/>
        <w:rPr>
          <w:color w:val="000000" w:themeColor="text1"/>
          <w:sz w:val="32"/>
          <w:szCs w:val="32"/>
        </w:rPr>
      </w:pPr>
    </w:p>
    <w:p w14:paraId="6DC00D5B" w14:textId="7BCD3FC9" w:rsidR="00276396" w:rsidRDefault="00276396" w:rsidP="00276396">
      <w:pPr>
        <w:pStyle w:val="ListParagraph"/>
        <w:rPr>
          <w:color w:val="000000" w:themeColor="text1"/>
          <w:sz w:val="32"/>
          <w:szCs w:val="32"/>
        </w:rPr>
      </w:pPr>
    </w:p>
    <w:p w14:paraId="0C14F93C" w14:textId="4B5E649D" w:rsidR="00276396" w:rsidRDefault="00276396" w:rsidP="0027639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Use jar file on other java projects -&gt;</w:t>
      </w:r>
      <w:r>
        <w:rPr>
          <w:color w:val="000000" w:themeColor="text1"/>
          <w:sz w:val="32"/>
          <w:szCs w:val="32"/>
        </w:rPr>
        <w:br/>
      </w:r>
    </w:p>
    <w:p w14:paraId="42E79130" w14:textId="50BF0638" w:rsidR="00276396" w:rsidRDefault="00276396" w:rsidP="00276396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67D426B" wp14:editId="3C16E51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br/>
      </w:r>
    </w:p>
    <w:p w14:paraId="658D8ABB" w14:textId="0951C6DA" w:rsidR="00276396" w:rsidRPr="00276396" w:rsidRDefault="00276396" w:rsidP="00276396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14642EF" wp14:editId="4164BD4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5110" w14:textId="77777777" w:rsidR="00276396" w:rsidRPr="00276396" w:rsidRDefault="00276396" w:rsidP="00276396">
      <w:pPr>
        <w:pStyle w:val="ListParagraph"/>
        <w:rPr>
          <w:color w:val="000000" w:themeColor="text1"/>
          <w:sz w:val="32"/>
          <w:szCs w:val="32"/>
        </w:rPr>
      </w:pPr>
    </w:p>
    <w:sectPr w:rsidR="00276396" w:rsidRPr="0027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53FD"/>
    <w:multiLevelType w:val="hybridMultilevel"/>
    <w:tmpl w:val="B2F8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0FDD"/>
    <w:multiLevelType w:val="hybridMultilevel"/>
    <w:tmpl w:val="AB288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1E511B"/>
    <w:multiLevelType w:val="hybridMultilevel"/>
    <w:tmpl w:val="3752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BB"/>
    <w:rsid w:val="00276396"/>
    <w:rsid w:val="005F5DBB"/>
    <w:rsid w:val="006A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EF42"/>
  <w15:chartTrackingRefBased/>
  <w15:docId w15:val="{3842EAEA-D79E-4AB3-BBD7-4B45ECAA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dubey</dc:creator>
  <cp:keywords/>
  <dc:description/>
  <cp:lastModifiedBy>himanshu dubey</cp:lastModifiedBy>
  <cp:revision>2</cp:revision>
  <dcterms:created xsi:type="dcterms:W3CDTF">2021-02-15T18:58:00Z</dcterms:created>
  <dcterms:modified xsi:type="dcterms:W3CDTF">2021-02-15T19:06:00Z</dcterms:modified>
</cp:coreProperties>
</file>