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F8A" w:rsidRDefault="006B2F8A" w:rsidP="006B2F8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</w:pPr>
      <w:r w:rsidRPr="001D6FE8"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  <w:t>Experiment 4</w:t>
      </w:r>
    </w:p>
    <w:p w:rsidR="006B2F8A" w:rsidRPr="00E27512" w:rsidRDefault="006B2F8A" w:rsidP="006B2F8A">
      <w:r w:rsidRPr="00E27512">
        <w:rPr>
          <w:b/>
          <w:bCs/>
          <w:u w:val="single"/>
        </w:rPr>
        <w:t>Aim:</w:t>
      </w:r>
      <w:r>
        <w:t xml:space="preserve"> Install and Manage Maven Plugin. Install Site Plugin and use “</w:t>
      </w:r>
      <w:proofErr w:type="spellStart"/>
      <w:r>
        <w:t>mvn</w:t>
      </w:r>
      <w:proofErr w:type="spellEnd"/>
      <w:r>
        <w:t xml:space="preserve"> site” command and goal for generating documents for Maven Project.</w:t>
      </w:r>
    </w:p>
    <w:p w:rsidR="006B2F8A" w:rsidRPr="001D6FE8" w:rsidRDefault="006B2F8A" w:rsidP="006B2F8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bidi="hi-IN"/>
        </w:rPr>
      </w:pPr>
    </w:p>
    <w:p w:rsidR="006B2F8A" w:rsidRPr="001D6FE8" w:rsidRDefault="006B2F8A" w:rsidP="006B2F8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48A8675" wp14:editId="1155101F">
            <wp:extent cx="59436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7583208" wp14:editId="5D841C4B">
            <wp:extent cx="5943600" cy="3028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03E5CB6" wp14:editId="6377886F">
            <wp:extent cx="5943600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BB9EDC0" wp14:editId="26E2E061">
            <wp:extent cx="5943600" cy="3000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6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8C6A601" wp14:editId="27DB5A1E">
            <wp:extent cx="594360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2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51CFE00" wp14:editId="64491C51">
            <wp:extent cx="5943600" cy="300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2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3D032DB" wp14:editId="453BD6D2">
            <wp:extent cx="5943600" cy="3019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87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AD1945" wp14:editId="42AF43E2">
            <wp:extent cx="5943600" cy="3076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8CC0A72" wp14:editId="26B98CFC">
            <wp:extent cx="5943600" cy="302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9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6263A8" wp14:editId="54960224">
            <wp:extent cx="5943600" cy="3067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2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9DCFE51" wp14:editId="4E1517BB">
            <wp:extent cx="594360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1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3C4484" wp14:editId="151D3ECB">
            <wp:extent cx="5943600" cy="3076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1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DFEA620" wp14:editId="4D37CBD4">
            <wp:extent cx="5943600" cy="3105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1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F8A" w:rsidRPr="001D6FE8" w:rsidRDefault="006B2F8A" w:rsidP="006B2F8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  <w:bookmarkStart w:id="0" w:name="_GoBack"/>
      <w:bookmarkEnd w:id="0"/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6B2F8A" w:rsidRDefault="006B2F8A" w:rsidP="006B2F8A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9F31D8" w:rsidRDefault="009F31D8"/>
    <w:sectPr w:rsidR="009F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F8A"/>
    <w:rsid w:val="00155D6E"/>
    <w:rsid w:val="006B2F8A"/>
    <w:rsid w:val="009F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35B78-2F33-44CD-BB9F-64A342EF8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F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2021-06-03T10:43:00Z</dcterms:created>
  <dcterms:modified xsi:type="dcterms:W3CDTF">2021-06-03T10:49:00Z</dcterms:modified>
</cp:coreProperties>
</file>