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77CF" w:rsidRDefault="004F77CF" w:rsidP="004F77CF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Experiment-7</w:t>
      </w:r>
    </w:p>
    <w:p w:rsidR="004F77CF" w:rsidRPr="00B24CC1" w:rsidRDefault="004F77CF" w:rsidP="004F77CF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535CE4">
        <w:rPr>
          <w:b/>
          <w:bCs/>
          <w:u w:val="single"/>
        </w:rPr>
        <w:t>Aim:</w:t>
      </w:r>
      <w:r>
        <w:t xml:space="preserve"> Build Profile using Maven</w:t>
      </w:r>
    </w:p>
    <w:p w:rsidR="004F77CF" w:rsidRDefault="004F77CF" w:rsidP="004F77CF">
      <w:pPr>
        <w:jc w:val="center"/>
        <w:rPr>
          <w:rFonts w:ascii="Times New Roman" w:hAnsi="Times New Roman" w:cs="Times New Roman"/>
          <w:sz w:val="36"/>
          <w:szCs w:val="36"/>
          <w:lang w:bidi="hi-IN"/>
        </w:rPr>
      </w:pPr>
      <w:r w:rsidRPr="00B24CC1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7122CE7" wp14:editId="7F515EA0">
            <wp:extent cx="5943600" cy="29718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(146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11"/>
                    <a:stretch/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24CC1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FA80F9E" wp14:editId="1D6C0508">
            <wp:extent cx="5943600" cy="31242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(145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53"/>
                    <a:stretch/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24CC1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5409B548" wp14:editId="137C7FE6">
            <wp:extent cx="5943600" cy="30765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 (144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77"/>
                    <a:stretch/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24CC1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A434DE2" wp14:editId="730F9AD5">
            <wp:extent cx="5943600" cy="30861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(143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92"/>
                    <a:stretch/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24CC1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38B3E560" wp14:editId="6873616C">
            <wp:extent cx="5943600" cy="29337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 (140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50"/>
                    <a:stretch/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24CC1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D6D6C5D" wp14:editId="59E2F67D">
            <wp:extent cx="5943600" cy="31337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(139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67"/>
                    <a:stretch/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24CC1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7316F6EB" wp14:editId="530B8996">
            <wp:extent cx="5943600" cy="31051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 (137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22"/>
                    <a:stretch/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24CC1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CAA0ED6" wp14:editId="230835A9">
            <wp:extent cx="5943600" cy="31432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 (136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83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24CC1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0CFF4913" wp14:editId="38A3059D">
            <wp:extent cx="5943600" cy="31242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 (135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53"/>
                    <a:stretch/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24CC1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11B3C36" wp14:editId="6CE1DE33">
            <wp:extent cx="5943600" cy="30765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 (134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77"/>
                    <a:stretch/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7CF" w:rsidRDefault="004F77CF" w:rsidP="004F77CF">
      <w:pPr>
        <w:jc w:val="center"/>
        <w:rPr>
          <w:rFonts w:ascii="Times New Roman" w:hAnsi="Times New Roman" w:cs="Times New Roman"/>
          <w:sz w:val="36"/>
          <w:szCs w:val="36"/>
          <w:lang w:bidi="hi-IN"/>
        </w:rPr>
      </w:pPr>
    </w:p>
    <w:p w:rsidR="004F77CF" w:rsidRDefault="004F77CF" w:rsidP="004F77CF">
      <w:pPr>
        <w:jc w:val="center"/>
        <w:rPr>
          <w:rFonts w:ascii="Times New Roman" w:hAnsi="Times New Roman" w:cs="Times New Roman"/>
          <w:sz w:val="36"/>
          <w:szCs w:val="36"/>
          <w:lang w:bidi="hi-IN"/>
        </w:rPr>
      </w:pPr>
    </w:p>
    <w:p w:rsidR="009F31D8" w:rsidRDefault="009F31D8">
      <w:bookmarkStart w:id="0" w:name="_GoBack"/>
      <w:bookmarkEnd w:id="0"/>
    </w:p>
    <w:sectPr w:rsidR="009F31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7CF"/>
    <w:rsid w:val="004F77CF"/>
    <w:rsid w:val="009F31D8"/>
    <w:rsid w:val="00A35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CCCA4"/>
  <w15:chartTrackingRefBased/>
  <w15:docId w15:val="{43B5C88B-D60B-4120-92EE-796752938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F77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2021-06-03T10:46:00Z</dcterms:created>
  <dcterms:modified xsi:type="dcterms:W3CDTF">2021-06-03T10:47:00Z</dcterms:modified>
</cp:coreProperties>
</file>