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638FB" w14:textId="051D9E68" w:rsidR="0046315B" w:rsidRDefault="001930BA" w:rsidP="001930BA">
      <w:pPr>
        <w:jc w:val="center"/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0BA"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BRM LAB-1</w:t>
      </w:r>
    </w:p>
    <w:p w14:paraId="5C52B387" w14:textId="35468B56" w:rsidR="001930BA" w:rsidRDefault="00EB15E1" w:rsidP="00202C91">
      <w:pPr>
        <w:jc w:val="center"/>
        <w:rPr>
          <w:rFonts w:ascii="Helvetica" w:hAnsi="Helvetica" w:cs="Helvetica"/>
          <w:color w:val="000000" w:themeColor="text1"/>
          <w:sz w:val="27"/>
          <w:szCs w:val="27"/>
        </w:rPr>
      </w:pPr>
      <w:r w:rsidRPr="00202C91">
        <w:rPr>
          <w:rFonts w:ascii="Helvetica" w:hAnsi="Helvetica" w:cs="Helvetica"/>
          <w:color w:val="000000" w:themeColor="text1"/>
          <w:sz w:val="27"/>
          <w:szCs w:val="27"/>
        </w:rPr>
        <w:t xml:space="preserve">LAB-1 -&gt; creating maven project and running maven </w:t>
      </w:r>
      <w:proofErr w:type="gramStart"/>
      <w:r w:rsidRPr="00202C91">
        <w:rPr>
          <w:rFonts w:ascii="Helvetica" w:hAnsi="Helvetica" w:cs="Helvetica"/>
          <w:color w:val="000000" w:themeColor="text1"/>
          <w:sz w:val="27"/>
          <w:szCs w:val="27"/>
        </w:rPr>
        <w:t>goals</w:t>
      </w:r>
      <w:proofErr w:type="gramEnd"/>
    </w:p>
    <w:p w14:paraId="6E5C21A1" w14:textId="388F0BAA" w:rsidR="00202C91" w:rsidRDefault="00202C91" w:rsidP="00A82BEF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BF44E2" w14:textId="501B929B" w:rsidR="00A82BEF" w:rsidRPr="00202C91" w:rsidRDefault="00A82BEF" w:rsidP="00A82BEF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Created maven </w:t>
      </w:r>
      <w:proofErr w:type="gramStart"/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</w:t>
      </w:r>
      <w:proofErr w:type="gramEnd"/>
    </w:p>
    <w:p w14:paraId="304FF8C5" w14:textId="39E98BBD" w:rsidR="001930BA" w:rsidRDefault="0002256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t xml:space="preserve">           </w:t>
      </w:r>
      <w:r w:rsidR="001930BA">
        <w:rPr>
          <w:noProof/>
        </w:rPr>
        <w:drawing>
          <wp:inline distT="0" distB="0" distL="0" distR="0" wp14:anchorId="6E082B05" wp14:editId="2F593602">
            <wp:extent cx="601980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9" t="382" r="-38" b="8094"/>
                    <a:stretch/>
                  </pic:blipFill>
                  <pic:spPr bwMode="auto">
                    <a:xfrm>
                      <a:off x="0" y="0"/>
                      <a:ext cx="60198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7015" w14:textId="58401090" w:rsidR="001930BA" w:rsidRDefault="008F5DFD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Running maven clean goal</w:t>
      </w:r>
    </w:p>
    <w:p w14:paraId="44AAA062" w14:textId="70ABC4A7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6E633E0" wp14:editId="10892D45">
            <wp:extent cx="6645910" cy="3444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" b="6031"/>
                    <a:stretch/>
                  </pic:blipFill>
                  <pic:spPr bwMode="auto"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430C2" w14:textId="76A68504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9D0F4" w14:textId="0DF61762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CDC542F" wp14:editId="2788969B">
            <wp:extent cx="6645910" cy="3512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1"/>
                    <a:stretch/>
                  </pic:blipFill>
                  <pic:spPr bwMode="auto"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BB11E" w14:textId="77777777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B430C" w14:textId="6012FE30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41CD6EB" wp14:editId="2EC63998">
            <wp:extent cx="6645910" cy="3489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" b="4399"/>
                    <a:stretch/>
                  </pic:blipFill>
                  <pic:spPr bwMode="auto"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E66DB" w14:textId="7DAA84EE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BA9CCB" w14:textId="3B034865" w:rsidR="001930BA" w:rsidRDefault="008E0F41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t xml:space="preserve">            </w:t>
      </w:r>
      <w:r w:rsidR="001930BA">
        <w:rPr>
          <w:noProof/>
        </w:rPr>
        <w:drawing>
          <wp:inline distT="0" distB="0" distL="0" distR="0" wp14:anchorId="2AA9D5BE" wp14:editId="366F4F81">
            <wp:extent cx="595249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4" b="6234"/>
                    <a:stretch/>
                  </pic:blipFill>
                  <pic:spPr bwMode="auto">
                    <a:xfrm>
                      <a:off x="0" y="0"/>
                      <a:ext cx="595249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80818" w14:textId="7345DDB2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56E070" w14:textId="3EF30CDF" w:rsidR="008E0F41" w:rsidRDefault="008E0F41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Running maven Install </w:t>
      </w:r>
      <w:proofErr w:type="gramStart"/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Goal</w:t>
      </w:r>
      <w:proofErr w:type="gramEnd"/>
    </w:p>
    <w:p w14:paraId="64B30AC0" w14:textId="58F34419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5E18A2F" wp14:editId="2531F9A5">
            <wp:extent cx="6645910" cy="3482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4" b="3992"/>
                    <a:stretch/>
                  </pic:blipFill>
                  <pic:spPr bwMode="auto"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4715" w14:textId="4C0C7096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4818DD" w14:textId="6ECCA1BC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E248E32" wp14:editId="3F310CB0">
            <wp:extent cx="6645910" cy="3474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" b="4604"/>
                    <a:stretch/>
                  </pic:blipFill>
                  <pic:spPr bwMode="auto">
                    <a:xfrm>
                      <a:off x="0" y="0"/>
                      <a:ext cx="66459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A6BA" w14:textId="06DFAFF4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6DE3B5" w14:textId="2DAAB0E1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09B92C5" wp14:editId="068D5D31">
            <wp:extent cx="6645910" cy="3489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" b="3992"/>
                    <a:stretch/>
                  </pic:blipFill>
                  <pic:spPr bwMode="auto"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064F5" w14:textId="46AF4592" w:rsid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0CC4C2" w14:textId="20F6454F" w:rsidR="001930BA" w:rsidRDefault="008E0F41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t xml:space="preserve">      </w:t>
      </w:r>
      <w:r w:rsidR="001930BA">
        <w:rPr>
          <w:noProof/>
        </w:rPr>
        <w:drawing>
          <wp:inline distT="0" distB="0" distL="0" distR="0" wp14:anchorId="3CC41C14" wp14:editId="222F2D9E">
            <wp:extent cx="600583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1" b="7253"/>
                    <a:stretch/>
                  </pic:blipFill>
                  <pic:spPr bwMode="auto">
                    <a:xfrm>
                      <a:off x="0" y="0"/>
                      <a:ext cx="60058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F3FDC" w14:textId="197EBB2D" w:rsidR="001930BA" w:rsidRPr="001930BA" w:rsidRDefault="001930BA" w:rsidP="001930BA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930BA" w:rsidRPr="001930BA" w:rsidSect="001930B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BA"/>
    <w:rsid w:val="0002256A"/>
    <w:rsid w:val="001930BA"/>
    <w:rsid w:val="00202C91"/>
    <w:rsid w:val="0046315B"/>
    <w:rsid w:val="008E0F41"/>
    <w:rsid w:val="008F5DFD"/>
    <w:rsid w:val="00A82BEF"/>
    <w:rsid w:val="00EB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0E064"/>
  <w15:chartTrackingRefBased/>
  <w15:docId w15:val="{51D01625-FE55-4F74-9495-31F8D3AB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9DE8150771D1439046C78FF6CAD47D" ma:contentTypeVersion="2" ma:contentTypeDescription="Create a new document." ma:contentTypeScope="" ma:versionID="d5473aa3969e07c7c8bbf0e99596e1e5">
  <xsd:schema xmlns:xsd="http://www.w3.org/2001/XMLSchema" xmlns:xs="http://www.w3.org/2001/XMLSchema" xmlns:p="http://schemas.microsoft.com/office/2006/metadata/properties" xmlns:ns3="5e8410e5-244a-4e3e-a8c8-b1708ce9ded3" targetNamespace="http://schemas.microsoft.com/office/2006/metadata/properties" ma:root="true" ma:fieldsID="60c3ad46bedac9c8de1175feb090c993" ns3:_="">
    <xsd:import namespace="5e8410e5-244a-4e3e-a8c8-b1708ce9de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8410e5-244a-4e3e-a8c8-b1708ce9de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65DC6D-0382-423D-9B65-F2A3BED4F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675B6B-6550-4C63-A79B-C49C94E1F7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8410e5-244a-4e3e-a8c8-b1708ce9de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C297F6-FD06-4FAA-8D12-5F970DC0791D}">
  <ds:schemaRefs>
    <ds:schemaRef ds:uri="http://purl.org/dc/elements/1.1/"/>
    <ds:schemaRef ds:uri="http://www.w3.org/XML/1998/namespace"/>
    <ds:schemaRef ds:uri="http://purl.org/dc/dcmitype/"/>
    <ds:schemaRef ds:uri="5e8410e5-244a-4e3e-a8c8-b1708ce9ded3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omgill</dc:creator>
  <cp:keywords/>
  <dc:description/>
  <cp:lastModifiedBy>omgill</cp:lastModifiedBy>
  <cp:revision>2</cp:revision>
  <dcterms:created xsi:type="dcterms:W3CDTF">2021-02-14T13:28:00Z</dcterms:created>
  <dcterms:modified xsi:type="dcterms:W3CDTF">2021-02-14T13:28:00Z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0x010100A69DE8150771D1439046C78FF6CAD47D</vt:lpwstr>
  </property>
</Properties>
</file>