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2216" w14:textId="08A769CE" w:rsidR="0058146A" w:rsidRDefault="0058146A" w:rsidP="0058146A">
      <w:pPr>
        <w:jc w:val="center"/>
        <w:rPr>
          <w:color w:val="000000" w:themeColor="text1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0BA">
        <w:rPr>
          <w:color w:val="000000" w:themeColor="text1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BRM LAB-</w:t>
      </w:r>
      <w:r>
        <w:rPr>
          <w:color w:val="000000" w:themeColor="text1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EC59042" w14:textId="77777777" w:rsidR="0058146A" w:rsidRPr="00202C91" w:rsidRDefault="0058146A" w:rsidP="0058146A">
      <w:pP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maven </w:t>
      </w:r>
      <w:proofErr w:type="gramStart"/>
      <w: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gramEnd"/>
    </w:p>
    <w:p w14:paraId="35D812CF" w14:textId="772913BA" w:rsidR="003C3F45" w:rsidRDefault="0058146A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4A2E2C7" wp14:editId="7F2BA824">
            <wp:extent cx="5448300" cy="34662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r="19964" b="5929"/>
                    <a:stretch/>
                  </pic:blipFill>
                  <pic:spPr bwMode="auto">
                    <a:xfrm>
                      <a:off x="0" y="0"/>
                      <a:ext cx="5464001" cy="34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C0C6" w14:textId="187E7606" w:rsidR="0058146A" w:rsidRDefault="0058146A">
      <w:pPr>
        <w:rPr>
          <w:noProof/>
        </w:rPr>
      </w:pPr>
    </w:p>
    <w:p w14:paraId="46829507" w14:textId="383CC07F" w:rsidR="0058146A" w:rsidRDefault="005814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Adding JUNIT dependency in POM.xml file</w:t>
      </w:r>
    </w:p>
    <w:p w14:paraId="6DE84A07" w14:textId="0DB1970A" w:rsidR="0058146A" w:rsidRDefault="005814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7B0C04" wp14:editId="2A26772F">
            <wp:extent cx="6322751" cy="185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r="1396" b="45834"/>
                    <a:stretch/>
                  </pic:blipFill>
                  <pic:spPr bwMode="auto">
                    <a:xfrm>
                      <a:off x="0" y="0"/>
                      <a:ext cx="6328102" cy="18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C185F" w14:textId="33A2C300" w:rsidR="0058146A" w:rsidRDefault="0058146A">
      <w:pPr>
        <w:rPr>
          <w:sz w:val="28"/>
          <w:szCs w:val="28"/>
        </w:rPr>
      </w:pPr>
    </w:p>
    <w:p w14:paraId="061FB351" w14:textId="45DA9266" w:rsidR="0058146A" w:rsidRDefault="0058146A">
      <w:pPr>
        <w:rPr>
          <w:sz w:val="28"/>
          <w:szCs w:val="28"/>
        </w:rPr>
      </w:pPr>
      <w:r>
        <w:rPr>
          <w:sz w:val="28"/>
          <w:szCs w:val="28"/>
        </w:rPr>
        <w:t xml:space="preserve">Creating Junit testcase in project and running it </w:t>
      </w:r>
    </w:p>
    <w:p w14:paraId="59548746" w14:textId="77777777" w:rsidR="0058146A" w:rsidRDefault="0058146A">
      <w:pPr>
        <w:rPr>
          <w:noProof/>
        </w:rPr>
      </w:pPr>
      <w:r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 wp14:anchorId="22EB94EA" wp14:editId="4AD005FF">
            <wp:extent cx="562610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3742" r="620" b="16683"/>
                    <a:stretch/>
                  </pic:blipFill>
                  <pic:spPr bwMode="auto">
                    <a:xfrm>
                      <a:off x="0" y="0"/>
                      <a:ext cx="5626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46BB8" w14:textId="77777777" w:rsidR="0058146A" w:rsidRDefault="0058146A">
      <w:pPr>
        <w:rPr>
          <w:noProof/>
        </w:rPr>
      </w:pPr>
    </w:p>
    <w:p w14:paraId="5F11D30A" w14:textId="0A96862F" w:rsidR="0058146A" w:rsidRDefault="005814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BC89AF" wp14:editId="11E23134">
            <wp:extent cx="5687060" cy="2959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3546" b="4668"/>
                    <a:stretch/>
                  </pic:blipFill>
                  <pic:spPr bwMode="auto">
                    <a:xfrm>
                      <a:off x="0" y="0"/>
                      <a:ext cx="56870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91D6" w14:textId="49D07980" w:rsidR="0058146A" w:rsidRDefault="0058146A">
      <w:pPr>
        <w:rPr>
          <w:sz w:val="28"/>
          <w:szCs w:val="28"/>
        </w:rPr>
      </w:pPr>
      <w:r>
        <w:rPr>
          <w:sz w:val="28"/>
          <w:szCs w:val="28"/>
        </w:rPr>
        <w:t>Running Maven build</w:t>
      </w:r>
    </w:p>
    <w:p w14:paraId="5DD20BB9" w14:textId="61806BFF" w:rsidR="0058146A" w:rsidRDefault="005C5063">
      <w:pPr>
        <w:rPr>
          <w:sz w:val="28"/>
          <w:szCs w:val="28"/>
        </w:rPr>
      </w:pPr>
      <w:r>
        <w:rPr>
          <w:noProof/>
        </w:rPr>
        <w:lastRenderedPageBreak/>
        <w:t xml:space="preserve">    </w:t>
      </w:r>
      <w:r w:rsidR="0058146A">
        <w:rPr>
          <w:noProof/>
        </w:rPr>
        <w:drawing>
          <wp:inline distT="0" distB="0" distL="0" distR="0" wp14:anchorId="2CB3AA93" wp14:editId="6FDA0694">
            <wp:extent cx="5556250" cy="2863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2757" r="2282" b="8411"/>
                    <a:stretch/>
                  </pic:blipFill>
                  <pic:spPr bwMode="auto">
                    <a:xfrm>
                      <a:off x="0" y="0"/>
                      <a:ext cx="55562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F7001" w14:textId="77777777" w:rsidR="0058146A" w:rsidRPr="0058146A" w:rsidRDefault="0058146A">
      <w:pPr>
        <w:rPr>
          <w:sz w:val="28"/>
          <w:szCs w:val="28"/>
        </w:rPr>
      </w:pPr>
    </w:p>
    <w:sectPr w:rsidR="0058146A" w:rsidRPr="005814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6A"/>
    <w:rsid w:val="003C3F45"/>
    <w:rsid w:val="0058146A"/>
    <w:rsid w:val="005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D7AC"/>
  <w15:chartTrackingRefBased/>
  <w15:docId w15:val="{7470F15B-0B91-4D26-A7AB-94653D8B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omgill</dc:creator>
  <cp:keywords/>
  <dc:description/>
  <cp:lastModifiedBy>omgill</cp:lastModifiedBy>
  <cp:revision>1</cp:revision>
  <dcterms:created xsi:type="dcterms:W3CDTF">2021-02-16T09:01:00Z</dcterms:created>
  <dcterms:modified xsi:type="dcterms:W3CDTF">2021-02-16T09:12:00Z</dcterms:modified>
</cp:coreProperties>
</file>