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9FB6B" w14:textId="7D824F21" w:rsidR="00AC2A66" w:rsidRPr="0037554E" w:rsidRDefault="0037554E" w:rsidP="0037554E">
      <w:pPr>
        <w:jc w:val="center"/>
        <w:rPr>
          <w:b/>
          <w:bCs/>
          <w:sz w:val="36"/>
          <w:szCs w:val="32"/>
        </w:rPr>
      </w:pPr>
      <w:r w:rsidRPr="0037554E">
        <w:rPr>
          <w:b/>
          <w:bCs/>
          <w:sz w:val="36"/>
          <w:szCs w:val="32"/>
        </w:rPr>
        <w:t>LAB 5</w:t>
      </w:r>
    </w:p>
    <w:p w14:paraId="0E217A37" w14:textId="19600450" w:rsidR="0037554E" w:rsidRDefault="0037554E"/>
    <w:p w14:paraId="13923194" w14:textId="7B0808B5" w:rsidR="0037554E" w:rsidRDefault="0037554E" w:rsidP="0037554E">
      <w:pPr>
        <w:pStyle w:val="ListParagraph"/>
        <w:numPr>
          <w:ilvl w:val="0"/>
          <w:numId w:val="1"/>
        </w:numPr>
      </w:pPr>
      <w:r>
        <w:t>Creating maven project</w:t>
      </w:r>
    </w:p>
    <w:p w14:paraId="6472DECF" w14:textId="17CD1CA5" w:rsidR="0037554E" w:rsidRDefault="0037554E">
      <w:r>
        <w:rPr>
          <w:noProof/>
        </w:rPr>
        <w:drawing>
          <wp:inline distT="0" distB="0" distL="0" distR="0" wp14:anchorId="4C489DDD" wp14:editId="11878A30">
            <wp:extent cx="5731510" cy="3028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AB2D" w14:textId="7E42F944" w:rsidR="0037554E" w:rsidRDefault="0037554E"/>
    <w:p w14:paraId="6A61AD19" w14:textId="77777777" w:rsidR="0037554E" w:rsidRDefault="0037554E"/>
    <w:p w14:paraId="347FB1C7" w14:textId="649B7B65" w:rsidR="0037554E" w:rsidRDefault="0037554E" w:rsidP="003755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Writing code in maven project</w:t>
      </w:r>
    </w:p>
    <w:p w14:paraId="118A81E5" w14:textId="4BE1E7A0" w:rsidR="0037554E" w:rsidRDefault="0037554E">
      <w:r>
        <w:rPr>
          <w:noProof/>
        </w:rPr>
        <w:drawing>
          <wp:inline distT="0" distB="0" distL="0" distR="0" wp14:anchorId="06661299" wp14:editId="7727C5F3">
            <wp:extent cx="5731510" cy="3002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5054" w14:textId="0B31AE73" w:rsidR="0037554E" w:rsidRDefault="0037554E"/>
    <w:p w14:paraId="56408668" w14:textId="77777777" w:rsidR="0037554E" w:rsidRDefault="0037554E">
      <w:pPr>
        <w:rPr>
          <w:noProof/>
        </w:rPr>
      </w:pPr>
    </w:p>
    <w:p w14:paraId="299346B3" w14:textId="120C0909" w:rsidR="0037554E" w:rsidRDefault="0037554E">
      <w:pPr>
        <w:rPr>
          <w:noProof/>
        </w:rPr>
      </w:pPr>
    </w:p>
    <w:p w14:paraId="72C36719" w14:textId="34CF9EF7" w:rsidR="0037554E" w:rsidRDefault="0037554E" w:rsidP="003755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Editing POM.xml file with foollowing code</w:t>
      </w:r>
    </w:p>
    <w:p w14:paraId="1D1967AF" w14:textId="56A72745" w:rsidR="0037554E" w:rsidRDefault="0037554E">
      <w:r>
        <w:rPr>
          <w:noProof/>
        </w:rPr>
        <w:drawing>
          <wp:inline distT="0" distB="0" distL="0" distR="0" wp14:anchorId="775CEC78" wp14:editId="5AFE0B0D">
            <wp:extent cx="5731510" cy="3017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E4F26" w14:textId="77777777" w:rsidR="0037554E" w:rsidRDefault="0037554E"/>
    <w:p w14:paraId="578E19D5" w14:textId="15BEE014" w:rsidR="0037554E" w:rsidRDefault="0037554E" w:rsidP="003755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Running  maven goal </w:t>
      </w:r>
    </w:p>
    <w:p w14:paraId="0178853D" w14:textId="48834959" w:rsidR="0037554E" w:rsidRDefault="0037554E">
      <w:r>
        <w:rPr>
          <w:noProof/>
        </w:rPr>
        <w:drawing>
          <wp:inline distT="0" distB="0" distL="0" distR="0" wp14:anchorId="716A38D9" wp14:editId="04122E35">
            <wp:extent cx="5731510" cy="2987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7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3BAF8" w14:textId="659A7142" w:rsidR="0037554E" w:rsidRDefault="0037554E"/>
    <w:p w14:paraId="70F7E018" w14:textId="338E06DE" w:rsidR="0037554E" w:rsidRDefault="0037554E" w:rsidP="0037554E">
      <w:pPr>
        <w:pStyle w:val="ListParagraph"/>
        <w:numPr>
          <w:ilvl w:val="0"/>
          <w:numId w:val="1"/>
        </w:numPr>
      </w:pPr>
      <w:r>
        <w:t xml:space="preserve">Build </w:t>
      </w:r>
      <w:proofErr w:type="gramStart"/>
      <w:r>
        <w:t>success</w:t>
      </w:r>
      <w:proofErr w:type="gramEnd"/>
    </w:p>
    <w:p w14:paraId="6AAA31BC" w14:textId="299B1951" w:rsidR="0037554E" w:rsidRDefault="0037554E" w:rsidP="0037554E">
      <w:r>
        <w:rPr>
          <w:noProof/>
        </w:rPr>
        <w:lastRenderedPageBreak/>
        <w:drawing>
          <wp:inline distT="0" distB="0" distL="0" distR="0" wp14:anchorId="3E26F831" wp14:editId="5E71AFAC">
            <wp:extent cx="5731510" cy="1264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0" b="9474"/>
                    <a:stretch/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3D620" w14:textId="77777777" w:rsidR="0037554E" w:rsidRDefault="0037554E">
      <w:pPr>
        <w:rPr>
          <w:noProof/>
        </w:rPr>
      </w:pPr>
    </w:p>
    <w:p w14:paraId="6D4C0FB8" w14:textId="25676EE8" w:rsidR="0037554E" w:rsidRDefault="0037554E">
      <w:pPr>
        <w:rPr>
          <w:noProof/>
        </w:rPr>
      </w:pPr>
    </w:p>
    <w:p w14:paraId="20CAA671" w14:textId="186A4772" w:rsidR="0037554E" w:rsidRDefault="0037554E">
      <w:r>
        <w:rPr>
          <w:noProof/>
        </w:rPr>
        <w:drawing>
          <wp:inline distT="0" distB="0" distL="0" distR="0" wp14:anchorId="6F243043" wp14:editId="6E986A48">
            <wp:extent cx="5731510" cy="3070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B518" w14:textId="01D9EFA1" w:rsidR="0037554E" w:rsidRDefault="0037554E">
      <w:r>
        <w:rPr>
          <w:noProof/>
        </w:rPr>
        <w:drawing>
          <wp:inline distT="0" distB="0" distL="0" distR="0" wp14:anchorId="38C4937A" wp14:editId="41735D95">
            <wp:extent cx="5731510" cy="3063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55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DDAB1" w14:textId="77777777" w:rsidR="00A768B0" w:rsidRDefault="00A768B0" w:rsidP="0037554E">
      <w:pPr>
        <w:spacing w:after="0" w:line="240" w:lineRule="auto"/>
      </w:pPr>
      <w:r>
        <w:separator/>
      </w:r>
    </w:p>
  </w:endnote>
  <w:endnote w:type="continuationSeparator" w:id="0">
    <w:p w14:paraId="2FE261DC" w14:textId="77777777" w:rsidR="00A768B0" w:rsidRDefault="00A768B0" w:rsidP="00375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69152" w14:textId="77777777" w:rsidR="00A768B0" w:rsidRDefault="00A768B0" w:rsidP="0037554E">
      <w:pPr>
        <w:spacing w:after="0" w:line="240" w:lineRule="auto"/>
      </w:pPr>
      <w:r>
        <w:separator/>
      </w:r>
    </w:p>
  </w:footnote>
  <w:footnote w:type="continuationSeparator" w:id="0">
    <w:p w14:paraId="728825BD" w14:textId="77777777" w:rsidR="00A768B0" w:rsidRDefault="00A768B0" w:rsidP="00375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340B4"/>
    <w:multiLevelType w:val="hybridMultilevel"/>
    <w:tmpl w:val="DAA6B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54E"/>
    <w:rsid w:val="0037554E"/>
    <w:rsid w:val="00A768B0"/>
    <w:rsid w:val="00AC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D26900"/>
  <w15:chartTrackingRefBased/>
  <w15:docId w15:val="{7A65C528-13D4-4C45-A9CD-419F90D45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5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5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4E"/>
  </w:style>
  <w:style w:type="paragraph" w:styleId="Footer">
    <w:name w:val="footer"/>
    <w:basedOn w:val="Normal"/>
    <w:link w:val="FooterChar"/>
    <w:uiPriority w:val="99"/>
    <w:unhideWhenUsed/>
    <w:rsid w:val="00375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omgill</dc:creator>
  <cp:keywords/>
  <dc:description/>
  <cp:lastModifiedBy>omgill</cp:lastModifiedBy>
  <cp:revision>1</cp:revision>
  <dcterms:created xsi:type="dcterms:W3CDTF">2021-03-19T17:52:00Z</dcterms:created>
  <dcterms:modified xsi:type="dcterms:W3CDTF">2021-03-19T18:00:00Z</dcterms:modified>
</cp:coreProperties>
</file>