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071B" w14:textId="20439C66" w:rsidR="00991AC0" w:rsidRDefault="00991AC0" w:rsidP="00991AC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BRM LAB-9</w:t>
      </w:r>
    </w:p>
    <w:p w14:paraId="5CD3AE73" w14:textId="7E3D9F02" w:rsidR="00991AC0" w:rsidRDefault="00991AC0" w:rsidP="00991AC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SELENIUM</w:t>
      </w:r>
    </w:p>
    <w:p w14:paraId="1D0A1C85" w14:textId="1533A8E4" w:rsidR="00991AC0" w:rsidRDefault="00991AC0" w:rsidP="00991AC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PHAGUN JAIN</w:t>
      </w:r>
    </w:p>
    <w:p w14:paraId="79E2F955" w14:textId="0FAEE44B" w:rsidR="00991AC0" w:rsidRDefault="00991AC0" w:rsidP="00991AC0">
      <w:pPr>
        <w:jc w:val="center"/>
        <w:rPr>
          <w:sz w:val="28"/>
          <w:szCs w:val="28"/>
          <w:lang w:val="en-US"/>
        </w:rPr>
      </w:pPr>
    </w:p>
    <w:p w14:paraId="4378D163" w14:textId="0D058907" w:rsidR="00991AC0" w:rsidRDefault="00991AC0" w:rsidP="00991AC0">
      <w:pPr>
        <w:jc w:val="center"/>
        <w:rPr>
          <w:sz w:val="28"/>
          <w:szCs w:val="28"/>
          <w:lang w:val="en-US"/>
        </w:rPr>
      </w:pPr>
    </w:p>
    <w:p w14:paraId="28667EA7" w14:textId="5EE4F1CD" w:rsidR="00991AC0" w:rsidRDefault="00991AC0" w:rsidP="00991AC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Creating project in selenium</w:t>
      </w:r>
    </w:p>
    <w:p w14:paraId="51120658" w14:textId="1D930D58" w:rsidR="00991AC0" w:rsidRDefault="00991AC0" w:rsidP="00991AC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D2CB645" wp14:editId="29B7EA93">
            <wp:extent cx="5731510" cy="16116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3B4A6" w14:textId="77777777" w:rsidR="00991AC0" w:rsidRDefault="00991AC0" w:rsidP="00991AC0">
      <w:pPr>
        <w:rPr>
          <w:sz w:val="24"/>
          <w:szCs w:val="24"/>
          <w:lang w:val="en-US"/>
        </w:rPr>
      </w:pPr>
    </w:p>
    <w:p w14:paraId="4B88AC3B" w14:textId="5F13A277" w:rsidR="00991AC0" w:rsidRDefault="00991AC0" w:rsidP="00991AC0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CF8E66E" wp14:editId="5F2B5CC6">
            <wp:simplePos x="0" y="0"/>
            <wp:positionH relativeFrom="margin">
              <wp:posOffset>-670560</wp:posOffset>
            </wp:positionH>
            <wp:positionV relativeFrom="paragraph">
              <wp:posOffset>347345</wp:posOffset>
            </wp:positionV>
            <wp:extent cx="7147560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31" y="21540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commands and successful execution</w:t>
      </w:r>
    </w:p>
    <w:p w14:paraId="044F4FFA" w14:textId="5D11FA24" w:rsidR="00991AC0" w:rsidRPr="00991AC0" w:rsidRDefault="00991AC0" w:rsidP="00991AC0">
      <w:pPr>
        <w:rPr>
          <w:noProof/>
          <w:lang w:val="en-US"/>
        </w:rPr>
      </w:pPr>
      <w:r>
        <w:rPr>
          <w:noProof/>
          <w:lang w:val="en-US"/>
        </w:rPr>
        <w:lastRenderedPageBreak/>
        <w:t>save project</w:t>
      </w:r>
    </w:p>
    <w:p w14:paraId="4E174A70" w14:textId="77777777" w:rsidR="00991AC0" w:rsidRDefault="00991AC0" w:rsidP="00991AC0">
      <w:pPr>
        <w:rPr>
          <w:noProof/>
        </w:rPr>
      </w:pPr>
    </w:p>
    <w:p w14:paraId="5A2DC3D9" w14:textId="71BBD640" w:rsidR="00991AC0" w:rsidRPr="00991AC0" w:rsidRDefault="00991AC0" w:rsidP="00991AC0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77E13BB" wp14:editId="3323F7FD">
            <wp:extent cx="5731510" cy="9677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1AC0" w:rsidRPr="00991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AC0"/>
    <w:rsid w:val="0099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30894B"/>
  <w15:chartTrackingRefBased/>
  <w15:docId w15:val="{1F09CBC4-5563-445E-8470-24F8BB9B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PHAGUN JAIN</dc:creator>
  <cp:keywords/>
  <dc:description/>
  <cp:lastModifiedBy>PHAGUN JAIN</cp:lastModifiedBy>
  <cp:revision>1</cp:revision>
  <dcterms:created xsi:type="dcterms:W3CDTF">2021-04-08T05:17:00Z</dcterms:created>
  <dcterms:modified xsi:type="dcterms:W3CDTF">2021-04-08T05:22:00Z</dcterms:modified>
</cp:coreProperties>
</file>