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16EA5" w14:textId="32633BB5" w:rsidR="00B958EB" w:rsidRDefault="00B958EB" w:rsidP="00B958EB">
      <w:pPr>
        <w:jc w:val="center"/>
        <w:rPr>
          <w:lang w:val="en-US"/>
        </w:rPr>
      </w:pPr>
      <w:r>
        <w:rPr>
          <w:lang w:val="en-US"/>
        </w:rPr>
        <w:t>EXPERIMENT 1</w:t>
      </w:r>
    </w:p>
    <w:p w14:paraId="23F65F4E" w14:textId="3DB2F0ED" w:rsidR="00B958EB" w:rsidRDefault="00B958EB" w:rsidP="00B958EB">
      <w:pPr>
        <w:jc w:val="center"/>
        <w:rPr>
          <w:lang w:val="en-US"/>
        </w:rPr>
      </w:pPr>
    </w:p>
    <w:p w14:paraId="14D199C7" w14:textId="759A9BF1" w:rsidR="00B958EB" w:rsidRDefault="00B958EB" w:rsidP="00B958EB">
      <w:pPr>
        <w:rPr>
          <w:b/>
          <w:bCs/>
          <w:lang w:val="en-US"/>
        </w:rPr>
      </w:pPr>
      <w:r>
        <w:rPr>
          <w:b/>
          <w:bCs/>
          <w:lang w:val="en-US"/>
        </w:rPr>
        <w:t>CODE</w:t>
      </w:r>
    </w:p>
    <w:p w14:paraId="475D5C92" w14:textId="788760DF" w:rsidR="00B958EB" w:rsidRDefault="00B958EB" w:rsidP="00B958E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CECE177" wp14:editId="477898B6">
            <wp:extent cx="4023709" cy="260626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3448" w14:textId="6DE222C7" w:rsidR="00B958EB" w:rsidRDefault="00B958EB" w:rsidP="00B958EB">
      <w:pPr>
        <w:rPr>
          <w:b/>
          <w:bCs/>
          <w:lang w:val="en-US"/>
        </w:rPr>
      </w:pPr>
    </w:p>
    <w:p w14:paraId="175D2934" w14:textId="5D7CB7E0" w:rsidR="00B958EB" w:rsidRDefault="00B958EB" w:rsidP="00B958E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POM.XML </w:t>
      </w:r>
    </w:p>
    <w:p w14:paraId="14A6F1FB" w14:textId="6057E346" w:rsidR="00B958EB" w:rsidRDefault="00B958EB" w:rsidP="00B958E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A6CE281" wp14:editId="7FC915D7">
            <wp:extent cx="5731510" cy="6838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CC2C" w14:textId="7218E9B2" w:rsidR="00B958EB" w:rsidRDefault="00B958EB" w:rsidP="00B958EB">
      <w:pPr>
        <w:rPr>
          <w:b/>
          <w:bCs/>
          <w:lang w:val="en-US"/>
        </w:rPr>
      </w:pPr>
    </w:p>
    <w:p w14:paraId="40CA4581" w14:textId="2AD938CF" w:rsidR="00B958EB" w:rsidRDefault="00B958EB" w:rsidP="00B958EB">
      <w:pPr>
        <w:rPr>
          <w:b/>
          <w:bCs/>
          <w:lang w:val="en-US"/>
        </w:rPr>
      </w:pPr>
    </w:p>
    <w:p w14:paraId="6A6539F5" w14:textId="63B97FF1" w:rsidR="00B958EB" w:rsidRDefault="00B958EB" w:rsidP="00B958E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PACKAGE INFO </w:t>
      </w:r>
    </w:p>
    <w:p w14:paraId="5E6E2939" w14:textId="72057A97" w:rsidR="00B958EB" w:rsidRDefault="00B958EB" w:rsidP="00B958E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3063E7B4" wp14:editId="77BB930E">
            <wp:extent cx="2194750" cy="42294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F275" w14:textId="7E875C31" w:rsidR="00B958EB" w:rsidRDefault="00B958EB" w:rsidP="00B958EB">
      <w:pPr>
        <w:rPr>
          <w:b/>
          <w:bCs/>
          <w:lang w:val="en-US"/>
        </w:rPr>
      </w:pPr>
    </w:p>
    <w:p w14:paraId="29E8BE03" w14:textId="60CE3674" w:rsidR="00B958EB" w:rsidRDefault="00B958EB" w:rsidP="00B958EB">
      <w:pPr>
        <w:rPr>
          <w:b/>
          <w:bCs/>
          <w:lang w:val="en-US"/>
        </w:rPr>
      </w:pPr>
    </w:p>
    <w:p w14:paraId="620BF746" w14:textId="1C9F355D" w:rsidR="00B958EB" w:rsidRDefault="00B958EB" w:rsidP="00B958EB">
      <w:pPr>
        <w:rPr>
          <w:b/>
          <w:bCs/>
          <w:lang w:val="en-US"/>
        </w:rPr>
      </w:pPr>
      <w:r>
        <w:rPr>
          <w:b/>
          <w:bCs/>
          <w:lang w:val="en-US"/>
        </w:rPr>
        <w:t>CLEAN COMMAND AS MAVEN BUILD…</w:t>
      </w:r>
    </w:p>
    <w:p w14:paraId="22CEED67" w14:textId="74870BCF" w:rsidR="00B958EB" w:rsidRDefault="00B958EB" w:rsidP="00B958E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02341BA" wp14:editId="381ABB0F">
            <wp:extent cx="5731510" cy="22459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EA79" w14:textId="1119FC37" w:rsidR="00B958EB" w:rsidRDefault="00B958EB" w:rsidP="00B958EB">
      <w:pPr>
        <w:rPr>
          <w:b/>
          <w:bCs/>
          <w:lang w:val="en-US"/>
        </w:rPr>
      </w:pPr>
    </w:p>
    <w:p w14:paraId="2CED7D4F" w14:textId="2DED0370" w:rsidR="00B958EB" w:rsidRDefault="00B958EB" w:rsidP="00B958EB">
      <w:pPr>
        <w:rPr>
          <w:b/>
          <w:bCs/>
          <w:lang w:val="en-US"/>
        </w:rPr>
      </w:pPr>
    </w:p>
    <w:p w14:paraId="4D63C33A" w14:textId="05632641" w:rsidR="00B958EB" w:rsidRDefault="00B958EB" w:rsidP="00B958EB">
      <w:pPr>
        <w:rPr>
          <w:b/>
          <w:bCs/>
          <w:lang w:val="en-US"/>
        </w:rPr>
      </w:pPr>
      <w:r>
        <w:rPr>
          <w:b/>
          <w:bCs/>
          <w:lang w:val="en-US"/>
        </w:rPr>
        <w:t>COMPILE COMMAND AS MAVEN BUILD…</w:t>
      </w:r>
    </w:p>
    <w:p w14:paraId="47BF3114" w14:textId="56AFFDB2" w:rsidR="00B958EB" w:rsidRDefault="00B958EB" w:rsidP="00B958E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5169D922" wp14:editId="272522AD">
            <wp:extent cx="5731510" cy="22377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6E01" w14:textId="4B7F6AA2" w:rsidR="00B958EB" w:rsidRDefault="00B958EB" w:rsidP="00B958EB">
      <w:pPr>
        <w:rPr>
          <w:b/>
          <w:bCs/>
          <w:lang w:val="en-US"/>
        </w:rPr>
      </w:pPr>
    </w:p>
    <w:p w14:paraId="722AB14D" w14:textId="6AE0B8C0" w:rsidR="00B958EB" w:rsidRDefault="00B958EB" w:rsidP="00B958EB">
      <w:pPr>
        <w:rPr>
          <w:b/>
          <w:bCs/>
          <w:lang w:val="en-US"/>
        </w:rPr>
      </w:pPr>
    </w:p>
    <w:p w14:paraId="4A1C9F9A" w14:textId="59D5B5B1" w:rsidR="00B958EB" w:rsidRDefault="00B958EB" w:rsidP="00B958EB">
      <w:pPr>
        <w:rPr>
          <w:b/>
          <w:bCs/>
          <w:lang w:val="en-US"/>
        </w:rPr>
      </w:pPr>
      <w:r>
        <w:rPr>
          <w:b/>
          <w:bCs/>
          <w:lang w:val="en-US"/>
        </w:rPr>
        <w:t>INSTALL COMMAND AS MAVEN BUILD…</w:t>
      </w:r>
    </w:p>
    <w:p w14:paraId="76A83285" w14:textId="7C1B64D2" w:rsidR="00B958EB" w:rsidRDefault="00B958EB" w:rsidP="00B958E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595DAB0" wp14:editId="1B0724CC">
            <wp:extent cx="5731510" cy="29216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CDC4" w14:textId="3E5740EA" w:rsidR="00B958EB" w:rsidRDefault="00B958EB" w:rsidP="00B958EB">
      <w:pPr>
        <w:rPr>
          <w:b/>
          <w:bCs/>
          <w:lang w:val="en-US"/>
        </w:rPr>
      </w:pPr>
    </w:p>
    <w:p w14:paraId="34621EEF" w14:textId="3838D7E9" w:rsidR="00B958EB" w:rsidRDefault="00B958EB" w:rsidP="00B958E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JAVA PROJECT FILE FOR RUNNING MAVEN PROJECT </w:t>
      </w:r>
    </w:p>
    <w:p w14:paraId="77BFD79D" w14:textId="721C22C9" w:rsidR="00B958EB" w:rsidRDefault="00B958EB" w:rsidP="00B958E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C6F739A" wp14:editId="55BFC9D4">
            <wp:extent cx="3551228" cy="20270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A9E8" w14:textId="77777777" w:rsidR="00B958EB" w:rsidRPr="00B958EB" w:rsidRDefault="00B958EB" w:rsidP="00B958EB">
      <w:pPr>
        <w:rPr>
          <w:b/>
          <w:bCs/>
          <w:lang w:val="en-US"/>
        </w:rPr>
      </w:pPr>
    </w:p>
    <w:sectPr w:rsidR="00B958EB" w:rsidRPr="00B95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EB"/>
    <w:rsid w:val="00B9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3D2BF"/>
  <w15:chartTrackingRefBased/>
  <w15:docId w15:val="{E8239784-55E0-4F3A-9E68-084442407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 Gupta</dc:creator>
  <cp:keywords/>
  <dc:description/>
  <cp:lastModifiedBy>Pranit Gupta</cp:lastModifiedBy>
  <cp:revision>1</cp:revision>
  <dcterms:created xsi:type="dcterms:W3CDTF">2021-02-04T05:26:00Z</dcterms:created>
  <dcterms:modified xsi:type="dcterms:W3CDTF">2021-02-04T05:29:00Z</dcterms:modified>
</cp:coreProperties>
</file>