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27438D" w14:textId="380B6737" w:rsidR="00197EED" w:rsidRDefault="00197EED">
      <w:r>
        <w:t xml:space="preserve">BUILD RELEASE MANAGEMENT EXP-5 </w:t>
      </w:r>
    </w:p>
    <w:p w14:paraId="28836C0B" w14:textId="3FAD9619" w:rsidR="00197EED" w:rsidRDefault="00197EED">
      <w:r>
        <w:t>SHIVANSH PRATAP SINGH</w:t>
      </w:r>
    </w:p>
    <w:p w14:paraId="0164058B" w14:textId="452841A3" w:rsidR="00197EED" w:rsidRDefault="00197EED">
      <w:r>
        <w:t>R171219033</w:t>
      </w:r>
    </w:p>
    <w:p w14:paraId="346AE6C1" w14:textId="77777777" w:rsidR="00197EED" w:rsidRDefault="00197EED"/>
    <w:p w14:paraId="2E1EA6A9" w14:textId="74996792" w:rsidR="00197EED" w:rsidRDefault="00197EED">
      <w:r>
        <w:rPr>
          <w:noProof/>
        </w:rPr>
        <w:drawing>
          <wp:inline distT="0" distB="0" distL="0" distR="0" wp14:anchorId="26185F63" wp14:editId="0D8EDBA7">
            <wp:extent cx="5731510" cy="3241040"/>
            <wp:effectExtent l="0" t="0" r="0" b="0"/>
            <wp:docPr id="1" name="Picture 1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monitor, scree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15C4C1" wp14:editId="6146DDE2">
            <wp:extent cx="5731510" cy="3364865"/>
            <wp:effectExtent l="0" t="0" r="0" b="635"/>
            <wp:docPr id="2" name="Picture 2" descr="A picture containing text, monitor, screensho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monitor, screenshot, electronic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75D24D" wp14:editId="182DBDC1">
            <wp:extent cx="5731510" cy="3526155"/>
            <wp:effectExtent l="0" t="0" r="0" b="4445"/>
            <wp:docPr id="3" name="Picture 3" descr="A picture containing text, monitor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monitor, screenshot, indoo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1AF5BE" wp14:editId="5954C976">
            <wp:extent cx="5731510" cy="3917950"/>
            <wp:effectExtent l="0" t="0" r="0" b="635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C53C28" wp14:editId="5EA8697C">
            <wp:extent cx="5731510" cy="3264535"/>
            <wp:effectExtent l="0" t="0" r="0" b="0"/>
            <wp:docPr id="5" name="Picture 5" descr="A picture containing text, screenshot, monit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monitor,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CF84AA" wp14:editId="3C65768C">
            <wp:extent cx="5731510" cy="3515360"/>
            <wp:effectExtent l="0" t="0" r="0" b="254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1A9F3D" wp14:editId="19F55A64">
            <wp:extent cx="5731510" cy="3174365"/>
            <wp:effectExtent l="0" t="0" r="0" b="63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C2440C" wp14:editId="0C17E1FE">
            <wp:extent cx="5731510" cy="3208020"/>
            <wp:effectExtent l="0" t="0" r="0" b="508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7E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EED"/>
    <w:rsid w:val="00197EED"/>
    <w:rsid w:val="00B23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04A3B7"/>
  <w15:chartTrackingRefBased/>
  <w15:docId w15:val="{9DD2E0AC-7100-9A45-BB61-D054B896B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1"/>
        <w:lang w:val="en-IN" w:eastAsia="en-US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Mahipal Singh</dc:creator>
  <cp:keywords/>
  <dc:description/>
  <cp:lastModifiedBy>Mahipal Singh</cp:lastModifiedBy>
  <cp:revision>2</cp:revision>
  <dcterms:created xsi:type="dcterms:W3CDTF">2021-06-03T04:54:00Z</dcterms:created>
  <dcterms:modified xsi:type="dcterms:W3CDTF">2021-06-03T04:54:00Z</dcterms:modified>
</cp:coreProperties>
</file>