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BC28E0" w14:textId="7A794849" w:rsidR="008F00EA" w:rsidRDefault="008F00EA">
      <w:r>
        <w:t>Experiment- 8</w:t>
      </w:r>
    </w:p>
    <w:p w14:paraId="3B3FBDB4" w14:textId="3725C325" w:rsidR="008F00EA" w:rsidRDefault="008F00EA">
      <w:r>
        <w:rPr>
          <w:noProof/>
        </w:rPr>
        <w:drawing>
          <wp:inline distT="0" distB="0" distL="0" distR="0" wp14:anchorId="65B80362" wp14:editId="198B02C6">
            <wp:extent cx="5731510" cy="3531235"/>
            <wp:effectExtent l="0" t="0" r="0" b="0"/>
            <wp:docPr id="1" name="Picture 1" descr="A picture containing text, monitor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4633A" wp14:editId="07312919">
            <wp:extent cx="5731510" cy="7143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A3024" wp14:editId="1C5024B7">
            <wp:extent cx="5731510" cy="16141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304EA" wp14:editId="223A71A0">
            <wp:extent cx="5731510" cy="172783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96" cy="173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97FF" w14:textId="3DD1F8BA" w:rsidR="008F00EA" w:rsidRDefault="008F00EA">
      <w:r>
        <w:rPr>
          <w:noProof/>
        </w:rPr>
        <w:lastRenderedPageBreak/>
        <w:drawing>
          <wp:inline distT="0" distB="0" distL="0" distR="0" wp14:anchorId="5205AF48" wp14:editId="3918C026">
            <wp:extent cx="5731510" cy="645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A25EB9" wp14:editId="05DCCE2C">
            <wp:extent cx="5731510" cy="34823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259710" wp14:editId="1452358C">
            <wp:extent cx="5731510" cy="657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EE6A94" wp14:editId="0998967D">
            <wp:extent cx="5731510" cy="1454150"/>
            <wp:effectExtent l="0" t="0" r="0" b="6350"/>
            <wp:docPr id="8" name="Picture 8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0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EA"/>
    <w:rsid w:val="008F0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932E6B"/>
  <w15:chartTrackingRefBased/>
  <w15:docId w15:val="{9F82656E-AC30-5F44-A234-FED89B6BD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1"/>
        <w:lang w:val="en-IN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Mahipal Singh</dc:creator>
  <cp:keywords/>
  <dc:description/>
  <cp:lastModifiedBy>Mahipal Singh</cp:lastModifiedBy>
  <cp:revision>1</cp:revision>
  <dcterms:created xsi:type="dcterms:W3CDTF">2021-06-03T04:55:00Z</dcterms:created>
  <dcterms:modified xsi:type="dcterms:W3CDTF">2021-06-03T04:58:00Z</dcterms:modified>
</cp:coreProperties>
</file>