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4535" w14:textId="3CFE4188" w:rsidR="0003746B" w:rsidRDefault="00C17C96" w:rsidP="00C17C96">
      <w:pPr>
        <w:ind w:left="2160"/>
        <w:rPr>
          <w:rFonts w:ascii="Arial Black" w:hAnsi="Arial Black"/>
          <w:sz w:val="44"/>
          <w:szCs w:val="44"/>
        </w:rPr>
      </w:pPr>
      <w:r w:rsidRPr="00C17C96">
        <w:rPr>
          <w:rFonts w:ascii="Arial Black" w:hAnsi="Arial Black"/>
          <w:sz w:val="44"/>
          <w:szCs w:val="44"/>
        </w:rPr>
        <w:t xml:space="preserve">LAB 3 </w:t>
      </w:r>
    </w:p>
    <w:p w14:paraId="0124E61C" w14:textId="51C284FE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Create a Simple maven Project and then create a class:</w:t>
      </w:r>
    </w:p>
    <w:p w14:paraId="2E74DB1E" w14:textId="1A3FFA3B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19A89E" wp14:editId="0C46B049">
            <wp:extent cx="572389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1EDB" w14:textId="5E000C22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Commit and Push into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17C96">
        <w:rPr>
          <w:rFonts w:cstheme="minorHAnsi"/>
          <w:sz w:val="24"/>
          <w:szCs w:val="24"/>
        </w:rPr>
        <w:sym w:font="Wingdings" w:char="F0E0"/>
      </w:r>
    </w:p>
    <w:p w14:paraId="42DE68B7" w14:textId="7BF0C314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A51AC53" wp14:editId="7722F41B">
            <wp:extent cx="572389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D0C6" w14:textId="11D01106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*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ABA7EF0" wp14:editId="674A96FB">
            <wp:extent cx="572389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C2E8" w14:textId="18BF752E" w:rsidR="00C17C96" w:rsidRDefault="00C17C96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340B08">
        <w:rPr>
          <w:rFonts w:cstheme="minorHAnsi"/>
          <w:sz w:val="24"/>
          <w:szCs w:val="24"/>
        </w:rPr>
        <w:t>Open Jenkins and run goals:</w:t>
      </w:r>
    </w:p>
    <w:p w14:paraId="03FF2554" w14:textId="78CF30F6" w:rsidR="00340B08" w:rsidRDefault="00B07684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Clean</w:t>
      </w:r>
      <w:r w:rsidRPr="00B0768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690BC2E" wp14:editId="3191915C">
            <wp:extent cx="5729605" cy="27197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4F12" w14:textId="77322297" w:rsidR="00B07684" w:rsidRDefault="00B07684" w:rsidP="00C17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Install</w:t>
      </w:r>
      <w:r w:rsidRPr="00B07684">
        <w:rPr>
          <w:rFonts w:cstheme="minorHAnsi"/>
          <w:sz w:val="24"/>
          <w:szCs w:val="24"/>
        </w:rPr>
        <w:sym w:font="Wingdings" w:char="F0E0"/>
      </w:r>
    </w:p>
    <w:p w14:paraId="5965DFB5" w14:textId="77777777" w:rsidR="00B07684" w:rsidRDefault="00B07684" w:rsidP="00C17C96">
      <w:pPr>
        <w:rPr>
          <w:rFonts w:cstheme="minorHAnsi"/>
          <w:sz w:val="24"/>
          <w:szCs w:val="24"/>
        </w:rPr>
      </w:pPr>
    </w:p>
    <w:p w14:paraId="321367FA" w14:textId="2B766A0D" w:rsidR="00B07684" w:rsidRDefault="00B07684" w:rsidP="00C17C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1C6774" wp14:editId="60B56F29">
            <wp:extent cx="572389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3020" w14:textId="77777777" w:rsidR="00B07684" w:rsidRPr="00C17C96" w:rsidRDefault="00B07684" w:rsidP="00C17C96">
      <w:pPr>
        <w:rPr>
          <w:rFonts w:cstheme="minorHAnsi"/>
          <w:sz w:val="24"/>
          <w:szCs w:val="24"/>
        </w:rPr>
      </w:pPr>
    </w:p>
    <w:sectPr w:rsidR="00B07684" w:rsidRPr="00C1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96"/>
    <w:rsid w:val="0003746B"/>
    <w:rsid w:val="00340B08"/>
    <w:rsid w:val="00B07684"/>
    <w:rsid w:val="00C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D6E"/>
  <w15:chartTrackingRefBased/>
  <w15:docId w15:val="{B3C0727E-160B-4094-9408-7953F9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Vishnoi</dc:creator>
  <cp:keywords/>
  <dc:description/>
  <cp:lastModifiedBy>Yash Vishnoi</cp:lastModifiedBy>
  <cp:revision>2</cp:revision>
  <dcterms:created xsi:type="dcterms:W3CDTF">2021-02-14T18:47:00Z</dcterms:created>
  <dcterms:modified xsi:type="dcterms:W3CDTF">2021-02-14T19:00:00Z</dcterms:modified>
</cp:coreProperties>
</file>