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B7CC6B" w14:textId="302AF9E8" w:rsidR="00CF69E1" w:rsidRDefault="00F42980" w:rsidP="00F42980">
      <w:pPr>
        <w:ind w:left="1440" w:firstLine="720"/>
        <w:rPr>
          <w:rFonts w:ascii="Arial Black" w:hAnsi="Arial Black"/>
          <w:sz w:val="44"/>
          <w:szCs w:val="44"/>
        </w:rPr>
      </w:pPr>
      <w:r w:rsidRPr="00F42980">
        <w:rPr>
          <w:rFonts w:ascii="Arial Black" w:hAnsi="Arial Black"/>
          <w:sz w:val="44"/>
          <w:szCs w:val="44"/>
        </w:rPr>
        <w:t>LAB 4</w:t>
      </w:r>
    </w:p>
    <w:p w14:paraId="46AF67AB" w14:textId="795C5C34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Create a Simple Maven project and create a simple class in it:</w:t>
      </w:r>
    </w:p>
    <w:p w14:paraId="674A3418" w14:textId="6352E433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79409ABB" wp14:editId="15166748">
            <wp:extent cx="5729605" cy="2962910"/>
            <wp:effectExtent l="0" t="0" r="44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9641F" w14:textId="6829603A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Commit and push the code on Github:</w:t>
      </w:r>
    </w:p>
    <w:p w14:paraId="165D855D" w14:textId="3EBAAACE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6054F2D" wp14:editId="4C950A92">
            <wp:extent cx="572389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8192" w14:textId="578A8964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247AC586" wp14:editId="31B5A3BE">
            <wp:extent cx="5723890" cy="27133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1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99AA" w14:textId="15F24A35" w:rsidR="002D6C86" w:rsidRDefault="002D6C86" w:rsidP="002D6C86">
      <w:pPr>
        <w:rPr>
          <w:rFonts w:cstheme="minorHAnsi"/>
          <w:sz w:val="32"/>
          <w:szCs w:val="32"/>
        </w:rPr>
      </w:pPr>
    </w:p>
    <w:p w14:paraId="11ED0253" w14:textId="41838344" w:rsidR="002D6C86" w:rsidRDefault="002D6C86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* Open Jenkins and run Goal as </w:t>
      </w:r>
      <w:r w:rsidR="00C87EB8">
        <w:rPr>
          <w:rFonts w:cstheme="minorHAnsi"/>
          <w:sz w:val="32"/>
          <w:szCs w:val="32"/>
        </w:rPr>
        <w:t>Clean</w:t>
      </w:r>
      <w:r>
        <w:rPr>
          <w:rFonts w:cstheme="minorHAnsi"/>
          <w:sz w:val="32"/>
          <w:szCs w:val="32"/>
        </w:rPr>
        <w:t>:</w:t>
      </w:r>
    </w:p>
    <w:p w14:paraId="1D3A5860" w14:textId="6B9C2A63" w:rsidR="002D6C86" w:rsidRDefault="00C87EB8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2F55C9AF" wp14:editId="057B709F">
            <wp:extent cx="5729605" cy="27197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512B" w14:textId="54924946" w:rsidR="00C87EB8" w:rsidRDefault="00C87EB8" w:rsidP="002D6C8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* Automate the build process through the configure option and push changes to Github to ensure:</w:t>
      </w:r>
    </w:p>
    <w:p w14:paraId="0B11D335" w14:textId="4ECDD3D0" w:rsidR="00C87EB8" w:rsidRDefault="00C87EB8" w:rsidP="002D6C86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lastRenderedPageBreak/>
        <w:drawing>
          <wp:inline distT="0" distB="0" distL="0" distR="0" wp14:anchorId="5AA31A61" wp14:editId="7334688F">
            <wp:extent cx="5729605" cy="2731135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3AE6D" w14:textId="5BD857C7" w:rsidR="00C87EB8" w:rsidRPr="002D6C86" w:rsidRDefault="00C87EB8" w:rsidP="002D6C86">
      <w:pPr>
        <w:rPr>
          <w:rFonts w:cstheme="minorHAnsi"/>
          <w:sz w:val="32"/>
          <w:szCs w:val="32"/>
        </w:rPr>
      </w:pPr>
    </w:p>
    <w:p w14:paraId="5F1CC36C" w14:textId="3E777F33" w:rsidR="00F42980" w:rsidRDefault="00C87EB8" w:rsidP="00F4298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32"/>
          <w:szCs w:val="32"/>
        </w:rPr>
        <w:drawing>
          <wp:inline distT="0" distB="0" distL="0" distR="0" wp14:anchorId="489DD609" wp14:editId="6A28E8CA">
            <wp:extent cx="572389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79E00" w14:textId="03B6340D" w:rsidR="00C87EB8" w:rsidRPr="00F42980" w:rsidRDefault="00C87EB8" w:rsidP="00F42980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 wp14:anchorId="03460E4E" wp14:editId="01751513">
            <wp:extent cx="5723890" cy="27552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7EB8" w:rsidRPr="00F429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80"/>
    <w:rsid w:val="002D6C86"/>
    <w:rsid w:val="00C87EB8"/>
    <w:rsid w:val="00CF69E1"/>
    <w:rsid w:val="00F4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0073"/>
  <w15:chartTrackingRefBased/>
  <w15:docId w15:val="{57DC7D0C-832A-4629-83A4-10E4629C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Vishnoi</dc:creator>
  <cp:keywords/>
  <dc:description/>
  <cp:lastModifiedBy>Yash Vishnoi</cp:lastModifiedBy>
  <cp:revision>2</cp:revision>
  <dcterms:created xsi:type="dcterms:W3CDTF">2021-02-14T19:01:00Z</dcterms:created>
  <dcterms:modified xsi:type="dcterms:W3CDTF">2021-02-14T19:17:00Z</dcterms:modified>
</cp:coreProperties>
</file>