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C4A6" w14:textId="77777777" w:rsidR="00B21DD2" w:rsidRDefault="00B21DD2" w:rsidP="00B21DD2">
      <w:pPr>
        <w:jc w:val="both"/>
        <w:rPr>
          <w:b/>
          <w:bCs/>
          <w:sz w:val="40"/>
          <w:szCs w:val="40"/>
          <w:u w:val="single"/>
        </w:rPr>
      </w:pPr>
    </w:p>
    <w:p w14:paraId="2772D259" w14:textId="77777777" w:rsidR="00B21DD2" w:rsidRDefault="00B21DD2" w:rsidP="00B21DD2">
      <w:pPr>
        <w:jc w:val="both"/>
        <w:rPr>
          <w:b/>
          <w:bCs/>
          <w:sz w:val="40"/>
          <w:szCs w:val="40"/>
          <w:u w:val="single"/>
        </w:rPr>
      </w:pPr>
    </w:p>
    <w:p w14:paraId="7AFC6317" w14:textId="77777777" w:rsidR="00B21DD2" w:rsidRPr="00F04D5B" w:rsidRDefault="00B21DD2" w:rsidP="00B21DD2">
      <w:pPr>
        <w:jc w:val="both"/>
        <w:rPr>
          <w:b/>
          <w:bCs/>
          <w:sz w:val="40"/>
          <w:szCs w:val="40"/>
        </w:rPr>
      </w:pPr>
    </w:p>
    <w:p w14:paraId="3F72637D" w14:textId="77777777" w:rsidR="00B21DD2" w:rsidRPr="00F04D5B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Name: Kartikeya Narian Khanna</w:t>
      </w:r>
    </w:p>
    <w:p w14:paraId="225F8F40" w14:textId="77777777" w:rsidR="00B21DD2" w:rsidRPr="00F04D5B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</w:p>
    <w:p w14:paraId="47073FC0" w14:textId="77777777" w:rsidR="00B21DD2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SAP ID:</w:t>
      </w:r>
      <w:r>
        <w:rPr>
          <w:b/>
          <w:bCs/>
          <w:sz w:val="40"/>
          <w:szCs w:val="40"/>
        </w:rPr>
        <w:t xml:space="preserve"> 50078285</w:t>
      </w:r>
    </w:p>
    <w:p w14:paraId="7C2576BF" w14:textId="77777777" w:rsidR="00B21DD2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</w:p>
    <w:p w14:paraId="444980F6" w14:textId="77777777" w:rsidR="00B21DD2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No: R171219049</w:t>
      </w:r>
    </w:p>
    <w:p w14:paraId="52E535B5" w14:textId="77777777" w:rsidR="00B21DD2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</w:p>
    <w:p w14:paraId="3E4A4083" w14:textId="77777777" w:rsidR="00B21DD2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Course: </w:t>
      </w:r>
      <w:proofErr w:type="gramStart"/>
      <w:r>
        <w:rPr>
          <w:b/>
          <w:bCs/>
          <w:sz w:val="40"/>
          <w:szCs w:val="40"/>
        </w:rPr>
        <w:t>B.Tech</w:t>
      </w:r>
      <w:proofErr w:type="gramEnd"/>
      <w:r>
        <w:rPr>
          <w:b/>
          <w:bCs/>
          <w:sz w:val="40"/>
          <w:szCs w:val="40"/>
        </w:rPr>
        <w:t xml:space="preserve"> CSE Devops</w:t>
      </w:r>
    </w:p>
    <w:p w14:paraId="4199C0AD" w14:textId="77777777" w:rsidR="00B21DD2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</w:p>
    <w:p w14:paraId="42817395" w14:textId="77777777" w:rsidR="00B21DD2" w:rsidRDefault="00B21DD2" w:rsidP="00B21DD2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Batch: 2</w:t>
      </w:r>
    </w:p>
    <w:p w14:paraId="7B3BE096" w14:textId="77777777" w:rsidR="00B21DD2" w:rsidRDefault="00B21DD2" w:rsidP="00B21DD2">
      <w:pPr>
        <w:jc w:val="both"/>
        <w:rPr>
          <w:b/>
          <w:bCs/>
          <w:sz w:val="40"/>
          <w:szCs w:val="40"/>
        </w:rPr>
      </w:pPr>
    </w:p>
    <w:p w14:paraId="4323C2F1" w14:textId="77777777" w:rsidR="00B21DD2" w:rsidRPr="00F04D5B" w:rsidRDefault="00B21DD2" w:rsidP="00B21DD2">
      <w:pPr>
        <w:jc w:val="both"/>
        <w:rPr>
          <w:b/>
          <w:bCs/>
          <w:sz w:val="40"/>
          <w:szCs w:val="40"/>
        </w:rPr>
      </w:pPr>
    </w:p>
    <w:p w14:paraId="4DFA797B" w14:textId="77777777" w:rsidR="00B21DD2" w:rsidRDefault="00B21DD2" w:rsidP="00B21DD2">
      <w:pPr>
        <w:jc w:val="center"/>
        <w:rPr>
          <w:b/>
          <w:bCs/>
          <w:sz w:val="40"/>
          <w:szCs w:val="40"/>
          <w:u w:val="single"/>
        </w:rPr>
      </w:pPr>
    </w:p>
    <w:p w14:paraId="1D134D09" w14:textId="77777777" w:rsidR="00B21DD2" w:rsidRDefault="00B21DD2" w:rsidP="00B21DD2">
      <w:pPr>
        <w:jc w:val="center"/>
        <w:rPr>
          <w:b/>
          <w:bCs/>
          <w:sz w:val="40"/>
          <w:szCs w:val="40"/>
          <w:u w:val="single"/>
        </w:rPr>
      </w:pPr>
    </w:p>
    <w:p w14:paraId="087F1496" w14:textId="77777777" w:rsidR="00B21DD2" w:rsidRDefault="00B21DD2" w:rsidP="00B21DD2">
      <w:pPr>
        <w:rPr>
          <w:b/>
          <w:bCs/>
          <w:sz w:val="40"/>
          <w:szCs w:val="40"/>
          <w:u w:val="single"/>
        </w:rPr>
      </w:pPr>
    </w:p>
    <w:p w14:paraId="6064B14F" w14:textId="063CE95E" w:rsidR="00B21DD2" w:rsidRDefault="00B21DD2" w:rsidP="00B21DD2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lastRenderedPageBreak/>
        <w:t>Build and Release Management Lab</w:t>
      </w:r>
      <w:r>
        <w:rPr>
          <w:b/>
          <w:bCs/>
          <w:sz w:val="48"/>
          <w:szCs w:val="48"/>
          <w:u w:val="single"/>
        </w:rPr>
        <w:t>-1</w:t>
      </w:r>
    </w:p>
    <w:p w14:paraId="45E58429" w14:textId="77777777" w:rsidR="00B21DD2" w:rsidRPr="00F7358C" w:rsidRDefault="00B21DD2" w:rsidP="00B21DD2">
      <w:p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  <w:u w:val="single"/>
        </w:rPr>
        <w:t>Aim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F7358C">
        <w:rPr>
          <w:sz w:val="28"/>
          <w:szCs w:val="28"/>
        </w:rPr>
        <w:t xml:space="preserve">1. Create a java project using Maven </w:t>
      </w:r>
    </w:p>
    <w:p w14:paraId="110C0339" w14:textId="77777777" w:rsidR="00B21DD2" w:rsidRPr="00F7358C" w:rsidRDefault="00B21DD2" w:rsidP="00B21DD2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                2. Run the following goals on this project • Clean • Compile • Install </w:t>
      </w:r>
    </w:p>
    <w:p w14:paraId="14E44B85" w14:textId="77777777" w:rsidR="00B21DD2" w:rsidRDefault="00B21DD2" w:rsidP="00B21DD2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                3. Adding external jar file</w:t>
      </w:r>
    </w:p>
    <w:p w14:paraId="5B573C78" w14:textId="77777777" w:rsidR="00B21DD2" w:rsidRPr="001F2D29" w:rsidRDefault="00B21DD2" w:rsidP="00B21DD2">
      <w:pPr>
        <w:rPr>
          <w:sz w:val="28"/>
          <w:szCs w:val="28"/>
        </w:rPr>
      </w:pPr>
      <w:r w:rsidRPr="001F2D29">
        <w:rPr>
          <w:b/>
          <w:bCs/>
          <w:sz w:val="28"/>
          <w:szCs w:val="28"/>
        </w:rPr>
        <w:t>FOR CLEAN:</w:t>
      </w:r>
      <w:r w:rsidRPr="001F2D29">
        <w:rPr>
          <w:sz w:val="28"/>
          <w:szCs w:val="28"/>
        </w:rPr>
        <w:t xml:space="preserve"> </w:t>
      </w:r>
    </w:p>
    <w:p w14:paraId="3CB79E96" w14:textId="77777777" w:rsidR="00B21DD2" w:rsidRDefault="00B21DD2" w:rsidP="00B21DD2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Step 1: Right click the project name -&gt; Run as -&gt; Maven Build… </w:t>
      </w:r>
    </w:p>
    <w:p w14:paraId="6B4BB5E8" w14:textId="77777777" w:rsidR="00B21DD2" w:rsidRPr="00F7358C" w:rsidRDefault="00B21DD2" w:rsidP="00B21DD2">
      <w:pPr>
        <w:rPr>
          <w:b/>
          <w:bCs/>
          <w:sz w:val="28"/>
          <w:szCs w:val="28"/>
          <w:u w:val="single"/>
        </w:rPr>
      </w:pPr>
      <w:r w:rsidRPr="00F7358C">
        <w:rPr>
          <w:sz w:val="28"/>
          <w:szCs w:val="28"/>
        </w:rPr>
        <w:t>Step 2: In the goals section, write clean and click on “Run”</w:t>
      </w:r>
    </w:p>
    <w:p w14:paraId="256EE3B5" w14:textId="4DA01405" w:rsidR="001A7CEF" w:rsidRDefault="00B21DD2">
      <w:r>
        <w:rPr>
          <w:noProof/>
        </w:rPr>
        <w:drawing>
          <wp:inline distT="0" distB="0" distL="0" distR="0" wp14:anchorId="08385AB4" wp14:editId="4EA290F6">
            <wp:extent cx="5075360" cy="61879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D7D0" w14:textId="1F653BF1" w:rsidR="00B21DD2" w:rsidRDefault="00B21DD2">
      <w:r>
        <w:rPr>
          <w:noProof/>
        </w:rPr>
        <w:drawing>
          <wp:inline distT="0" distB="0" distL="0" distR="0" wp14:anchorId="79DB8F85" wp14:editId="7A51638E">
            <wp:extent cx="5731510" cy="2804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620C" w14:textId="06F256F1" w:rsidR="00B21DD2" w:rsidRDefault="00B21DD2"/>
    <w:p w14:paraId="57F05FEE" w14:textId="77777777" w:rsidR="00B21DD2" w:rsidRPr="001F2D29" w:rsidRDefault="00B21DD2" w:rsidP="00B21DD2">
      <w:pPr>
        <w:rPr>
          <w:b/>
          <w:bCs/>
          <w:sz w:val="28"/>
          <w:szCs w:val="28"/>
        </w:rPr>
      </w:pPr>
      <w:r w:rsidRPr="001F2D29">
        <w:rPr>
          <w:b/>
          <w:bCs/>
          <w:sz w:val="28"/>
          <w:szCs w:val="28"/>
        </w:rPr>
        <w:t>FOR COMPILE:</w:t>
      </w:r>
    </w:p>
    <w:p w14:paraId="3B9D0B7F" w14:textId="77777777" w:rsidR="00B21DD2" w:rsidRDefault="00B21DD2" w:rsidP="00B21DD2">
      <w:pPr>
        <w:rPr>
          <w:sz w:val="28"/>
          <w:szCs w:val="28"/>
        </w:rPr>
      </w:pPr>
      <w:r w:rsidRPr="001F2D29">
        <w:rPr>
          <w:sz w:val="28"/>
          <w:szCs w:val="28"/>
        </w:rPr>
        <w:t xml:space="preserve">Step 1: Right click the project name -&gt; Run as -&gt; Maven Build… </w:t>
      </w:r>
    </w:p>
    <w:p w14:paraId="12CEDF68" w14:textId="77777777" w:rsidR="00B21DD2" w:rsidRPr="001F2D29" w:rsidRDefault="00B21DD2" w:rsidP="00B21DD2">
      <w:pPr>
        <w:rPr>
          <w:b/>
          <w:bCs/>
          <w:sz w:val="28"/>
          <w:szCs w:val="28"/>
        </w:rPr>
      </w:pPr>
      <w:r w:rsidRPr="001F2D29">
        <w:rPr>
          <w:sz w:val="28"/>
          <w:szCs w:val="28"/>
        </w:rPr>
        <w:t>Step 2: In the goals section, write compile and click on “Run”</w:t>
      </w:r>
    </w:p>
    <w:p w14:paraId="19FE0703" w14:textId="0E68441B" w:rsidR="00B21DD2" w:rsidRDefault="00B21DD2">
      <w:r>
        <w:rPr>
          <w:noProof/>
        </w:rPr>
        <w:drawing>
          <wp:inline distT="0" distB="0" distL="0" distR="0" wp14:anchorId="34C65C3A" wp14:editId="25B43BD6">
            <wp:extent cx="5120640" cy="4579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00" cy="45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7E99" w14:textId="2955931A" w:rsidR="00B21DD2" w:rsidRDefault="00B21DD2">
      <w:r>
        <w:rPr>
          <w:noProof/>
        </w:rPr>
        <w:drawing>
          <wp:inline distT="0" distB="0" distL="0" distR="0" wp14:anchorId="5BDB5B96" wp14:editId="51F46F10">
            <wp:extent cx="5731510" cy="2683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2190" w14:textId="402EEF0D" w:rsidR="00B21DD2" w:rsidRDefault="00B21DD2"/>
    <w:p w14:paraId="6A4FEC3D" w14:textId="77777777" w:rsidR="00B21DD2" w:rsidRDefault="00B21DD2" w:rsidP="00B21DD2">
      <w:r w:rsidRPr="001F2D29">
        <w:rPr>
          <w:b/>
          <w:bCs/>
          <w:sz w:val="28"/>
          <w:szCs w:val="28"/>
        </w:rPr>
        <w:t>FOR INSTALL:</w:t>
      </w:r>
      <w:r>
        <w:t xml:space="preserve"> </w:t>
      </w:r>
    </w:p>
    <w:p w14:paraId="1726CC49" w14:textId="77777777" w:rsidR="00B21DD2" w:rsidRDefault="00B21DD2" w:rsidP="00B21DD2">
      <w:pPr>
        <w:rPr>
          <w:sz w:val="28"/>
          <w:szCs w:val="28"/>
        </w:rPr>
      </w:pPr>
      <w:r w:rsidRPr="001F2D29">
        <w:rPr>
          <w:sz w:val="28"/>
          <w:szCs w:val="28"/>
        </w:rPr>
        <w:t xml:space="preserve">Step 1: Right click the project name -&gt; Run as -&gt; Maven Build… </w:t>
      </w:r>
    </w:p>
    <w:p w14:paraId="4677C41E" w14:textId="77777777" w:rsidR="00B21DD2" w:rsidRPr="001F2D29" w:rsidRDefault="00B21DD2" w:rsidP="00B21DD2">
      <w:pPr>
        <w:rPr>
          <w:b/>
          <w:bCs/>
          <w:sz w:val="28"/>
          <w:szCs w:val="28"/>
        </w:rPr>
      </w:pPr>
      <w:r w:rsidRPr="001F2D29">
        <w:rPr>
          <w:sz w:val="28"/>
          <w:szCs w:val="28"/>
        </w:rPr>
        <w:t>Step 2: In the goals section, write install and click on “Run”</w:t>
      </w:r>
    </w:p>
    <w:p w14:paraId="63958B7B" w14:textId="49BB9340" w:rsidR="00B21DD2" w:rsidRDefault="00B21DD2">
      <w:r>
        <w:rPr>
          <w:noProof/>
        </w:rPr>
        <w:drawing>
          <wp:inline distT="0" distB="0" distL="0" distR="0" wp14:anchorId="16439D4F" wp14:editId="15A3D8A9">
            <wp:extent cx="5181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64" cy="44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DF82" w14:textId="18554402" w:rsidR="00B21DD2" w:rsidRDefault="00B21DD2"/>
    <w:p w14:paraId="1A1EC60A" w14:textId="57FFE3D5" w:rsidR="00B21DD2" w:rsidRDefault="00B21DD2">
      <w:r>
        <w:rPr>
          <w:noProof/>
        </w:rPr>
        <w:drawing>
          <wp:inline distT="0" distB="0" distL="0" distR="0" wp14:anchorId="7C966F16" wp14:editId="1ACD7B4C">
            <wp:extent cx="5731510" cy="2976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853" w14:textId="2A2B211A" w:rsidR="00B21DD2" w:rsidRDefault="00B21DD2"/>
    <w:p w14:paraId="6B601D5D" w14:textId="2DD4EC57" w:rsidR="00B21DD2" w:rsidRPr="00B21DD2" w:rsidRDefault="00B21DD2" w:rsidP="00B21DD2">
      <w:pPr>
        <w:rPr>
          <w:b/>
          <w:bCs/>
          <w:sz w:val="28"/>
          <w:szCs w:val="28"/>
        </w:rPr>
      </w:pPr>
      <w:r w:rsidRPr="00B21DD2">
        <w:rPr>
          <w:b/>
          <w:bCs/>
          <w:sz w:val="28"/>
          <w:szCs w:val="28"/>
        </w:rPr>
        <w:t>Adding external .jar file to existing java file</w:t>
      </w:r>
    </w:p>
    <w:p w14:paraId="5C7B7F13" w14:textId="08C6E1F5" w:rsidR="00B21DD2" w:rsidRPr="001F2D29" w:rsidRDefault="00B21DD2" w:rsidP="00B21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D7369D" wp14:editId="6B57113B">
            <wp:extent cx="4724809" cy="310160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79A" w14:textId="4F774C57" w:rsidR="00B21DD2" w:rsidRDefault="00B21DD2">
      <w:r>
        <w:rPr>
          <w:noProof/>
        </w:rPr>
        <w:drawing>
          <wp:inline distT="0" distB="0" distL="0" distR="0" wp14:anchorId="3871393C" wp14:editId="1FF32FA3">
            <wp:extent cx="4427604" cy="3010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946D" w14:textId="160736FB" w:rsidR="00B21DD2" w:rsidRDefault="00B21DD2"/>
    <w:p w14:paraId="1D9B6B76" w14:textId="3FAC3713" w:rsidR="00B21DD2" w:rsidRDefault="00B21DD2"/>
    <w:p w14:paraId="4CC9B7C8" w14:textId="1510AA68" w:rsidR="00B21DD2" w:rsidRDefault="00B21DD2">
      <w:r>
        <w:rPr>
          <w:noProof/>
        </w:rPr>
        <w:drawing>
          <wp:inline distT="0" distB="0" distL="0" distR="0" wp14:anchorId="3B660B8F" wp14:editId="248E44B4">
            <wp:extent cx="2187130" cy="99830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2"/>
    <w:rsid w:val="001A7CEF"/>
    <w:rsid w:val="00220582"/>
    <w:rsid w:val="00B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75F7"/>
  <w15:chartTrackingRefBased/>
  <w15:docId w15:val="{2149FFCA-7401-46B2-89E0-39C6AA2C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2021-02-14T21:07:00Z</dcterms:created>
  <dcterms:modified xsi:type="dcterms:W3CDTF">2021-02-14T21:15:00Z</dcterms:modified>
</cp:coreProperties>
</file>