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6384" w14:textId="77777777" w:rsidR="00D470EA" w:rsidRDefault="00D470EA" w:rsidP="00D470EA">
      <w:pPr>
        <w:jc w:val="both"/>
        <w:rPr>
          <w:b/>
          <w:bCs/>
          <w:sz w:val="40"/>
          <w:szCs w:val="40"/>
          <w:u w:val="single"/>
        </w:rPr>
      </w:pPr>
    </w:p>
    <w:p w14:paraId="5C0B77F9" w14:textId="77777777" w:rsidR="00D470EA" w:rsidRDefault="00D470EA" w:rsidP="00D470EA">
      <w:pPr>
        <w:jc w:val="both"/>
        <w:rPr>
          <w:b/>
          <w:bCs/>
          <w:sz w:val="40"/>
          <w:szCs w:val="40"/>
          <w:u w:val="single"/>
        </w:rPr>
      </w:pPr>
    </w:p>
    <w:p w14:paraId="3F066E10" w14:textId="77777777" w:rsidR="00D470EA" w:rsidRPr="00F04D5B" w:rsidRDefault="00D470EA" w:rsidP="00D470EA">
      <w:pPr>
        <w:jc w:val="both"/>
        <w:rPr>
          <w:b/>
          <w:bCs/>
          <w:sz w:val="40"/>
          <w:szCs w:val="40"/>
        </w:rPr>
      </w:pPr>
    </w:p>
    <w:p w14:paraId="74B93726" w14:textId="77777777" w:rsidR="00D470EA" w:rsidRPr="00F04D5B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Name: Kartikeya Narian Khanna</w:t>
      </w:r>
    </w:p>
    <w:p w14:paraId="008596C2" w14:textId="77777777" w:rsidR="00D470EA" w:rsidRPr="00F04D5B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</w:p>
    <w:p w14:paraId="1FF53DF6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SAP ID:</w:t>
      </w:r>
      <w:r>
        <w:rPr>
          <w:b/>
          <w:bCs/>
          <w:sz w:val="40"/>
          <w:szCs w:val="40"/>
        </w:rPr>
        <w:t xml:space="preserve"> 50078285</w:t>
      </w:r>
    </w:p>
    <w:p w14:paraId="1E56C3A9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</w:p>
    <w:p w14:paraId="019CFFB4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R171219049</w:t>
      </w:r>
    </w:p>
    <w:p w14:paraId="7F0A5B4A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</w:p>
    <w:p w14:paraId="4B5D2599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Course: </w:t>
      </w:r>
      <w:proofErr w:type="gramStart"/>
      <w:r>
        <w:rPr>
          <w:b/>
          <w:bCs/>
          <w:sz w:val="40"/>
          <w:szCs w:val="40"/>
        </w:rPr>
        <w:t>B.Tech</w:t>
      </w:r>
      <w:proofErr w:type="gramEnd"/>
      <w:r>
        <w:rPr>
          <w:b/>
          <w:bCs/>
          <w:sz w:val="40"/>
          <w:szCs w:val="40"/>
        </w:rPr>
        <w:t xml:space="preserve"> CSE Devops</w:t>
      </w:r>
    </w:p>
    <w:p w14:paraId="4F784801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</w:p>
    <w:p w14:paraId="546F3E01" w14:textId="77777777" w:rsidR="00D470EA" w:rsidRDefault="00D470EA" w:rsidP="00D470EA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Batch: 2</w:t>
      </w:r>
    </w:p>
    <w:p w14:paraId="4AAA9EEE" w14:textId="77777777" w:rsidR="00D470EA" w:rsidRDefault="00D470EA" w:rsidP="00D470EA">
      <w:pPr>
        <w:jc w:val="both"/>
        <w:rPr>
          <w:b/>
          <w:bCs/>
          <w:sz w:val="40"/>
          <w:szCs w:val="40"/>
        </w:rPr>
      </w:pPr>
    </w:p>
    <w:p w14:paraId="0E9FDFE3" w14:textId="77777777" w:rsidR="00D470EA" w:rsidRPr="00F04D5B" w:rsidRDefault="00D470EA" w:rsidP="00D470EA">
      <w:pPr>
        <w:jc w:val="both"/>
        <w:rPr>
          <w:b/>
          <w:bCs/>
          <w:sz w:val="40"/>
          <w:szCs w:val="40"/>
        </w:rPr>
      </w:pPr>
    </w:p>
    <w:p w14:paraId="265CCF9F" w14:textId="77777777" w:rsidR="00D470EA" w:rsidRDefault="00D470EA" w:rsidP="00D470EA">
      <w:pPr>
        <w:jc w:val="center"/>
        <w:rPr>
          <w:b/>
          <w:bCs/>
          <w:sz w:val="40"/>
          <w:szCs w:val="40"/>
          <w:u w:val="single"/>
        </w:rPr>
      </w:pPr>
    </w:p>
    <w:p w14:paraId="1D73E3DA" w14:textId="5195DD87" w:rsidR="001A7CEF" w:rsidRDefault="001A7CEF"/>
    <w:p w14:paraId="7D606AEB" w14:textId="76F2A245" w:rsidR="00D470EA" w:rsidRDefault="00D470EA"/>
    <w:p w14:paraId="5548164B" w14:textId="498C245F" w:rsidR="00D470EA" w:rsidRDefault="00D470EA"/>
    <w:p w14:paraId="6FF8F348" w14:textId="3C9A16E7" w:rsidR="00D470EA" w:rsidRDefault="00D470EA"/>
    <w:p w14:paraId="03940FF1" w14:textId="77777777" w:rsidR="00D470EA" w:rsidRDefault="00D470EA" w:rsidP="00D470EA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lastRenderedPageBreak/>
        <w:t>Build and Release Management Lab</w:t>
      </w:r>
      <w:r>
        <w:rPr>
          <w:b/>
          <w:bCs/>
          <w:sz w:val="48"/>
          <w:szCs w:val="48"/>
          <w:u w:val="single"/>
        </w:rPr>
        <w:t>-3</w:t>
      </w:r>
    </w:p>
    <w:p w14:paraId="0BC07F98" w14:textId="77777777" w:rsidR="00D470EA" w:rsidRDefault="00D470EA" w:rsidP="00D470EA">
      <w:pPr>
        <w:rPr>
          <w:b/>
          <w:bCs/>
          <w:sz w:val="32"/>
          <w:szCs w:val="32"/>
          <w:u w:val="single"/>
        </w:rPr>
      </w:pPr>
    </w:p>
    <w:p w14:paraId="1D35EB59" w14:textId="72EBB19F" w:rsidR="00D470EA" w:rsidRDefault="00D470EA" w:rsidP="00D470E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Aim :</w:t>
      </w:r>
      <w:proofErr w:type="gramEnd"/>
      <w:r w:rsidRPr="00715D42">
        <w:rPr>
          <w:sz w:val="32"/>
          <w:szCs w:val="32"/>
        </w:rPr>
        <w:t xml:space="preserve"> Create maven project and test with Junit</w:t>
      </w:r>
    </w:p>
    <w:p w14:paraId="570A24EF" w14:textId="5E4752B9" w:rsidR="00D470EA" w:rsidRDefault="00D470EA" w:rsidP="00D470EA">
      <w:pPr>
        <w:rPr>
          <w:sz w:val="32"/>
          <w:szCs w:val="32"/>
        </w:rPr>
      </w:pPr>
      <w:r>
        <w:rPr>
          <w:sz w:val="32"/>
          <w:szCs w:val="32"/>
        </w:rPr>
        <w:t>Code 1</w:t>
      </w:r>
    </w:p>
    <w:p w14:paraId="66FBB603" w14:textId="713D75FF" w:rsidR="00D470EA" w:rsidRDefault="00D470EA" w:rsidP="00D470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FB7B6" wp14:editId="6D323DE6">
            <wp:extent cx="43662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40" cy="36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9BF7" w14:textId="3DF94129" w:rsidR="00D470EA" w:rsidRDefault="00D470EA" w:rsidP="00D470EA">
      <w:pPr>
        <w:rPr>
          <w:sz w:val="32"/>
          <w:szCs w:val="32"/>
        </w:rPr>
      </w:pPr>
    </w:p>
    <w:p w14:paraId="1E45A939" w14:textId="185E454E" w:rsidR="00D470EA" w:rsidRDefault="00D470EA" w:rsidP="00D470EA">
      <w:pPr>
        <w:rPr>
          <w:sz w:val="32"/>
          <w:szCs w:val="32"/>
        </w:rPr>
      </w:pPr>
      <w:r>
        <w:rPr>
          <w:sz w:val="32"/>
          <w:szCs w:val="32"/>
        </w:rPr>
        <w:t>Code 2</w:t>
      </w:r>
    </w:p>
    <w:p w14:paraId="73957602" w14:textId="51B0F62D" w:rsidR="00D470EA" w:rsidRDefault="00D470EA" w:rsidP="00D470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95C6A7" wp14:editId="779CB3F7">
            <wp:extent cx="3444240" cy="2247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74" cy="22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0879" w14:textId="5657E1EB" w:rsidR="00D470EA" w:rsidRDefault="00D470EA" w:rsidP="00D470EA">
      <w:pPr>
        <w:rPr>
          <w:sz w:val="32"/>
          <w:szCs w:val="32"/>
        </w:rPr>
      </w:pPr>
    </w:p>
    <w:p w14:paraId="3BA333F3" w14:textId="46045709" w:rsidR="00D470EA" w:rsidRDefault="00D470EA" w:rsidP="00D470EA">
      <w:pPr>
        <w:rPr>
          <w:sz w:val="32"/>
          <w:szCs w:val="32"/>
        </w:rPr>
      </w:pPr>
      <w:r>
        <w:rPr>
          <w:sz w:val="32"/>
          <w:szCs w:val="32"/>
        </w:rPr>
        <w:t>Pom.xml</w:t>
      </w:r>
    </w:p>
    <w:p w14:paraId="2F8BDAFF" w14:textId="35056943" w:rsidR="00D470EA" w:rsidRDefault="00D470EA" w:rsidP="00D470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480505" wp14:editId="5D8AE87A">
            <wp:extent cx="5731510" cy="2721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A1F" w14:textId="19683616" w:rsidR="00D470EA" w:rsidRDefault="00D470EA" w:rsidP="00D470EA">
      <w:pPr>
        <w:rPr>
          <w:sz w:val="32"/>
          <w:szCs w:val="32"/>
        </w:rPr>
      </w:pPr>
    </w:p>
    <w:p w14:paraId="4DEFB48C" w14:textId="3BA356EE" w:rsidR="00D470EA" w:rsidRDefault="00D470EA" w:rsidP="00D470EA">
      <w:pPr>
        <w:rPr>
          <w:sz w:val="32"/>
          <w:szCs w:val="32"/>
        </w:rPr>
      </w:pPr>
      <w:r>
        <w:rPr>
          <w:sz w:val="32"/>
          <w:szCs w:val="32"/>
        </w:rPr>
        <w:t>Junit Test</w:t>
      </w:r>
    </w:p>
    <w:p w14:paraId="044AC680" w14:textId="0C8FA069" w:rsidR="00D470EA" w:rsidRDefault="00D470EA" w:rsidP="00D470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97BA75" wp14:editId="6F78E900">
            <wp:extent cx="5204460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5" cy="48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5E9" w14:textId="301CDD26" w:rsidR="00D470EA" w:rsidRDefault="00D470EA" w:rsidP="00D470EA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E5CC68E" w14:textId="5A1A8FFB" w:rsidR="00D470EA" w:rsidRDefault="00D470EA" w:rsidP="00D470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1264B4" wp14:editId="6225BF52">
            <wp:extent cx="5700254" cy="25681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E98" w14:textId="77777777" w:rsidR="00D470EA" w:rsidRDefault="00D470EA"/>
    <w:sectPr w:rsidR="00D4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EA"/>
    <w:rsid w:val="001A7CEF"/>
    <w:rsid w:val="00D4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576"/>
  <w15:chartTrackingRefBased/>
  <w15:docId w15:val="{4E441676-7225-4117-B0DA-87D24353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1</cp:revision>
  <dcterms:created xsi:type="dcterms:W3CDTF">2021-02-14T21:21:00Z</dcterms:created>
  <dcterms:modified xsi:type="dcterms:W3CDTF">2021-02-14T21:26:00Z</dcterms:modified>
</cp:coreProperties>
</file>