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E0AFD" w14:textId="77777777" w:rsidR="007C7261" w:rsidRDefault="007C7261" w:rsidP="007C7261">
      <w:pPr>
        <w:jc w:val="both"/>
        <w:rPr>
          <w:b/>
          <w:bCs/>
          <w:sz w:val="40"/>
          <w:szCs w:val="40"/>
          <w:u w:val="single"/>
        </w:rPr>
      </w:pPr>
    </w:p>
    <w:p w14:paraId="6A086BD1" w14:textId="77777777" w:rsidR="007C7261" w:rsidRDefault="007C7261" w:rsidP="007C7261">
      <w:pPr>
        <w:jc w:val="both"/>
        <w:rPr>
          <w:b/>
          <w:bCs/>
          <w:sz w:val="40"/>
          <w:szCs w:val="40"/>
          <w:u w:val="single"/>
        </w:rPr>
      </w:pPr>
    </w:p>
    <w:p w14:paraId="601D2969" w14:textId="77777777" w:rsidR="007C7261" w:rsidRPr="00F04D5B" w:rsidRDefault="007C7261" w:rsidP="007C7261">
      <w:pPr>
        <w:jc w:val="both"/>
        <w:rPr>
          <w:b/>
          <w:bCs/>
          <w:sz w:val="40"/>
          <w:szCs w:val="40"/>
        </w:rPr>
      </w:pPr>
    </w:p>
    <w:p w14:paraId="59CA7DFB" w14:textId="77777777" w:rsidR="007C7261" w:rsidRPr="00F04D5B" w:rsidRDefault="007C7261" w:rsidP="007C7261">
      <w:pPr>
        <w:spacing w:line="360" w:lineRule="auto"/>
        <w:jc w:val="both"/>
        <w:rPr>
          <w:b/>
          <w:bCs/>
          <w:sz w:val="40"/>
          <w:szCs w:val="40"/>
        </w:rPr>
      </w:pPr>
      <w:r w:rsidRPr="00F04D5B">
        <w:rPr>
          <w:b/>
          <w:bCs/>
          <w:sz w:val="40"/>
          <w:szCs w:val="40"/>
        </w:rPr>
        <w:t>Name: Kartikeya Narian Khanna</w:t>
      </w:r>
    </w:p>
    <w:p w14:paraId="484FE20C" w14:textId="77777777" w:rsidR="007C7261" w:rsidRPr="00F04D5B" w:rsidRDefault="007C7261" w:rsidP="007C7261">
      <w:pPr>
        <w:spacing w:line="360" w:lineRule="auto"/>
        <w:jc w:val="both"/>
        <w:rPr>
          <w:b/>
          <w:bCs/>
          <w:sz w:val="40"/>
          <w:szCs w:val="40"/>
        </w:rPr>
      </w:pPr>
    </w:p>
    <w:p w14:paraId="3B9FB45C" w14:textId="77777777" w:rsidR="007C7261" w:rsidRDefault="007C7261" w:rsidP="007C7261">
      <w:pPr>
        <w:spacing w:line="360" w:lineRule="auto"/>
        <w:jc w:val="both"/>
        <w:rPr>
          <w:b/>
          <w:bCs/>
          <w:sz w:val="40"/>
          <w:szCs w:val="40"/>
        </w:rPr>
      </w:pPr>
      <w:r w:rsidRPr="00F04D5B">
        <w:rPr>
          <w:b/>
          <w:bCs/>
          <w:sz w:val="40"/>
          <w:szCs w:val="40"/>
        </w:rPr>
        <w:t>SAP ID:</w:t>
      </w:r>
      <w:r>
        <w:rPr>
          <w:b/>
          <w:bCs/>
          <w:sz w:val="40"/>
          <w:szCs w:val="40"/>
        </w:rPr>
        <w:t xml:space="preserve"> 50078285</w:t>
      </w:r>
    </w:p>
    <w:p w14:paraId="78D70AA1" w14:textId="77777777" w:rsidR="007C7261" w:rsidRDefault="007C7261" w:rsidP="007C7261">
      <w:pPr>
        <w:spacing w:line="360" w:lineRule="auto"/>
        <w:jc w:val="both"/>
        <w:rPr>
          <w:b/>
          <w:bCs/>
          <w:sz w:val="40"/>
          <w:szCs w:val="40"/>
        </w:rPr>
      </w:pPr>
    </w:p>
    <w:p w14:paraId="6CBFC131" w14:textId="77777777" w:rsidR="007C7261" w:rsidRDefault="007C7261" w:rsidP="007C7261">
      <w:pPr>
        <w:spacing w:line="36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No: R171219049</w:t>
      </w:r>
    </w:p>
    <w:p w14:paraId="136354A3" w14:textId="77777777" w:rsidR="007C7261" w:rsidRDefault="007C7261" w:rsidP="007C7261">
      <w:pPr>
        <w:spacing w:line="360" w:lineRule="auto"/>
        <w:jc w:val="both"/>
        <w:rPr>
          <w:b/>
          <w:bCs/>
          <w:sz w:val="40"/>
          <w:szCs w:val="40"/>
        </w:rPr>
      </w:pPr>
    </w:p>
    <w:p w14:paraId="64B2B0FA" w14:textId="77777777" w:rsidR="007C7261" w:rsidRDefault="007C7261" w:rsidP="007C7261">
      <w:pPr>
        <w:spacing w:line="36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Course: </w:t>
      </w:r>
      <w:proofErr w:type="gramStart"/>
      <w:r>
        <w:rPr>
          <w:b/>
          <w:bCs/>
          <w:sz w:val="40"/>
          <w:szCs w:val="40"/>
        </w:rPr>
        <w:t>B.Tech</w:t>
      </w:r>
      <w:proofErr w:type="gramEnd"/>
      <w:r>
        <w:rPr>
          <w:b/>
          <w:bCs/>
          <w:sz w:val="40"/>
          <w:szCs w:val="40"/>
        </w:rPr>
        <w:t xml:space="preserve"> CSE Devops</w:t>
      </w:r>
    </w:p>
    <w:p w14:paraId="363C56C4" w14:textId="77777777" w:rsidR="007C7261" w:rsidRDefault="007C7261" w:rsidP="007C7261">
      <w:pPr>
        <w:spacing w:line="360" w:lineRule="auto"/>
        <w:jc w:val="both"/>
        <w:rPr>
          <w:b/>
          <w:bCs/>
          <w:sz w:val="40"/>
          <w:szCs w:val="40"/>
        </w:rPr>
      </w:pPr>
    </w:p>
    <w:p w14:paraId="43D95EEA" w14:textId="77777777" w:rsidR="007C7261" w:rsidRDefault="007C7261" w:rsidP="007C7261">
      <w:pPr>
        <w:spacing w:line="360" w:lineRule="auto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Batch: 2</w:t>
      </w:r>
    </w:p>
    <w:p w14:paraId="051B1C51" w14:textId="77777777" w:rsidR="007C7261" w:rsidRDefault="007C7261" w:rsidP="007C7261">
      <w:pPr>
        <w:jc w:val="both"/>
        <w:rPr>
          <w:b/>
          <w:bCs/>
          <w:sz w:val="40"/>
          <w:szCs w:val="40"/>
        </w:rPr>
      </w:pPr>
    </w:p>
    <w:p w14:paraId="7C19F2B7" w14:textId="77777777" w:rsidR="007C7261" w:rsidRPr="00F04D5B" w:rsidRDefault="007C7261" w:rsidP="007C7261">
      <w:pPr>
        <w:jc w:val="both"/>
        <w:rPr>
          <w:b/>
          <w:bCs/>
          <w:sz w:val="40"/>
          <w:szCs w:val="40"/>
        </w:rPr>
      </w:pPr>
    </w:p>
    <w:p w14:paraId="0A814587" w14:textId="77777777" w:rsidR="007C7261" w:rsidRDefault="007C7261" w:rsidP="007C7261">
      <w:pPr>
        <w:jc w:val="center"/>
        <w:rPr>
          <w:b/>
          <w:bCs/>
          <w:sz w:val="40"/>
          <w:szCs w:val="40"/>
          <w:u w:val="single"/>
        </w:rPr>
      </w:pPr>
    </w:p>
    <w:p w14:paraId="1C550704" w14:textId="77777777" w:rsidR="007C7261" w:rsidRDefault="007C7261" w:rsidP="007C7261"/>
    <w:p w14:paraId="04FAD60F" w14:textId="77777777" w:rsidR="007C7261" w:rsidRDefault="007C7261" w:rsidP="007C7261"/>
    <w:p w14:paraId="25F2BA5E" w14:textId="77777777" w:rsidR="007C7261" w:rsidRDefault="007C7261" w:rsidP="007C7261"/>
    <w:p w14:paraId="6BE47579" w14:textId="77777777" w:rsidR="007C7261" w:rsidRDefault="007C7261" w:rsidP="007C7261"/>
    <w:p w14:paraId="07F300DE" w14:textId="77777777" w:rsidR="007C7261" w:rsidRDefault="007C7261" w:rsidP="007C7261">
      <w:pPr>
        <w:jc w:val="center"/>
        <w:rPr>
          <w:b/>
          <w:bCs/>
          <w:sz w:val="48"/>
          <w:szCs w:val="48"/>
          <w:u w:val="single"/>
        </w:rPr>
      </w:pPr>
      <w:r w:rsidRPr="004C4A7E">
        <w:rPr>
          <w:b/>
          <w:bCs/>
          <w:sz w:val="48"/>
          <w:szCs w:val="48"/>
          <w:u w:val="single"/>
        </w:rPr>
        <w:lastRenderedPageBreak/>
        <w:t>Build and Release Management Lab</w:t>
      </w:r>
      <w:r>
        <w:rPr>
          <w:b/>
          <w:bCs/>
          <w:sz w:val="48"/>
          <w:szCs w:val="48"/>
          <w:u w:val="single"/>
        </w:rPr>
        <w:t>-</w:t>
      </w:r>
      <w:r>
        <w:rPr>
          <w:b/>
          <w:bCs/>
          <w:sz w:val="48"/>
          <w:szCs w:val="48"/>
          <w:u w:val="single"/>
        </w:rPr>
        <w:t>4</w:t>
      </w:r>
    </w:p>
    <w:p w14:paraId="3F49C787" w14:textId="5F9F93B9" w:rsidR="007C7261" w:rsidRPr="007C7261" w:rsidRDefault="007C7261" w:rsidP="007C7261">
      <w:pPr>
        <w:jc w:val="both"/>
        <w:rPr>
          <w:sz w:val="56"/>
          <w:szCs w:val="56"/>
          <w:u w:val="single"/>
        </w:rPr>
      </w:pPr>
      <w:r w:rsidRPr="007C7261">
        <w:rPr>
          <w:b/>
          <w:bCs/>
          <w:sz w:val="36"/>
          <w:szCs w:val="36"/>
        </w:rPr>
        <w:t xml:space="preserve">Aim: </w:t>
      </w:r>
      <w:r w:rsidRPr="007C7261">
        <w:rPr>
          <w:sz w:val="36"/>
          <w:szCs w:val="36"/>
        </w:rPr>
        <w:t>Automating builds of maven project using Jenkins</w:t>
      </w:r>
    </w:p>
    <w:p w14:paraId="6F44C4A3" w14:textId="77777777" w:rsidR="007C7261" w:rsidRDefault="007C7261"/>
    <w:p w14:paraId="74316058" w14:textId="3C389D72" w:rsidR="007C7261" w:rsidRDefault="007C7261">
      <w:pPr>
        <w:rPr>
          <w:sz w:val="32"/>
          <w:szCs w:val="32"/>
        </w:rPr>
      </w:pPr>
      <w:r w:rsidRPr="007C7261">
        <w:rPr>
          <w:sz w:val="32"/>
          <w:szCs w:val="32"/>
        </w:rPr>
        <w:t>1. Create a simple maven project.</w:t>
      </w:r>
    </w:p>
    <w:p w14:paraId="62FCFE8C" w14:textId="4CAE2452" w:rsidR="007C7261" w:rsidRDefault="007C726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AE2DE7" wp14:editId="33F15748">
            <wp:extent cx="5731510" cy="1482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3C59" w14:textId="330C8063" w:rsidR="007C7261" w:rsidRDefault="007C7261">
      <w:pPr>
        <w:rPr>
          <w:sz w:val="32"/>
          <w:szCs w:val="32"/>
        </w:rPr>
      </w:pPr>
    </w:p>
    <w:p w14:paraId="01A6282A" w14:textId="5735B2B1" w:rsidR="007C7261" w:rsidRDefault="007C7261">
      <w:pPr>
        <w:rPr>
          <w:sz w:val="32"/>
          <w:szCs w:val="32"/>
        </w:rPr>
      </w:pPr>
      <w:r w:rsidRPr="007C7261">
        <w:rPr>
          <w:sz w:val="32"/>
          <w:szCs w:val="32"/>
        </w:rPr>
        <w:t>2. Initialize the project folder with. Git</w:t>
      </w:r>
    </w:p>
    <w:p w14:paraId="42150A24" w14:textId="20588511" w:rsidR="007C7261" w:rsidRDefault="007C72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C2E8E4E" wp14:editId="19CB1E5D">
            <wp:extent cx="5731510" cy="3896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A840" w14:textId="3A92032A" w:rsidR="007C7261" w:rsidRDefault="007C7261">
      <w:pPr>
        <w:rPr>
          <w:sz w:val="44"/>
          <w:szCs w:val="44"/>
        </w:rPr>
      </w:pPr>
    </w:p>
    <w:p w14:paraId="0E902758" w14:textId="4B422094" w:rsidR="007C7261" w:rsidRDefault="007C7261">
      <w:pPr>
        <w:rPr>
          <w:sz w:val="44"/>
          <w:szCs w:val="44"/>
        </w:rPr>
      </w:pPr>
    </w:p>
    <w:p w14:paraId="42E89DCA" w14:textId="72ECE333" w:rsidR="007C7261" w:rsidRDefault="007C7261">
      <w:pPr>
        <w:rPr>
          <w:sz w:val="32"/>
          <w:szCs w:val="32"/>
        </w:rPr>
      </w:pPr>
      <w:r w:rsidRPr="007C7261">
        <w:rPr>
          <w:sz w:val="32"/>
          <w:szCs w:val="32"/>
        </w:rPr>
        <w:t>3. Configuring with GitHub credentials and Staging the changes, through eclipse</w:t>
      </w:r>
    </w:p>
    <w:p w14:paraId="04D51165" w14:textId="581BB183" w:rsidR="007C7261" w:rsidRDefault="007C7261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2450C2A" wp14:editId="0A2287FF">
            <wp:extent cx="5242560" cy="387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26" cy="387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FEBB" w14:textId="77777777" w:rsidR="007C7261" w:rsidRDefault="007C7261">
      <w:pPr>
        <w:rPr>
          <w:sz w:val="56"/>
          <w:szCs w:val="56"/>
        </w:rPr>
      </w:pPr>
    </w:p>
    <w:p w14:paraId="16F24211" w14:textId="69C80AC4" w:rsidR="007C7261" w:rsidRDefault="007C7261">
      <w:r w:rsidRPr="007C7261">
        <w:rPr>
          <w:sz w:val="32"/>
          <w:szCs w:val="32"/>
        </w:rPr>
        <w:t>4. Committing and pushing the changes</w:t>
      </w:r>
      <w:r>
        <w:t>.</w:t>
      </w:r>
    </w:p>
    <w:p w14:paraId="3A51E5D5" w14:textId="24D15423" w:rsidR="007C7261" w:rsidRDefault="007C7261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55E53816" wp14:editId="2B364AEC">
            <wp:extent cx="5731510" cy="2514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95AA" w14:textId="3068DAAE" w:rsidR="007C7261" w:rsidRDefault="007C7261">
      <w:pPr>
        <w:rPr>
          <w:sz w:val="56"/>
          <w:szCs w:val="56"/>
        </w:rPr>
      </w:pPr>
    </w:p>
    <w:p w14:paraId="419A2126" w14:textId="50F683C6" w:rsidR="007C7261" w:rsidRDefault="007C7261">
      <w:pPr>
        <w:rPr>
          <w:sz w:val="56"/>
          <w:szCs w:val="56"/>
        </w:rPr>
      </w:pPr>
    </w:p>
    <w:p w14:paraId="59EDE6C6" w14:textId="24DABCBF" w:rsidR="007C7261" w:rsidRDefault="007C7261">
      <w:pPr>
        <w:rPr>
          <w:sz w:val="32"/>
          <w:szCs w:val="32"/>
        </w:rPr>
      </w:pPr>
      <w:r w:rsidRPr="007C7261">
        <w:rPr>
          <w:sz w:val="32"/>
          <w:szCs w:val="32"/>
        </w:rPr>
        <w:t>5. Choose a new Item→ Maven Project → Name of the project</w:t>
      </w:r>
    </w:p>
    <w:p w14:paraId="7687A53A" w14:textId="74B436AC" w:rsidR="007C7261" w:rsidRDefault="007C726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9EEE5C" wp14:editId="629D03EE">
            <wp:extent cx="5731510" cy="3589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5627" w14:textId="26D46D14" w:rsidR="007C7261" w:rsidRDefault="007C7261">
      <w:pPr>
        <w:rPr>
          <w:sz w:val="32"/>
          <w:szCs w:val="32"/>
        </w:rPr>
      </w:pPr>
    </w:p>
    <w:p w14:paraId="3E696F55" w14:textId="119818F7" w:rsidR="007C7261" w:rsidRDefault="007C7261">
      <w:pPr>
        <w:rPr>
          <w:sz w:val="32"/>
          <w:szCs w:val="32"/>
        </w:rPr>
      </w:pPr>
      <w:r w:rsidRPr="007C7261">
        <w:rPr>
          <w:sz w:val="32"/>
          <w:szCs w:val="32"/>
        </w:rPr>
        <w:t>6. Now give the Repository link and schedule the automatic build with POLL SCM</w:t>
      </w:r>
    </w:p>
    <w:p w14:paraId="13026625" w14:textId="6520696F" w:rsidR="007C7261" w:rsidRDefault="007C72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E1F085C" wp14:editId="39E018B3">
            <wp:extent cx="5731510" cy="30708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C26F" w14:textId="4A9B495C" w:rsidR="007C7261" w:rsidRDefault="007C72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4752A14" wp14:editId="5B14DE26">
            <wp:extent cx="5731510" cy="28632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1FA5" w14:textId="09C162F7" w:rsidR="007C7261" w:rsidRPr="007C7261" w:rsidRDefault="007C7261">
      <w:pPr>
        <w:rPr>
          <w:sz w:val="56"/>
          <w:szCs w:val="56"/>
        </w:rPr>
      </w:pPr>
    </w:p>
    <w:p w14:paraId="5AFE60CA" w14:textId="5547E6D9" w:rsidR="007C7261" w:rsidRDefault="007C7261">
      <w:pPr>
        <w:rPr>
          <w:sz w:val="32"/>
          <w:szCs w:val="32"/>
        </w:rPr>
      </w:pPr>
      <w:r w:rsidRPr="007C7261">
        <w:rPr>
          <w:sz w:val="32"/>
          <w:szCs w:val="32"/>
        </w:rPr>
        <w:t>7</w:t>
      </w:r>
      <w:r w:rsidRPr="007C7261">
        <w:rPr>
          <w:sz w:val="32"/>
          <w:szCs w:val="32"/>
        </w:rPr>
        <w:t>. Now we can test by committing a new change into the repository and Jenkins will automatically build it.</w:t>
      </w:r>
    </w:p>
    <w:p w14:paraId="427006BF" w14:textId="3CC0F22C" w:rsidR="007C7261" w:rsidRDefault="007C7261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0C44186" wp14:editId="427C7C7F">
            <wp:extent cx="5731510" cy="38188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5A40" w14:textId="5B068036" w:rsidR="007C7261" w:rsidRDefault="007C7261">
      <w:pPr>
        <w:rPr>
          <w:sz w:val="56"/>
          <w:szCs w:val="56"/>
        </w:rPr>
      </w:pPr>
    </w:p>
    <w:p w14:paraId="23716E76" w14:textId="4B75BC1C" w:rsidR="007C7261" w:rsidRDefault="007C7261">
      <w:pPr>
        <w:rPr>
          <w:noProof/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238A52C7" wp14:editId="014E9229">
            <wp:extent cx="5731510" cy="25647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4906" w14:textId="650456A0" w:rsidR="009A7A47" w:rsidRPr="009A7A47" w:rsidRDefault="009A7A47" w:rsidP="009A7A47">
      <w:pPr>
        <w:rPr>
          <w:sz w:val="56"/>
          <w:szCs w:val="56"/>
        </w:rPr>
      </w:pPr>
    </w:p>
    <w:p w14:paraId="727C243E" w14:textId="1F8762D9" w:rsidR="009A7A47" w:rsidRDefault="009A7A47" w:rsidP="009A7A47">
      <w:pPr>
        <w:rPr>
          <w:noProof/>
          <w:sz w:val="56"/>
          <w:szCs w:val="56"/>
        </w:rPr>
      </w:pPr>
    </w:p>
    <w:p w14:paraId="27E7F048" w14:textId="07F9BEA5" w:rsidR="009A7A47" w:rsidRPr="009A7A47" w:rsidRDefault="009A7A47" w:rsidP="009A7A47">
      <w:pPr>
        <w:tabs>
          <w:tab w:val="left" w:pos="2652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sectPr w:rsidR="009A7A47" w:rsidRPr="009A7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61"/>
    <w:rsid w:val="001A7CEF"/>
    <w:rsid w:val="007C7261"/>
    <w:rsid w:val="009A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3231"/>
  <w15:chartTrackingRefBased/>
  <w15:docId w15:val="{F4966192-4F89-42B0-BF92-E0B8FD18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khanna</dc:creator>
  <cp:keywords/>
  <dc:description/>
  <cp:lastModifiedBy>kartikeya khanna</cp:lastModifiedBy>
  <cp:revision>2</cp:revision>
  <dcterms:created xsi:type="dcterms:W3CDTF">2021-02-14T21:52:00Z</dcterms:created>
  <dcterms:modified xsi:type="dcterms:W3CDTF">2021-02-14T22:02:00Z</dcterms:modified>
</cp:coreProperties>
</file>