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05B" w:rsidRDefault="00E83507">
      <w:pPr>
        <w:spacing w:after="28" w:line="259" w:lineRule="auto"/>
        <w:ind w:right="236"/>
        <w:jc w:val="center"/>
      </w:pPr>
      <w:r>
        <w:rPr>
          <w:sz w:val="40"/>
        </w:rPr>
        <w:t xml:space="preserve">Getting Started </w:t>
      </w:r>
      <w:proofErr w:type="gramStart"/>
      <w:r>
        <w:rPr>
          <w:sz w:val="40"/>
        </w:rPr>
        <w:t>With</w:t>
      </w:r>
      <w:proofErr w:type="gramEnd"/>
      <w:r>
        <w:rPr>
          <w:sz w:val="40"/>
        </w:rPr>
        <w:t xml:space="preserve"> Jenkins </w:t>
      </w:r>
    </w:p>
    <w:p w:rsidR="0047605B" w:rsidRDefault="00E83507">
      <w:pPr>
        <w:spacing w:after="28" w:line="259" w:lineRule="auto"/>
        <w:ind w:right="216"/>
        <w:jc w:val="center"/>
      </w:pPr>
      <w:r>
        <w:rPr>
          <w:sz w:val="40"/>
        </w:rPr>
        <w:t xml:space="preserve">~By </w:t>
      </w:r>
      <w:proofErr w:type="spellStart"/>
      <w:r>
        <w:rPr>
          <w:sz w:val="40"/>
        </w:rPr>
        <w:t>Krishan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Rupani</w:t>
      </w:r>
      <w:proofErr w:type="spellEnd"/>
      <w:r>
        <w:rPr>
          <w:sz w:val="40"/>
        </w:rPr>
        <w:t xml:space="preserve"> </w:t>
      </w:r>
    </w:p>
    <w:p w:rsidR="0047605B" w:rsidRDefault="00E83507">
      <w:pPr>
        <w:spacing w:after="0" w:line="259" w:lineRule="auto"/>
        <w:ind w:left="0" w:right="100" w:firstLine="0"/>
        <w:jc w:val="center"/>
      </w:pPr>
      <w:r>
        <w:rPr>
          <w:sz w:val="40"/>
        </w:rPr>
        <w:t xml:space="preserve"> </w:t>
      </w:r>
    </w:p>
    <w:p w:rsidR="0047605B" w:rsidRDefault="00E83507">
      <w:pPr>
        <w:spacing w:after="191" w:line="259" w:lineRule="auto"/>
        <w:ind w:left="0" w:right="0" w:firstLine="0"/>
      </w:pPr>
      <w:r>
        <w:t xml:space="preserve"> </w:t>
      </w:r>
    </w:p>
    <w:p w:rsidR="0047605B" w:rsidRDefault="00E83507">
      <w:pPr>
        <w:ind w:left="-5"/>
      </w:pPr>
      <w:r>
        <w:rPr>
          <w:sz w:val="30"/>
        </w:rPr>
        <w:t>Jenkins</w:t>
      </w:r>
      <w:r>
        <w:rPr>
          <w:rFonts w:ascii="MS Gothic" w:eastAsia="MS Gothic" w:hAnsi="MS Gothic" w:cs="MS Gothic"/>
          <w:b w:val="0"/>
          <w:sz w:val="30"/>
        </w:rPr>
        <w:t>​</w:t>
      </w:r>
      <w:r>
        <w:t xml:space="preserve"> is a DevOps tool for </w:t>
      </w:r>
      <w:proofErr w:type="spellStart"/>
      <w:r>
        <w:t>Continous</w:t>
      </w:r>
      <w:proofErr w:type="spellEnd"/>
      <w:r>
        <w:t xml:space="preserve"> Integration and Delivery. It is written in Java with its plugins built for Integration purposes. It is Open Source and so available to all </w:t>
      </w:r>
      <w:r>
        <w:t xml:space="preserve">the developers they can collaborate easily. </w:t>
      </w:r>
      <w:r>
        <w:rPr>
          <w:sz w:val="30"/>
        </w:rPr>
        <w:t xml:space="preserve">  </w:t>
      </w:r>
    </w:p>
    <w:p w:rsidR="0047605B" w:rsidRDefault="00E83507">
      <w:pPr>
        <w:spacing w:after="0" w:line="270" w:lineRule="auto"/>
        <w:ind w:left="-5" w:right="0"/>
      </w:pPr>
      <w:r>
        <w:rPr>
          <w:sz w:val="30"/>
        </w:rPr>
        <w:t xml:space="preserve">Features: </w:t>
      </w:r>
    </w:p>
    <w:p w:rsidR="0047605B" w:rsidRDefault="00E83507">
      <w:pPr>
        <w:numPr>
          <w:ilvl w:val="0"/>
          <w:numId w:val="1"/>
        </w:numPr>
        <w:spacing w:after="33" w:line="265" w:lineRule="auto"/>
        <w:ind w:right="0" w:hanging="360"/>
      </w:pPr>
      <w:r>
        <w:rPr>
          <w:b w:val="0"/>
        </w:rPr>
        <w:t>Easy Configuration</w:t>
      </w:r>
      <w:r>
        <w:t xml:space="preserve"> </w:t>
      </w:r>
    </w:p>
    <w:p w:rsidR="0047605B" w:rsidRDefault="00E83507">
      <w:pPr>
        <w:numPr>
          <w:ilvl w:val="0"/>
          <w:numId w:val="1"/>
        </w:numPr>
        <w:spacing w:after="33" w:line="265" w:lineRule="auto"/>
        <w:ind w:right="0" w:hanging="360"/>
      </w:pPr>
      <w:r>
        <w:rPr>
          <w:b w:val="0"/>
        </w:rPr>
        <w:t xml:space="preserve">Easy Installation </w:t>
      </w:r>
    </w:p>
    <w:p w:rsidR="0047605B" w:rsidRDefault="00E83507">
      <w:pPr>
        <w:numPr>
          <w:ilvl w:val="0"/>
          <w:numId w:val="1"/>
        </w:numPr>
        <w:spacing w:after="33" w:line="265" w:lineRule="auto"/>
        <w:ind w:right="0" w:hanging="360"/>
      </w:pPr>
      <w:r>
        <w:rPr>
          <w:b w:val="0"/>
        </w:rPr>
        <w:t>Available Plugins</w:t>
      </w:r>
      <w:r>
        <w:t xml:space="preserve"> </w:t>
      </w:r>
    </w:p>
    <w:p w:rsidR="0047605B" w:rsidRDefault="00E83507">
      <w:pPr>
        <w:numPr>
          <w:ilvl w:val="0"/>
          <w:numId w:val="1"/>
        </w:numPr>
        <w:spacing w:after="33" w:line="265" w:lineRule="auto"/>
        <w:ind w:right="0" w:hanging="360"/>
      </w:pPr>
      <w:r>
        <w:rPr>
          <w:b w:val="0"/>
        </w:rPr>
        <w:t>Extensible</w:t>
      </w:r>
      <w:r>
        <w:t xml:space="preserve"> </w:t>
      </w:r>
    </w:p>
    <w:p w:rsidR="0047605B" w:rsidRDefault="00E83507">
      <w:pPr>
        <w:numPr>
          <w:ilvl w:val="0"/>
          <w:numId w:val="1"/>
        </w:numPr>
        <w:spacing w:after="69" w:line="265" w:lineRule="auto"/>
        <w:ind w:right="0" w:hanging="360"/>
      </w:pPr>
      <w:r>
        <w:rPr>
          <w:b w:val="0"/>
        </w:rPr>
        <w:t>Easy Distribution</w:t>
      </w:r>
      <w:r>
        <w:t xml:space="preserve"> </w:t>
      </w:r>
    </w:p>
    <w:p w:rsidR="0047605B" w:rsidRDefault="00E83507">
      <w:pPr>
        <w:numPr>
          <w:ilvl w:val="0"/>
          <w:numId w:val="1"/>
        </w:numPr>
        <w:spacing w:after="403" w:line="265" w:lineRule="auto"/>
        <w:ind w:right="0" w:hanging="360"/>
      </w:pPr>
      <w:r>
        <w:rPr>
          <w:b w:val="0"/>
        </w:rPr>
        <w:t>Free Open Source</w:t>
      </w:r>
      <w:r>
        <w:rPr>
          <w:sz w:val="30"/>
        </w:rPr>
        <w:t xml:space="preserve"> </w:t>
      </w:r>
    </w:p>
    <w:p w:rsidR="0047605B" w:rsidRDefault="00E83507">
      <w:pPr>
        <w:ind w:left="-5" w:right="222"/>
      </w:pPr>
      <w:r>
        <w:t xml:space="preserve">Let’s get started by installing Jenkins. </w:t>
      </w:r>
    </w:p>
    <w:p w:rsidR="0047605B" w:rsidRDefault="00E83507">
      <w:pPr>
        <w:ind w:left="-5" w:right="222"/>
      </w:pPr>
      <w:r>
        <w:t xml:space="preserve">In this tutorial, I will be using Windows OS.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As Jenkins is written in Java, we need to install Java. Go to this link and install JDK for your system: </w:t>
      </w:r>
      <w:hyperlink r:id="rId5">
        <w:r>
          <w:rPr>
            <w:color w:val="1155CC"/>
            <w:u w:val="single" w:color="1155CC"/>
          </w:rPr>
          <w:t>https://www.oracle.com/in/java/technologies/javase/jav</w:t>
        </w:r>
        <w:r>
          <w:rPr>
            <w:color w:val="1155CC"/>
            <w:u w:val="single" w:color="1155CC"/>
          </w:rPr>
          <w:t>ase-jdk8-downloads.html</w:t>
        </w:r>
      </w:hyperlink>
      <w:r>
        <w:t xml:space="preserve"> </w:t>
      </w:r>
    </w:p>
    <w:p w:rsidR="0047605B" w:rsidRDefault="00E83507">
      <w:pPr>
        <w:spacing w:after="93" w:line="259" w:lineRule="auto"/>
        <w:ind w:left="53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44308" cy="3149029"/>
                <wp:effectExtent l="0" t="0" r="0" b="0"/>
                <wp:docPr id="3565" name="Group 3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3149029"/>
                          <a:chOff x="0" y="0"/>
                          <a:chExt cx="6044308" cy="3149029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6005513" y="301777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5972175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105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105150"/>
                                </a:lnTo>
                                <a:lnTo>
                                  <a:pt x="0" y="3105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3076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5" style="width:475.93pt;height:247.955pt;mso-position-horizontal-relative:char;mso-position-vertical-relative:line" coordsize="60443,31490">
                <v:rect id="Rectangle 66" style="position:absolute;width:515;height:1745;left:60055;top:3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7" style="position:absolute;width:59721;height:31051;left:0;top:0;" coordsize="5972175,3105150" path="m0,0l5972175,0l5972175,3105150l0,3105150x">
                  <v:stroke weight="2.25pt" endcap="flat" joinstyle="miter" miterlimit="4" on="true" color="#999999"/>
                  <v:fill on="false" color="#000000" opacity="0"/>
                </v:shape>
                <v:shape id="Picture 69" style="position:absolute;width:59436;height:30765;left:142;top:142;" filled="f">
                  <v:imagedata r:id="rId7"/>
                </v:shape>
              </v:group>
            </w:pict>
          </mc:Fallback>
        </mc:AlternateConten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Let’s copy the location of our JDK as we will need this to set environments variables.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425130"/>
                <wp:effectExtent l="0" t="0" r="0" b="0"/>
                <wp:docPr id="3687" name="Group 3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425130"/>
                          <a:chOff x="0" y="0"/>
                          <a:chExt cx="6077646" cy="2425130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6038850" y="21033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33338" y="0"/>
                            <a:ext cx="5972175" cy="2190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1907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190750"/>
                                </a:lnTo>
                                <a:lnTo>
                                  <a:pt x="0" y="21907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Rectangle 95"/>
                        <wps:cNvSpPr/>
                        <wps:spPr>
                          <a:xfrm>
                            <a:off x="0" y="22938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7" style="width:478.555pt;height:190.955pt;mso-position-horizontal-relative:char;mso-position-vertical-relative:line" coordsize="60776,24251">
                <v:rect id="Rectangle 91" style="position:absolute;width:515;height:1745;left:60388;top:21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92" style="position:absolute;width:59721;height:21907;left:333;top:0;" coordsize="5972175,2190750" path="m0,0l5972175,0l5972175,2190750l0,2190750x">
                  <v:stroke weight="2.25pt" endcap="flat" joinstyle="miter" miterlimit="4" on="true" color="#999999"/>
                  <v:fill on="false" color="#000000" opacity="0"/>
                </v:shape>
                <v:shape id="Picture 94" style="position:absolute;width:59436;height:21621;left:476;top:142;" filled="f">
                  <v:imagedata r:id="rId9"/>
                </v:shape>
                <v:rect id="Rectangle 95" style="position:absolute;width:515;height:1745;left:0;top:22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We will add variable as JAVA_HOME and the provide location of the JDK folder.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996630"/>
                <wp:effectExtent l="0" t="0" r="0" b="0"/>
                <wp:docPr id="3688" name="Group 3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996630"/>
                          <a:chOff x="0" y="0"/>
                          <a:chExt cx="6077646" cy="2996630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6038850" y="26748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Shape 103"/>
                        <wps:cNvSpPr/>
                        <wps:spPr>
                          <a:xfrm>
                            <a:off x="33338" y="0"/>
                            <a:ext cx="5972175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622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62250"/>
                                </a:lnTo>
                                <a:lnTo>
                                  <a:pt x="0" y="27622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0" y="28653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8" style="width:478.555pt;height:235.955pt;mso-position-horizontal-relative:char;mso-position-vertical-relative:line" coordsize="60776,29966">
                <v:rect id="Rectangle 102" style="position:absolute;width:515;height:1745;left:60388;top:26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3" style="position:absolute;width:59721;height:27622;left:333;top:0;" coordsize="5972175,2762250" path="m0,0l5972175,0l5972175,2762250l0,2762250x">
                  <v:stroke weight="2.25pt" endcap="flat" joinstyle="miter" miterlimit="4" on="true" color="#999999"/>
                  <v:fill on="false" color="#000000" opacity="0"/>
                </v:shape>
                <v:shape id="Picture 105" style="position:absolute;width:59436;height:27336;left:476;top:142;" filled="f">
                  <v:imagedata r:id="rId11"/>
                </v:shape>
                <v:rect id="Rectangle 106" style="position:absolute;width:515;height:1745;left:0;top:2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tabs>
          <w:tab w:val="center" w:pos="7575"/>
        </w:tabs>
        <w:ind w:left="-15" w:right="0" w:firstLine="0"/>
      </w:pPr>
      <w:r>
        <w:t xml:space="preserve">We will check if java is available by typing the command: </w:t>
      </w:r>
      <w:r>
        <w:rPr>
          <w:shd w:val="clear" w:color="auto" w:fill="B7B7B7"/>
        </w:rPr>
        <w:t>“java -</w:t>
      </w:r>
      <w:proofErr w:type="gramStart"/>
      <w:r>
        <w:rPr>
          <w:shd w:val="clear" w:color="auto" w:fill="B7B7B7"/>
        </w:rPr>
        <w:t>version”</w:t>
      </w:r>
      <w:r>
        <w:rPr>
          <w:rFonts w:ascii="Calibri" w:eastAsia="Calibri" w:hAnsi="Calibri" w:cs="Calibri"/>
          <w:b w:val="0"/>
        </w:rPr>
        <w:t>​</w:t>
      </w:r>
      <w:proofErr w:type="gramEnd"/>
      <w:r>
        <w:rPr>
          <w:rFonts w:ascii="Calibri" w:eastAsia="Calibri" w:hAnsi="Calibri" w:cs="Calibri"/>
          <w:b w:val="0"/>
        </w:rPr>
        <w:tab/>
      </w:r>
      <w:r>
        <w:t xml:space="preserve">  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958530"/>
                <wp:effectExtent l="0" t="0" r="0" b="0"/>
                <wp:docPr id="4064" name="Group 4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958530"/>
                          <a:chOff x="0" y="0"/>
                          <a:chExt cx="6077646" cy="2958530"/>
                        </a:xfrm>
                      </wpg:grpSpPr>
                      <wps:wsp>
                        <wps:cNvPr id="125" name="Rectangle 125"/>
                        <wps:cNvSpPr/>
                        <wps:spPr>
                          <a:xfrm>
                            <a:off x="6038850" y="26463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Shape 126"/>
                        <wps:cNvSpPr/>
                        <wps:spPr>
                          <a:xfrm>
                            <a:off x="33338" y="0"/>
                            <a:ext cx="5972175" cy="273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336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33675"/>
                                </a:lnTo>
                                <a:lnTo>
                                  <a:pt x="0" y="27336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70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0" y="28272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4" style="width:478.555pt;height:232.955pt;mso-position-horizontal-relative:char;mso-position-vertical-relative:line" coordsize="60776,29585">
                <v:rect id="Rectangle 125" style="position:absolute;width:515;height:1745;left:60388;top:26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26" style="position:absolute;width:59721;height:27336;left:333;top:0;" coordsize="5972175,2733675" path="m0,0l5972175,0l5972175,2733675l0,2733675x">
                  <v:stroke weight="2.25pt" endcap="flat" joinstyle="miter" miterlimit="4" on="true" color="#999999"/>
                  <v:fill on="false" color="#000000" opacity="0"/>
                </v:shape>
                <v:shape id="Picture 128" style="position:absolute;width:59436;height:27051;left:476;top:142;" filled="f">
                  <v:imagedata r:id="rId13"/>
                </v:shape>
                <v:rect id="Rectangle 129" style="position:absolute;width:515;height:1745;left:0;top:28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47"/>
        <w:ind w:left="-5" w:right="222"/>
      </w:pPr>
      <w:r>
        <w:t xml:space="preserve">Now, let’s move and download Jenkins </w:t>
      </w:r>
    </w:p>
    <w:p w:rsidR="0047605B" w:rsidRDefault="00E83507">
      <w:pPr>
        <w:tabs>
          <w:tab w:val="center" w:pos="7133"/>
        </w:tabs>
        <w:ind w:left="-15" w:right="0" w:firstLine="0"/>
      </w:pPr>
      <w:hyperlink r:id="rId14">
        <w:r>
          <w:rPr>
            <w:color w:val="1155CC"/>
            <w:u w:val="single" w:color="1155CC"/>
          </w:rPr>
          <w:t>https://www.jenkins.io/download/</w:t>
        </w:r>
      </w:hyperlink>
      <w:r>
        <w:t xml:space="preserve"> I have downloaded </w:t>
      </w:r>
      <w:proofErr w:type="spellStart"/>
      <w:r>
        <w:t>jenkins.war</w:t>
      </w:r>
      <w:proofErr w:type="spellEnd"/>
      <w:r>
        <w:t xml:space="preserve"> file</w:t>
      </w:r>
      <w:r>
        <w:rPr>
          <w:rFonts w:ascii="Calibri" w:eastAsia="Calibri" w:hAnsi="Calibri" w:cs="Calibri"/>
          <w:b w:val="0"/>
        </w:rPr>
        <w:t>​</w:t>
      </w:r>
      <w:r>
        <w:rPr>
          <w:rFonts w:ascii="Calibri" w:eastAsia="Calibri" w:hAnsi="Calibri" w:cs="Calibri"/>
          <w:b w:val="0"/>
        </w:rPr>
        <w:tab/>
      </w:r>
      <w:r>
        <w:t xml:space="preserve">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310955"/>
                <wp:effectExtent l="0" t="0" r="0" b="0"/>
                <wp:docPr id="4065" name="Group 4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310955"/>
                          <a:chOff x="0" y="0"/>
                          <a:chExt cx="6077646" cy="3310955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6038850" y="29987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33338" y="0"/>
                            <a:ext cx="5972175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861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86100"/>
                                </a:lnTo>
                                <a:lnTo>
                                  <a:pt x="0" y="30861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305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Rectangle 140"/>
                        <wps:cNvSpPr/>
                        <wps:spPr>
                          <a:xfrm>
                            <a:off x="0" y="31797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5" style="width:478.555pt;height:260.705pt;mso-position-horizontal-relative:char;mso-position-vertical-relative:line" coordsize="60776,33109">
                <v:rect id="Rectangle 136" style="position:absolute;width:515;height:1745;left:60388;top:29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37" style="position:absolute;width:59721;height:30861;left:333;top:0;" coordsize="5972175,3086100" path="m0,0l5972175,0l5972175,3086100l0,3086100x">
                  <v:stroke weight="2.25pt" endcap="flat" joinstyle="miter" miterlimit="4" on="true" color="#999999"/>
                  <v:fill on="false" color="#000000" opacity="0"/>
                </v:shape>
                <v:shape id="Picture 139" style="position:absolute;width:59436;height:30575;left:476;top:142;" filled="f">
                  <v:imagedata r:id="rId16"/>
                </v:shape>
                <v:rect id="Rectangle 140" style="position:absolute;width:515;height:1745;left:0;top:3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ind w:left="-5" w:right="222"/>
      </w:pPr>
      <w:r>
        <w:t xml:space="preserve">Now, you can see that </w:t>
      </w:r>
      <w:proofErr w:type="spellStart"/>
      <w:r>
        <w:t>jenkins.war</w:t>
      </w:r>
      <w:proofErr w:type="spellEnd"/>
      <w:r>
        <w:t xml:space="preserve"> file has been downloaded. </w:t>
      </w:r>
    </w:p>
    <w:p w:rsidR="0047605B" w:rsidRDefault="00E83507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5972175" cy="571500"/>
                <wp:effectExtent l="0" t="0" r="0" b="0"/>
                <wp:docPr id="4066" name="Group 4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571500"/>
                          <a:chOff x="0" y="0"/>
                          <a:chExt cx="5972175" cy="571500"/>
                        </a:xfrm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5972175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5715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57150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54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6" style="width:470.25pt;height:45pt;mso-position-horizontal-relative:char;mso-position-vertical-relative:line" coordsize="59721,5715">
                <v:shape id="Shape 144" style="position:absolute;width:59721;height:5715;left:0;top:0;" coordsize="5972175,571500" path="m0,0l5972175,0l5972175,571500l0,571500x">
                  <v:stroke weight="2.25pt" endcap="flat" joinstyle="miter" miterlimit="4" on="true" color="#999999"/>
                  <v:fill on="false" color="#000000" opacity="0"/>
                </v:shape>
                <v:shape id="Picture 146" style="position:absolute;width:59436;height:5429;left:142;top:142;" filled="f">
                  <v:imagedata r:id="rId18"/>
                </v:shape>
              </v:group>
            </w:pict>
          </mc:Fallback>
        </mc:AlternateContent>
      </w:r>
      <w:r>
        <w:t xml:space="preserve"> </w:t>
      </w:r>
    </w:p>
    <w:p w:rsidR="0047605B" w:rsidRDefault="00E83507">
      <w:pPr>
        <w:spacing w:after="70" w:line="259" w:lineRule="auto"/>
        <w:ind w:left="0" w:right="0" w:firstLine="0"/>
      </w:pPr>
      <w:r>
        <w:t xml:space="preserve"> </w:t>
      </w:r>
    </w:p>
    <w:p w:rsidR="0047605B" w:rsidRDefault="00E83507">
      <w:pPr>
        <w:tabs>
          <w:tab w:val="center" w:pos="6450"/>
        </w:tabs>
        <w:ind w:left="-15" w:right="0" w:firstLine="0"/>
      </w:pPr>
      <w:r>
        <w:t xml:space="preserve">Now, we will run Jenkins by command: </w:t>
      </w:r>
      <w:r>
        <w:rPr>
          <w:shd w:val="clear" w:color="auto" w:fill="B7B7B7"/>
        </w:rPr>
        <w:t xml:space="preserve">“java -jar </w:t>
      </w:r>
      <w:proofErr w:type="spellStart"/>
      <w:proofErr w:type="gramStart"/>
      <w:r>
        <w:rPr>
          <w:shd w:val="clear" w:color="auto" w:fill="B7B7B7"/>
        </w:rPr>
        <w:t>jenkins.war</w:t>
      </w:r>
      <w:proofErr w:type="spellEnd"/>
      <w:r>
        <w:rPr>
          <w:shd w:val="clear" w:color="auto" w:fill="B7B7B7"/>
        </w:rPr>
        <w:t>”</w:t>
      </w:r>
      <w:r>
        <w:rPr>
          <w:rFonts w:ascii="Calibri" w:eastAsia="Calibri" w:hAnsi="Calibri" w:cs="Calibri"/>
          <w:b w:val="0"/>
        </w:rPr>
        <w:t>​</w:t>
      </w:r>
      <w:proofErr w:type="gramEnd"/>
      <w:r>
        <w:rPr>
          <w:rFonts w:ascii="Calibri" w:eastAsia="Calibri" w:hAnsi="Calibri" w:cs="Calibri"/>
          <w:b w:val="0"/>
        </w:rPr>
        <w:tab/>
      </w:r>
      <w:r>
        <w:t xml:space="preserve"> </w:t>
      </w:r>
    </w:p>
    <w:bookmarkStart w:id="0" w:name="_GoBack"/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829996" cy="1682180"/>
                <wp:effectExtent l="0" t="0" r="0" b="0"/>
                <wp:docPr id="3566" name="Group 3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996" cy="1682180"/>
                          <a:chOff x="0" y="0"/>
                          <a:chExt cx="5829996" cy="1682180"/>
                        </a:xfrm>
                      </wpg:grpSpPr>
                      <wps:wsp>
                        <wps:cNvPr id="171" name="Rectangle 171"/>
                        <wps:cNvSpPr/>
                        <wps:spPr>
                          <a:xfrm>
                            <a:off x="5791200" y="13604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33338" y="0"/>
                            <a:ext cx="5724525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25" h="1447800">
                                <a:moveTo>
                                  <a:pt x="0" y="0"/>
                                </a:moveTo>
                                <a:lnTo>
                                  <a:pt x="5724525" y="0"/>
                                </a:lnTo>
                                <a:lnTo>
                                  <a:pt x="5724525" y="1447800"/>
                                </a:lnTo>
                                <a:lnTo>
                                  <a:pt x="0" y="14478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695950" cy="141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Rectangle 175"/>
                        <wps:cNvSpPr/>
                        <wps:spPr>
                          <a:xfrm>
                            <a:off x="0" y="15509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6" style="width:459.055pt;height:132.455pt;mso-position-horizontal-relative:char;mso-position-vertical-relative:line" coordsize="58299,16821">
                <v:rect id="Rectangle 171" style="position:absolute;width:515;height:1745;left:57912;top:1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72" style="position:absolute;width:57245;height:14478;left:333;top:0;" coordsize="5724525,1447800" path="m0,0l5724525,0l5724525,1447800l0,1447800x">
                  <v:stroke weight="2.25pt" endcap="flat" joinstyle="miter" miterlimit="4" on="true" color="#999999"/>
                  <v:fill on="false" color="#000000" opacity="0"/>
                </v:shape>
                <v:shape id="Picture 174" style="position:absolute;width:56959;height:14192;left:476;top:142;" filled="f">
                  <v:imagedata r:id="rId20"/>
                </v:shape>
                <v:rect id="Rectangle 175" style="position:absolute;width:515;height:1745;left:0;top:15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End w:id="0"/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70" w:line="259" w:lineRule="auto"/>
        <w:ind w:left="0" w:right="0" w:firstLine="0"/>
      </w:pPr>
      <w:r>
        <w:t xml:space="preserve"> </w:t>
      </w:r>
    </w:p>
    <w:p w:rsidR="0047605B" w:rsidRDefault="00E83507">
      <w:pPr>
        <w:spacing w:line="340" w:lineRule="auto"/>
        <w:ind w:left="-5" w:right="222"/>
      </w:pPr>
      <w:r>
        <w:t xml:space="preserve">Move to your browser and type </w:t>
      </w:r>
      <w:r>
        <w:rPr>
          <w:shd w:val="clear" w:color="auto" w:fill="B7B7B7"/>
        </w:rPr>
        <w:t xml:space="preserve">“localhost:8080”. </w:t>
      </w:r>
      <w:r>
        <w:rPr>
          <w:rFonts w:ascii="Calibri" w:eastAsia="Calibri" w:hAnsi="Calibri" w:cs="Calibri"/>
          <w:b w:val="0"/>
        </w:rPr>
        <w:t>​</w:t>
      </w:r>
      <w:r>
        <w:rPr>
          <w:rFonts w:ascii="Calibri" w:eastAsia="Calibri" w:hAnsi="Calibri" w:cs="Calibri"/>
          <w:b w:val="0"/>
        </w:rPr>
        <w:tab/>
      </w:r>
      <w:r>
        <w:t>You will see a screen like this. Here, the</w:t>
      </w:r>
      <w:r>
        <w:rPr>
          <w:rFonts w:ascii="Calibri" w:eastAsia="Calibri" w:hAnsi="Calibri" w:cs="Calibri"/>
          <w:b w:val="0"/>
        </w:rPr>
        <w:t>​</w:t>
      </w:r>
      <w:r>
        <w:rPr>
          <w:rFonts w:ascii="Calibri" w:eastAsia="Calibri" w:hAnsi="Calibri" w:cs="Calibri"/>
          <w:b w:val="0"/>
        </w:rPr>
        <w:tab/>
      </w:r>
      <w:r>
        <w:t xml:space="preserve"> </w:t>
      </w:r>
      <w:r>
        <w:t xml:space="preserve">password asked is available in the location provided in your local machine. Just go to that location and paste the password here. 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339530"/>
                <wp:effectExtent l="0" t="0" r="0" b="0"/>
                <wp:docPr id="3567" name="Group 3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339530"/>
                          <a:chOff x="0" y="0"/>
                          <a:chExt cx="6077646" cy="3339530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6038850" y="30177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Shape 192"/>
                        <wps:cNvSpPr/>
                        <wps:spPr>
                          <a:xfrm>
                            <a:off x="33338" y="0"/>
                            <a:ext cx="5972175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105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105150"/>
                                </a:lnTo>
                                <a:lnTo>
                                  <a:pt x="0" y="3105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Rectangle 195"/>
                        <wps:cNvSpPr/>
                        <wps:spPr>
                          <a:xfrm>
                            <a:off x="0" y="32082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7" style="width:478.555pt;height:262.955pt;mso-position-horizontal-relative:char;mso-position-vertical-relative:line" coordsize="60776,33395">
                <v:rect id="Rectangle 191" style="position:absolute;width:515;height:1745;left:60388;top:3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92" style="position:absolute;width:59721;height:31051;left:333;top:0;" coordsize="5972175,3105150" path="m0,0l5972175,0l5972175,3105150l0,3105150x">
                  <v:stroke weight="2.25pt" endcap="flat" joinstyle="miter" miterlimit="4" on="true" color="#b7b7b7"/>
                  <v:fill on="false" color="#000000" opacity="0"/>
                </v:shape>
                <v:shape id="Picture 194" style="position:absolute;width:59436;height:30765;left:476;top:142;" filled="f">
                  <v:imagedata r:id="rId22"/>
                </v:shape>
                <v:rect id="Rectangle 195" style="position:absolute;width:515;height:1745;left:0;top:32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Click on install suggested Plugins 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891852"/>
                <wp:effectExtent l="0" t="0" r="0" b="0"/>
                <wp:docPr id="3929" name="Group 3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891852"/>
                          <a:chOff x="0" y="0"/>
                          <a:chExt cx="6077646" cy="2891852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6038850" y="2579629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Shape 214"/>
                        <wps:cNvSpPr/>
                        <wps:spPr>
                          <a:xfrm>
                            <a:off x="33338" y="0"/>
                            <a:ext cx="5972175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6670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667000"/>
                                </a:lnTo>
                                <a:lnTo>
                                  <a:pt x="0" y="26670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Rectangle 217"/>
                        <wps:cNvSpPr/>
                        <wps:spPr>
                          <a:xfrm>
                            <a:off x="0" y="2760604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9" style="width:478.555pt;height:227.705pt;mso-position-horizontal-relative:char;mso-position-vertical-relative:line" coordsize="60776,28918">
                <v:rect id="Rectangle 213" style="position:absolute;width:515;height:1745;left:60388;top:25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14" style="position:absolute;width:59721;height:26670;left:333;top:0;" coordsize="5972175,2667000" path="m0,0l5972175,0l5972175,2667000l0,2667000x">
                  <v:stroke weight="2.25pt" endcap="flat" joinstyle="miter" miterlimit="4" on="true" color="#999999"/>
                  <v:fill on="false" color="#000000" opacity="0"/>
                </v:shape>
                <v:shape id="Picture 216" style="position:absolute;width:59436;height:26384;left:476;top:142;" filled="f">
                  <v:imagedata r:id="rId24"/>
                </v:shape>
                <v:rect id="Rectangle 217" style="position:absolute;width:515;height:1745;left:0;top:27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426898"/>
                <wp:effectExtent l="0" t="0" r="0" b="0"/>
                <wp:docPr id="3930" name="Group 3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426898"/>
                          <a:chOff x="0" y="0"/>
                          <a:chExt cx="6077646" cy="3426898"/>
                        </a:xfrm>
                      </wpg:grpSpPr>
                      <wps:wsp>
                        <wps:cNvPr id="220" name="Rectangle 220"/>
                        <wps:cNvSpPr/>
                        <wps:spPr>
                          <a:xfrm>
                            <a:off x="0" y="0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0" y="180975"/>
                            <a:ext cx="377585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Jenkins will download all required plugins.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038850" y="3295650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33338" y="373121"/>
                            <a:ext cx="5972175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099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09900"/>
                                </a:lnTo>
                                <a:lnTo>
                                  <a:pt x="0" y="30099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0" style="width:478.555pt;height:269.834pt;mso-position-horizontal-relative:char;mso-position-vertical-relative:line" coordsize="60776,34268">
                <v:rect id="Rectangle 220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1" style="position:absolute;width:37758;height:1745;left: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Jenkins will download all required plugins.</w:t>
                        </w:r>
                      </w:p>
                    </w:txbxContent>
                  </v:textbox>
                </v:rect>
                <v:rect id="Rectangle 222" style="position:absolute;width:515;height:1745;left:60388;top:32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23" style="position:absolute;width:59721;height:30099;left:333;top:3731;" coordsize="5972175,3009900" path="m0,0l5972175,0l5972175,3009900l0,3009900x">
                  <v:stroke weight="2.25pt" endcap="flat" joinstyle="miter" miterlimit="4" on="true" color="#999999"/>
                  <v:fill on="false" color="#000000" opacity="0"/>
                </v:shape>
                <v:shape id="Picture 225" style="position:absolute;width:59436;height:29813;left:476;top:3874;" filled="f">
                  <v:imagedata r:id="rId26"/>
                </v:shape>
              </v:group>
            </w:pict>
          </mc:Fallback>
        </mc:AlternateConten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Reset your credentials. 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3149030"/>
                <wp:effectExtent l="0" t="0" r="0" b="0"/>
                <wp:docPr id="4044" name="Group 4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49030"/>
                          <a:chOff x="0" y="0"/>
                          <a:chExt cx="6077646" cy="3149030"/>
                        </a:xfrm>
                      </wpg:grpSpPr>
                      <wps:wsp>
                        <wps:cNvPr id="242" name="Rectangle 242"/>
                        <wps:cNvSpPr/>
                        <wps:spPr>
                          <a:xfrm>
                            <a:off x="6038850" y="28368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Shape 243"/>
                        <wps:cNvSpPr/>
                        <wps:spPr>
                          <a:xfrm>
                            <a:off x="33338" y="0"/>
                            <a:ext cx="5972175" cy="292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9241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924175"/>
                                </a:lnTo>
                                <a:lnTo>
                                  <a:pt x="0" y="29241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7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Rectangle 246"/>
                        <wps:cNvSpPr/>
                        <wps:spPr>
                          <a:xfrm>
                            <a:off x="0" y="3017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4" style="width:478.555pt;height:247.955pt;mso-position-horizontal-relative:char;mso-position-vertical-relative:line" coordsize="60776,31490">
                <v:rect id="Rectangle 242" style="position:absolute;width:515;height:1745;left:60388;top:28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43" style="position:absolute;width:59721;height:29241;left:333;top:0;" coordsize="5972175,2924175" path="m0,0l5972175,0l5972175,2924175l0,2924175x">
                  <v:stroke weight="2.25pt" endcap="flat" joinstyle="miter" miterlimit="4" on="true" color="#999999"/>
                  <v:fill on="false" color="#000000" opacity="0"/>
                </v:shape>
                <v:shape id="Picture 245" style="position:absolute;width:59436;height:28956;left:476;top:142;" filled="f">
                  <v:imagedata r:id="rId28"/>
                </v:shape>
                <v:rect id="Rectangle 246" style="position:absolute;width:515;height:1745;left:0;top:3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417379"/>
                <wp:effectExtent l="0" t="0" r="0" b="0"/>
                <wp:docPr id="4045" name="Group 4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417379"/>
                          <a:chOff x="0" y="0"/>
                          <a:chExt cx="6077646" cy="3417379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0" y="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0" y="180975"/>
                            <a:ext cx="3569973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Now, you are ready to play with Jenkins.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038850" y="3286125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Shape 252"/>
                        <wps:cNvSpPr/>
                        <wps:spPr>
                          <a:xfrm>
                            <a:off x="33338" y="373125"/>
                            <a:ext cx="5972175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003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00375"/>
                                </a:lnTo>
                                <a:lnTo>
                                  <a:pt x="0" y="30003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12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5" style="width:478.555pt;height:269.085pt;mso-position-horizontal-relative:char;mso-position-vertical-relative:line" coordsize="60776,34173">
                <v:rect id="Rectangle 249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35699;height:1745;left: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Now, you are ready to play with Jenkins.</w:t>
                        </w:r>
                      </w:p>
                    </w:txbxContent>
                  </v:textbox>
                </v:rect>
                <v:rect id="Rectangle 251" style="position:absolute;width:515;height:1745;left:60388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52" style="position:absolute;width:59721;height:30003;left:333;top:3731;" coordsize="5972175,3000375" path="m0,0l5972175,0l5972175,3000375l0,3000375x">
                  <v:stroke weight="2.25pt" endcap="flat" joinstyle="miter" miterlimit="4" on="true" color="#999999"/>
                  <v:fill on="false" color="#000000" opacity="0"/>
                </v:shape>
                <v:shape id="Picture 254" style="position:absolute;width:59436;height:29718;left:476;top:3874;" filled="f">
                  <v:imagedata r:id="rId30"/>
                </v:shape>
              </v:group>
            </w:pict>
          </mc:Fallback>
        </mc:AlternateContent>
      </w:r>
    </w:p>
    <w:p w:rsidR="0047605B" w:rsidRDefault="00E83507">
      <w:pPr>
        <w:ind w:left="-5" w:right="222"/>
      </w:pPr>
      <w:r>
        <w:t xml:space="preserve">Enter Your credentials here to console.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739455"/>
                <wp:effectExtent l="0" t="0" r="0" b="0"/>
                <wp:docPr id="3838" name="Group 3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739455"/>
                          <a:chOff x="0" y="0"/>
                          <a:chExt cx="6077646" cy="2739455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6038850" y="24177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Shape 269"/>
                        <wps:cNvSpPr/>
                        <wps:spPr>
                          <a:xfrm>
                            <a:off x="33338" y="0"/>
                            <a:ext cx="5972175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5050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505075"/>
                                </a:lnTo>
                                <a:lnTo>
                                  <a:pt x="0" y="25050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Rectangle 272"/>
                        <wps:cNvSpPr/>
                        <wps:spPr>
                          <a:xfrm>
                            <a:off x="0" y="26082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8" style="width:478.555pt;height:215.705pt;mso-position-horizontal-relative:char;mso-position-vertical-relative:line" coordsize="60776,27394">
                <v:rect id="Rectangle 268" style="position:absolute;width:515;height:1745;left:60388;top:2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69" style="position:absolute;width:59721;height:25050;left:333;top:0;" coordsize="5972175,2505075" path="m0,0l5972175,0l5972175,2505075l0,2505075x">
                  <v:stroke weight="2.25pt" endcap="flat" joinstyle="miter" miterlimit="4" on="true" color="#999999"/>
                  <v:fill on="false" color="#000000" opacity="0"/>
                </v:shape>
                <v:shape id="Picture 271" style="position:absolute;width:59436;height:24765;left:476;top:142;" filled="f">
                  <v:imagedata r:id="rId32"/>
                </v:shape>
                <v:rect id="Rectangle 272" style="position:absolute;width:515;height:1745;left:0;top:2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You will be having no projects for the first time. </w:t>
      </w:r>
    </w:p>
    <w:p w:rsidR="0047605B" w:rsidRDefault="00E83507">
      <w:pPr>
        <w:ind w:left="-5" w:right="222"/>
      </w:pPr>
      <w:r>
        <w:t xml:space="preserve">On the left side you can see various features of Jenkins, </w:t>
      </w:r>
      <w:proofErr w:type="spellStart"/>
      <w:r>
        <w:t>eg</w:t>
      </w:r>
      <w:proofErr w:type="spellEnd"/>
      <w:r>
        <w:t xml:space="preserve">; New Item, People, Build History, Manage Jenkins, etc. 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996630"/>
                <wp:effectExtent l="0" t="0" r="0" b="0"/>
                <wp:docPr id="3839" name="Group 3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996630"/>
                          <a:chOff x="0" y="0"/>
                          <a:chExt cx="6077646" cy="2996630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6038850" y="26844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Shape 284"/>
                        <wps:cNvSpPr/>
                        <wps:spPr>
                          <a:xfrm>
                            <a:off x="33338" y="0"/>
                            <a:ext cx="5972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717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71775"/>
                                </a:lnTo>
                                <a:lnTo>
                                  <a:pt x="0" y="27717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Rectangle 287"/>
                        <wps:cNvSpPr/>
                        <wps:spPr>
                          <a:xfrm>
                            <a:off x="0" y="28653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39" style="width:478.555pt;height:235.955pt;mso-position-horizontal-relative:char;mso-position-vertical-relative:line" coordsize="60776,29966">
                <v:rect id="Rectangle 283" style="position:absolute;width:515;height:1745;left:60388;top:26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84" style="position:absolute;width:59721;height:27717;left:333;top:0;" coordsize="5972175,2771775" path="m0,0l5972175,0l5972175,2771775l0,2771775x">
                  <v:stroke weight="2.25pt" endcap="flat" joinstyle="miter" miterlimit="4" on="true" color="#999999"/>
                  <v:fill on="false" color="#000000" opacity="0"/>
                </v:shape>
                <v:shape id="Picture 286" style="position:absolute;width:59436;height:27432;left:476;top:142;" filled="f">
                  <v:imagedata r:id="rId34"/>
                </v:shape>
                <v:rect id="Rectangle 287" style="position:absolute;width:515;height:1745;left:0;top:2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Let’s have a walkthrough Jenkins and its features. </w:t>
      </w:r>
    </w:p>
    <w:p w:rsidR="0047605B" w:rsidRDefault="00E83507">
      <w:pPr>
        <w:ind w:left="-5" w:right="222"/>
      </w:pPr>
      <w:r>
        <w:t xml:space="preserve">In new items, you can see various type of projects can be made in Jenkins. 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3149030"/>
                <wp:effectExtent l="0" t="0" r="0" b="0"/>
                <wp:docPr id="3344" name="Group 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49030"/>
                          <a:chOff x="0" y="0"/>
                          <a:chExt cx="6077646" cy="3149030"/>
                        </a:xfrm>
                      </wpg:grpSpPr>
                      <wps:wsp>
                        <wps:cNvPr id="306" name="Rectangle 306"/>
                        <wps:cNvSpPr/>
                        <wps:spPr>
                          <a:xfrm>
                            <a:off x="6038850" y="28368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33338" y="0"/>
                            <a:ext cx="5972175" cy="292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9241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924175"/>
                                </a:lnTo>
                                <a:lnTo>
                                  <a:pt x="0" y="29241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Rectangle 310"/>
                        <wps:cNvSpPr/>
                        <wps:spPr>
                          <a:xfrm>
                            <a:off x="0" y="3017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4" style="width:478.555pt;height:247.955pt;mso-position-horizontal-relative:char;mso-position-vertical-relative:line" coordsize="60776,31490">
                <v:rect id="Rectangle 306" style="position:absolute;width:515;height:1745;left:60388;top:28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07" style="position:absolute;width:59721;height:29241;left:333;top:0;" coordsize="5972175,2924175" path="m0,0l5972175,0l5972175,2924175l0,2924175x">
                  <v:stroke weight="2.25pt" endcap="flat" joinstyle="miter" miterlimit="4" on="true" color="#999999"/>
                  <v:fill on="false" color="#000000" opacity="0"/>
                </v:shape>
                <v:shape id="Picture 309" style="position:absolute;width:59436;height:28956;left:476;top:142;" filled="f">
                  <v:imagedata r:id="rId36"/>
                </v:shape>
                <v:rect id="Rectangle 310" style="position:absolute;width:515;height:1745;left:0;top:30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Inside people, you can see all the members you have created and edit their accessibility.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415605"/>
                <wp:effectExtent l="0" t="0" r="0" b="0"/>
                <wp:docPr id="3345" name="Group 3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415605"/>
                          <a:chOff x="0" y="0"/>
                          <a:chExt cx="6077646" cy="2415605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6038850" y="21033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Shape 317"/>
                        <wps:cNvSpPr/>
                        <wps:spPr>
                          <a:xfrm>
                            <a:off x="33338" y="0"/>
                            <a:ext cx="5972175" cy="2190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1907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190750"/>
                                </a:lnTo>
                                <a:lnTo>
                                  <a:pt x="0" y="21907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Rectangle 320"/>
                        <wps:cNvSpPr/>
                        <wps:spPr>
                          <a:xfrm>
                            <a:off x="0" y="228435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5" style="width:478.555pt;height:190.205pt;mso-position-horizontal-relative:char;mso-position-vertical-relative:line" coordsize="60776,24156">
                <v:rect id="Rectangle 316" style="position:absolute;width:515;height:1745;left:60388;top:21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17" style="position:absolute;width:59721;height:21907;left:333;top:0;" coordsize="5972175,2190750" path="m0,0l5972175,0l5972175,2190750l0,2190750x">
                  <v:stroke weight="2.25pt" endcap="flat" joinstyle="miter" miterlimit="4" on="true" color="#999999"/>
                  <v:fill on="false" color="#000000" opacity="0"/>
                </v:shape>
                <v:shape id="Picture 319" style="position:absolute;width:59436;height:21621;left:476;top:142;" filled="f">
                  <v:imagedata r:id="rId38"/>
                </v:shape>
                <v:rect id="Rectangle 320" style="position:absolute;width:515;height:1745;left:0;top:22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Inside Build History, you can check all the build done by you and their </w:t>
      </w:r>
      <w:proofErr w:type="spellStart"/>
      <w:r>
        <w:t>sta</w:t>
      </w:r>
      <w:proofErr w:type="spellEnd"/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463230"/>
                <wp:effectExtent l="0" t="0" r="0" b="0"/>
                <wp:docPr id="3504" name="Group 3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463230"/>
                          <a:chOff x="0" y="0"/>
                          <a:chExt cx="6077646" cy="2463230"/>
                        </a:xfrm>
                      </wpg:grpSpPr>
                      <wps:wsp>
                        <wps:cNvPr id="338" name="Rectangle 338"/>
                        <wps:cNvSpPr/>
                        <wps:spPr>
                          <a:xfrm>
                            <a:off x="6038850" y="21510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Shape 339"/>
                        <wps:cNvSpPr/>
                        <wps:spPr>
                          <a:xfrm>
                            <a:off x="33338" y="0"/>
                            <a:ext cx="5972175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2383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238375"/>
                                </a:lnTo>
                                <a:lnTo>
                                  <a:pt x="0" y="22383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209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Rectangle 342"/>
                        <wps:cNvSpPr/>
                        <wps:spPr>
                          <a:xfrm>
                            <a:off x="0" y="23319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4" style="width:478.555pt;height:193.955pt;mso-position-horizontal-relative:char;mso-position-vertical-relative:line" coordsize="60776,24632">
                <v:rect id="Rectangle 338" style="position:absolute;width:515;height:1745;left:60388;top:21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39" style="position:absolute;width:59721;height:22383;left:333;top:0;" coordsize="5972175,2238375" path="m0,0l5972175,0l5972175,2238375l0,2238375x">
                  <v:stroke weight="2.25pt" endcap="flat" joinstyle="miter" miterlimit="4" on="true" color="#999999"/>
                  <v:fill on="false" color="#000000" opacity="0"/>
                </v:shape>
                <v:shape id="Picture 341" style="position:absolute;width:59436;height:22098;left:476;top:142;" filled="f">
                  <v:imagedata r:id="rId40"/>
                </v:shape>
                <v:rect id="Rectangle 342" style="position:absolute;width:515;height:1745;left:0;top:23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>Inside, Manage Jenkins you can check for System Configuration and security</w:t>
      </w:r>
    </w:p>
    <w:p w:rsidR="0047605B" w:rsidRDefault="00E83507">
      <w:pPr>
        <w:spacing w:after="0" w:line="259" w:lineRule="auto"/>
        <w:ind w:left="53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5972175" cy="2895600"/>
                <wp:effectExtent l="0" t="0" r="0" b="0"/>
                <wp:docPr id="3505" name="Group 3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2895600"/>
                          <a:chOff x="0" y="0"/>
                          <a:chExt cx="5972175" cy="2895600"/>
                        </a:xfrm>
                      </wpg:grpSpPr>
                      <wps:wsp>
                        <wps:cNvPr id="349" name="Shape 349"/>
                        <wps:cNvSpPr/>
                        <wps:spPr>
                          <a:xfrm>
                            <a:off x="0" y="0"/>
                            <a:ext cx="5972175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8956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895600"/>
                                </a:lnTo>
                                <a:lnTo>
                                  <a:pt x="0" y="28956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86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5" style="width:470.25pt;height:228pt;mso-position-horizontal-relative:char;mso-position-vertical-relative:line" coordsize="59721,28956">
                <v:shape id="Shape 349" style="position:absolute;width:59721;height:28956;left:0;top:0;" coordsize="5972175,2895600" path="m0,0l5972175,0l5972175,2895600l0,2895600x">
                  <v:stroke weight="2.25pt" endcap="flat" joinstyle="miter" miterlimit="4" on="true" color="#999999"/>
                  <v:fill on="false" color="#000000" opacity="0"/>
                </v:shape>
                <v:shape id="Picture 351" style="position:absolute;width:59436;height:28670;left:142;top:142;" filled="f">
                  <v:imagedata r:id="rId42"/>
                </v:shape>
              </v:group>
            </w:pict>
          </mc:Fallback>
        </mc:AlternateContent>
      </w:r>
    </w:p>
    <w:p w:rsidR="0047605B" w:rsidRDefault="00E83507">
      <w:pPr>
        <w:ind w:left="-5" w:right="222"/>
      </w:pPr>
      <w:r>
        <w:t>In system configuration, inside plugins, you can check for various plugins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77646" cy="2834705"/>
                <wp:effectExtent l="0" t="0" r="0" b="0"/>
                <wp:docPr id="3362" name="Group 3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834705"/>
                          <a:chOff x="0" y="0"/>
                          <a:chExt cx="6077646" cy="2834705"/>
                        </a:xfrm>
                      </wpg:grpSpPr>
                      <wps:wsp>
                        <wps:cNvPr id="361" name="Rectangle 361"/>
                        <wps:cNvSpPr/>
                        <wps:spPr>
                          <a:xfrm>
                            <a:off x="6038850" y="25224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Shape 362"/>
                        <wps:cNvSpPr/>
                        <wps:spPr>
                          <a:xfrm>
                            <a:off x="33338" y="0"/>
                            <a:ext cx="5972175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6098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609850"/>
                                </a:lnTo>
                                <a:lnTo>
                                  <a:pt x="0" y="26098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Rectangle 365"/>
                        <wps:cNvSpPr/>
                        <wps:spPr>
                          <a:xfrm>
                            <a:off x="0" y="270345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2" style="width:478.555pt;height:223.205pt;mso-position-horizontal-relative:char;mso-position-vertical-relative:line" coordsize="60776,28347">
                <v:rect id="Rectangle 361" style="position:absolute;width:515;height:1745;left:60388;top:25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62" style="position:absolute;width:59721;height:26098;left:333;top:0;" coordsize="5972175,2609850" path="m0,0l5972175,0l5972175,2609850l0,2609850x">
                  <v:stroke weight="2.25pt" endcap="flat" joinstyle="miter" miterlimit="4" on="true" color="#999999"/>
                  <v:fill on="false" color="#000000" opacity="0"/>
                </v:shape>
                <v:shape id="Picture 364" style="position:absolute;width:59436;height:25812;left:476;top:142;" filled="f">
                  <v:imagedata r:id="rId44"/>
                </v:shape>
                <v:rect id="Rectangle 365" style="position:absolute;width:515;height:1745;left:0;top:27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>Status Information, Troubleshooting, and Tools and Actions.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120455"/>
                <wp:effectExtent l="0" t="0" r="0" b="0"/>
                <wp:docPr id="3363" name="Group 3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20455"/>
                          <a:chOff x="0" y="0"/>
                          <a:chExt cx="6077646" cy="3120455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6038850" y="28082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Shape 369"/>
                        <wps:cNvSpPr/>
                        <wps:spPr>
                          <a:xfrm>
                            <a:off x="33338" y="0"/>
                            <a:ext cx="5972175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8956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895600"/>
                                </a:lnTo>
                                <a:lnTo>
                                  <a:pt x="0" y="28956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0" y="29892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3" style="width:478.555pt;height:245.705pt;mso-position-horizontal-relative:char;mso-position-vertical-relative:line" coordsize="60776,31204">
                <v:rect id="Rectangle 368" style="position:absolute;width:515;height:1745;left:60388;top:28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69" style="position:absolute;width:59721;height:28956;left:333;top:0;" coordsize="5972175,2895600" path="m0,0l5972175,0l5972175,2895600l0,2895600x">
                  <v:stroke weight="2.25pt" endcap="flat" joinstyle="miter" miterlimit="4" on="true" color="#999999"/>
                  <v:fill on="false" color="#000000" opacity="0"/>
                </v:shape>
                <v:shape id="Picture 371" style="position:absolute;width:59436;height:28670;left:476;top:142;" filled="f">
                  <v:imagedata r:id="rId46"/>
                </v:shape>
                <v:rect id="Rectangle 372" style="position:absolute;width:515;height:1745;left:0;top:29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Simple Project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lastRenderedPageBreak/>
        <w:t xml:space="preserve">In this project, we will just make Jenkins open </w:t>
      </w:r>
      <w:proofErr w:type="spellStart"/>
      <w:r>
        <w:t>cmd</w:t>
      </w:r>
      <w:proofErr w:type="spellEnd"/>
      <w:r>
        <w:t xml:space="preserve"> and run an echo command with the message of Simple Project 1 and build it.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Click on New Item &gt;&gt; Name the project as “Simple Project </w:t>
      </w:r>
      <w:proofErr w:type="gramStart"/>
      <w:r>
        <w:t>1”  &gt;</w:t>
      </w:r>
      <w:proofErr w:type="gramEnd"/>
      <w:r>
        <w:t xml:space="preserve">&gt; take the project as Freestyle Project. </w:t>
      </w:r>
    </w:p>
    <w:p w:rsidR="0047605B" w:rsidRDefault="00E83507">
      <w:pPr>
        <w:spacing w:after="7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3244280"/>
                <wp:effectExtent l="0" t="0" r="0" b="0"/>
                <wp:docPr id="4232" name="Group 4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244280"/>
                          <a:chOff x="0" y="0"/>
                          <a:chExt cx="6077646" cy="3244280"/>
                        </a:xfrm>
                      </wpg:grpSpPr>
                      <wps:wsp>
                        <wps:cNvPr id="408" name="Rectangle 408"/>
                        <wps:cNvSpPr/>
                        <wps:spPr>
                          <a:xfrm>
                            <a:off x="6038850" y="29225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Shape 409"/>
                        <wps:cNvSpPr/>
                        <wps:spPr>
                          <a:xfrm>
                            <a:off x="33338" y="0"/>
                            <a:ext cx="5972175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099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09900"/>
                                </a:lnTo>
                                <a:lnTo>
                                  <a:pt x="0" y="30099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0" y="31130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32" style="width:478.555pt;height:255.455pt;mso-position-horizontal-relative:char;mso-position-vertical-relative:line" coordsize="60776,32442">
                <v:rect id="Rectangle 408" style="position:absolute;width:515;height:1745;left:60388;top:29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09" style="position:absolute;width:59721;height:30099;left:333;top:0;" coordsize="5972175,3009900" path="m0,0l5972175,0l5972175,3009900l0,3009900x">
                  <v:stroke weight="2.25pt" endcap="flat" joinstyle="miter" miterlimit="4" on="true" color="#999999"/>
                  <v:fill on="false" color="#000000" opacity="0"/>
                </v:shape>
                <v:shape id="Picture 411" style="position:absolute;width:59436;height:29813;left:476;top:142;" filled="f">
                  <v:imagedata r:id="rId48"/>
                </v:shape>
                <v:rect id="Rectangle 412" style="position:absolute;width:515;height:1745;left:0;top:3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12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27" w:line="259" w:lineRule="auto"/>
        <w:ind w:left="0" w:right="0" w:firstLine="0"/>
      </w:pPr>
      <w:r>
        <w:t xml:space="preserve"> </w:t>
      </w:r>
    </w:p>
    <w:p w:rsidR="0047605B" w:rsidRDefault="00E83507">
      <w:pPr>
        <w:ind w:left="-5" w:right="222"/>
      </w:pPr>
      <w:r>
        <w:t xml:space="preserve">You can configure the project:  </w:t>
      </w:r>
    </w:p>
    <w:p w:rsidR="0047605B" w:rsidRDefault="00E83507">
      <w:pPr>
        <w:spacing w:after="0" w:line="259" w:lineRule="auto"/>
        <w:ind w:left="53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5939533" cy="8340155"/>
                <wp:effectExtent l="0" t="0" r="0" b="0"/>
                <wp:docPr id="4177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533" cy="8340155"/>
                          <a:chOff x="0" y="0"/>
                          <a:chExt cx="5939533" cy="8340155"/>
                        </a:xfrm>
                      </wpg:grpSpPr>
                      <wps:wsp>
                        <wps:cNvPr id="433" name="Rectangle 433"/>
                        <wps:cNvSpPr/>
                        <wps:spPr>
                          <a:xfrm>
                            <a:off x="5900738" y="82089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Shape 434"/>
                        <wps:cNvSpPr/>
                        <wps:spPr>
                          <a:xfrm>
                            <a:off x="0" y="0"/>
                            <a:ext cx="5867400" cy="829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 h="8296275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  <a:lnTo>
                                  <a:pt x="5867400" y="8296275"/>
                                </a:lnTo>
                                <a:lnTo>
                                  <a:pt x="0" y="82962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838825" cy="826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7" style="width:467.68pt;height:656.705pt;mso-position-horizontal-relative:char;mso-position-vertical-relative:line" coordsize="59395,83401">
                <v:rect id="Rectangle 433" style="position:absolute;width:515;height:1745;left:59007;top:82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34" style="position:absolute;width:58674;height:82962;left:0;top:0;" coordsize="5867400,8296275" path="m0,0l5867400,0l5867400,8296275l0,8296275x">
                  <v:stroke weight="2.25pt" endcap="flat" joinstyle="miter" miterlimit="4" on="true" color="#999999"/>
                  <v:fill on="false" color="#000000" opacity="0"/>
                </v:shape>
                <v:shape id="Picture 436" style="position:absolute;width:58388;height:82677;left:142;top:142;" filled="f">
                  <v:imagedata r:id="rId50"/>
                </v:shape>
              </v:group>
            </w:pict>
          </mc:Fallback>
        </mc:AlternateContent>
      </w:r>
    </w:p>
    <w:p w:rsidR="0047605B" w:rsidRDefault="00E83507">
      <w:pPr>
        <w:spacing w:after="0" w:line="259" w:lineRule="auto"/>
        <w:ind w:left="53" w:right="0" w:firstLine="0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>
                <wp:extent cx="6044308" cy="8483029"/>
                <wp:effectExtent l="0" t="0" r="0" b="0"/>
                <wp:docPr id="4176" name="Group 4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8483029"/>
                          <a:chOff x="0" y="0"/>
                          <a:chExt cx="6044308" cy="8483029"/>
                        </a:xfrm>
                      </wpg:grpSpPr>
                      <wps:wsp>
                        <wps:cNvPr id="445" name="Rectangle 445"/>
                        <wps:cNvSpPr/>
                        <wps:spPr>
                          <a:xfrm>
                            <a:off x="6005513" y="8351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Shape 446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6" style="width:475.93pt;height:667.955pt;mso-position-horizontal-relative:char;mso-position-vertical-relative:line" coordsize="60443,84830">
                <v:rect id="Rectangle 445" style="position:absolute;width:515;height:1745;left:60055;top:8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46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448" style="position:absolute;width:59436;height:84105;left:142;top:142;" filled="f">
                  <v:imagedata r:id="rId52"/>
                </v:shape>
              </v:group>
            </w:pict>
          </mc:Fallback>
        </mc:AlternateContent>
      </w:r>
    </w:p>
    <w:p w:rsidR="0047605B" w:rsidRDefault="00E83507">
      <w:pPr>
        <w:spacing w:after="27" w:line="259" w:lineRule="auto"/>
        <w:ind w:left="0" w:right="0" w:firstLine="0"/>
      </w:pPr>
      <w:r>
        <w:lastRenderedPageBreak/>
        <w:t xml:space="preserve"> </w:t>
      </w:r>
    </w:p>
    <w:p w:rsidR="0047605B" w:rsidRDefault="00E83507">
      <w:pPr>
        <w:ind w:left="-5" w:right="222"/>
      </w:pPr>
      <w:r>
        <w:t>You can build the project by clicking the Build Now and then it will start building the project automatically.</w: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996630"/>
                <wp:effectExtent l="0" t="0" r="0" b="0"/>
                <wp:docPr id="4190" name="Group 4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996630"/>
                          <a:chOff x="0" y="0"/>
                          <a:chExt cx="6077646" cy="2996630"/>
                        </a:xfrm>
                      </wpg:grpSpPr>
                      <wps:wsp>
                        <wps:cNvPr id="461" name="Rectangle 461"/>
                        <wps:cNvSpPr/>
                        <wps:spPr>
                          <a:xfrm>
                            <a:off x="6038850" y="26844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Shape 462"/>
                        <wps:cNvSpPr/>
                        <wps:spPr>
                          <a:xfrm>
                            <a:off x="33338" y="0"/>
                            <a:ext cx="5972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717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71775"/>
                                </a:lnTo>
                                <a:lnTo>
                                  <a:pt x="0" y="27717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Rectangle 465"/>
                        <wps:cNvSpPr/>
                        <wps:spPr>
                          <a:xfrm>
                            <a:off x="0" y="28653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0" style="width:478.555pt;height:235.955pt;mso-position-horizontal-relative:char;mso-position-vertical-relative:line" coordsize="60776,29966">
                <v:rect id="Rectangle 461" style="position:absolute;width:515;height:1745;left:60388;top:26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62" style="position:absolute;width:59721;height:27717;left:333;top:0;" coordsize="5972175,2771775" path="m0,0l5972175,0l5972175,2771775l0,2771775x">
                  <v:stroke weight="2.25pt" endcap="flat" joinstyle="miter" miterlimit="4" on="true" color="#999999"/>
                  <v:fill on="false" color="#000000" opacity="0"/>
                </v:shape>
                <v:shape id="Picture 464" style="position:absolute;width:59436;height:27432;left:476;top:142;" filled="f">
                  <v:imagedata r:id="rId54"/>
                </v:shape>
                <v:rect id="Rectangle 465" style="position:absolute;width:515;height:1745;left:0;top:28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7605B" w:rsidRDefault="00E83507">
      <w:pPr>
        <w:spacing w:after="93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>
                <wp:extent cx="6077646" cy="2245804"/>
                <wp:effectExtent l="0" t="0" r="0" b="0"/>
                <wp:docPr id="4191" name="Group 4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245804"/>
                          <a:chOff x="0" y="0"/>
                          <a:chExt cx="6077646" cy="2245804"/>
                        </a:xfrm>
                      </wpg:grpSpPr>
                      <wps:wsp>
                        <wps:cNvPr id="466" name="Rectangle 466"/>
                        <wps:cNvSpPr/>
                        <wps:spPr>
                          <a:xfrm>
                            <a:off x="0" y="0"/>
                            <a:ext cx="35803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You can see that project has built easily.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6038850" y="211455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605B" w:rsidRDefault="00E8350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Shape 468"/>
                        <wps:cNvSpPr/>
                        <wps:spPr>
                          <a:xfrm>
                            <a:off x="33338" y="182625"/>
                            <a:ext cx="597217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0193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019300"/>
                                </a:lnTo>
                                <a:lnTo>
                                  <a:pt x="0" y="20193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6912"/>
                            <a:ext cx="5943600" cy="199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1" style="width:478.555pt;height:176.835pt;mso-position-horizontal-relative:char;mso-position-vertical-relative:line" coordsize="60776,22458">
                <v:rect id="Rectangle 466" style="position:absolute;width:35803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You can see that project has built easily.</w:t>
                        </w:r>
                      </w:p>
                    </w:txbxContent>
                  </v:textbox>
                </v:rect>
                <v:rect id="Rectangle 467" style="position:absolute;width:515;height:1745;left:60388;top:21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468" style="position:absolute;width:59721;height:20193;left:333;top:1826;" coordsize="5972175,2019300" path="m0,0l5972175,0l5972175,2019300l0,2019300x">
                  <v:stroke weight="2.25pt" endcap="flat" joinstyle="miter" miterlimit="4" on="true" color="#999999"/>
                  <v:fill on="false" color="#000000" opacity="0"/>
                </v:shape>
                <v:shape id="Picture 470" style="position:absolute;width:59436;height:19907;left:476;top:1969;" filled="f">
                  <v:imagedata r:id="rId56"/>
                </v:shape>
              </v:group>
            </w:pict>
          </mc:Fallback>
        </mc:AlternateContent>
      </w:r>
    </w:p>
    <w:p w:rsidR="0047605B" w:rsidRDefault="00E83507">
      <w:pPr>
        <w:spacing w:after="87" w:line="259" w:lineRule="auto"/>
        <w:ind w:left="0" w:right="0" w:firstLine="0"/>
      </w:pPr>
      <w:r>
        <w:t xml:space="preserve"> </w:t>
      </w:r>
    </w:p>
    <w:p w:rsidR="0047605B" w:rsidRDefault="00E83507">
      <w:pPr>
        <w:spacing w:after="0" w:line="270" w:lineRule="auto"/>
        <w:ind w:left="-5" w:right="0"/>
      </w:pPr>
      <w:r>
        <w:rPr>
          <w:sz w:val="30"/>
        </w:rPr>
        <w:t xml:space="preserve">That’s all! For this module. We will continue learning more cool </w:t>
      </w:r>
      <w:r>
        <w:rPr>
          <w:sz w:val="30"/>
        </w:rPr>
        <w:t xml:space="preserve">features of Jenkins in next module. </w:t>
      </w:r>
    </w:p>
    <w:sectPr w:rsidR="0047605B">
      <w:pgSz w:w="12240" w:h="15840"/>
      <w:pgMar w:top="1475" w:right="1229" w:bottom="9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0A50E6"/>
    <w:multiLevelType w:val="hybridMultilevel"/>
    <w:tmpl w:val="9DC2C17A"/>
    <w:lvl w:ilvl="0" w:tplc="118A397E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489DCE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E28362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2C3202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7EACBC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E4E80A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268A02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BCC002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5C680E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05B"/>
    <w:rsid w:val="0047605B"/>
    <w:rsid w:val="00E8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4368"/>
  <w15:docId w15:val="{B5F59BBD-D49A-4006-95F2-F6AB0C95B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68" w:lineRule="auto"/>
      <w:ind w:left="10" w:right="514" w:hanging="1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50.jpg"/><Relationship Id="rId26" Type="http://schemas.openxmlformats.org/officeDocument/2006/relationships/image" Target="media/image90.jpg"/><Relationship Id="rId39" Type="http://schemas.openxmlformats.org/officeDocument/2006/relationships/image" Target="media/image17.jpg"/><Relationship Id="rId21" Type="http://schemas.openxmlformats.org/officeDocument/2006/relationships/image" Target="media/image8.jpg"/><Relationship Id="rId34" Type="http://schemas.openxmlformats.org/officeDocument/2006/relationships/image" Target="media/image130.jpg"/><Relationship Id="rId42" Type="http://schemas.openxmlformats.org/officeDocument/2006/relationships/image" Target="media/image170.jpg"/><Relationship Id="rId47" Type="http://schemas.openxmlformats.org/officeDocument/2006/relationships/image" Target="media/image21.jpg"/><Relationship Id="rId50" Type="http://schemas.openxmlformats.org/officeDocument/2006/relationships/image" Target="media/image210.jpg"/><Relationship Id="rId55" Type="http://schemas.openxmlformats.org/officeDocument/2006/relationships/image" Target="media/image25.jpg"/><Relationship Id="rId7" Type="http://schemas.openxmlformats.org/officeDocument/2006/relationships/image" Target="media/image0.jp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9" Type="http://schemas.openxmlformats.org/officeDocument/2006/relationships/image" Target="media/image12.jpg"/><Relationship Id="rId11" Type="http://schemas.openxmlformats.org/officeDocument/2006/relationships/image" Target="media/image26.jpg"/><Relationship Id="rId24" Type="http://schemas.openxmlformats.org/officeDocument/2006/relationships/image" Target="media/image80.jpg"/><Relationship Id="rId32" Type="http://schemas.openxmlformats.org/officeDocument/2006/relationships/image" Target="media/image120.jpg"/><Relationship Id="rId37" Type="http://schemas.openxmlformats.org/officeDocument/2006/relationships/image" Target="media/image16.jpg"/><Relationship Id="rId40" Type="http://schemas.openxmlformats.org/officeDocument/2006/relationships/image" Target="media/image160.jpg"/><Relationship Id="rId45" Type="http://schemas.openxmlformats.org/officeDocument/2006/relationships/image" Target="media/image20.jpg"/><Relationship Id="rId53" Type="http://schemas.openxmlformats.org/officeDocument/2006/relationships/image" Target="media/image24.jpg"/><Relationship Id="rId58" Type="http://schemas.openxmlformats.org/officeDocument/2006/relationships/theme" Target="theme/theme1.xml"/><Relationship Id="rId5" Type="http://schemas.openxmlformats.org/officeDocument/2006/relationships/hyperlink" Target="https://www.oracle.com/in/java/technologies/javase/javase-jdk8-downloads.html" TargetMode="Externa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110.jpg"/><Relationship Id="rId14" Type="http://schemas.openxmlformats.org/officeDocument/2006/relationships/hyperlink" Target="https://www.jenkins.io/download/" TargetMode="External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11.jpg"/><Relationship Id="rId35" Type="http://schemas.openxmlformats.org/officeDocument/2006/relationships/image" Target="media/image15.jpg"/><Relationship Id="rId43" Type="http://schemas.openxmlformats.org/officeDocument/2006/relationships/image" Target="media/image19.jpg"/><Relationship Id="rId48" Type="http://schemas.openxmlformats.org/officeDocument/2006/relationships/image" Target="media/image200.jpg"/><Relationship Id="rId56" Type="http://schemas.openxmlformats.org/officeDocument/2006/relationships/image" Target="media/image240.jpg"/><Relationship Id="rId8" Type="http://schemas.openxmlformats.org/officeDocument/2006/relationships/image" Target="media/image2.jpg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50.jpg"/><Relationship Id="rId46" Type="http://schemas.openxmlformats.org/officeDocument/2006/relationships/image" Target="media/image190.jpg"/><Relationship Id="rId20" Type="http://schemas.openxmlformats.org/officeDocument/2006/relationships/image" Target="media/image60.jpg"/><Relationship Id="rId41" Type="http://schemas.openxmlformats.org/officeDocument/2006/relationships/image" Target="media/image18.jpg"/><Relationship Id="rId54" Type="http://schemas.openxmlformats.org/officeDocument/2006/relationships/image" Target="media/image230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49" Type="http://schemas.openxmlformats.org/officeDocument/2006/relationships/image" Target="media/image22.jpg"/><Relationship Id="rId57" Type="http://schemas.openxmlformats.org/officeDocument/2006/relationships/fontTable" Target="fontTable.xml"/><Relationship Id="rId10" Type="http://schemas.openxmlformats.org/officeDocument/2006/relationships/image" Target="media/image3.jpg"/><Relationship Id="rId31" Type="http://schemas.openxmlformats.org/officeDocument/2006/relationships/image" Target="media/image13.jpg"/><Relationship Id="rId44" Type="http://schemas.openxmlformats.org/officeDocument/2006/relationships/image" Target="media/image180.jpg"/><Relationship Id="rId52" Type="http://schemas.openxmlformats.org/officeDocument/2006/relationships/image" Target="media/image2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RUPANI</dc:creator>
  <cp:keywords/>
  <cp:lastModifiedBy>KRISHAN RUPANI</cp:lastModifiedBy>
  <cp:revision>2</cp:revision>
  <dcterms:created xsi:type="dcterms:W3CDTF">2020-11-26T13:29:00Z</dcterms:created>
  <dcterms:modified xsi:type="dcterms:W3CDTF">2020-11-26T13:29:00Z</dcterms:modified>
</cp:coreProperties>
</file>