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465A5" w14:textId="77777777" w:rsidR="007C0788" w:rsidRDefault="007C0788" w:rsidP="007C0788">
      <w:pPr>
        <w:numPr>
          <w:ilvl w:val="0"/>
          <w:numId w:val="1"/>
        </w:numPr>
      </w:pPr>
      <w:r w:rsidRPr="007C0788">
        <w:t xml:space="preserve">Q1: What format specifier does </w:t>
      </w:r>
      <w:proofErr w:type="spellStart"/>
      <w:r w:rsidRPr="007C0788">
        <w:t>printf</w:t>
      </w:r>
      <w:proofErr w:type="spellEnd"/>
      <w:r w:rsidRPr="007C0788">
        <w:t xml:space="preserve"> use for a double, and what specifier does scanf use to read into a pointer to double? Why do they differ?</w:t>
      </w:r>
    </w:p>
    <w:p w14:paraId="634B0A95" w14:textId="6100E2B0" w:rsidR="00A91759" w:rsidRDefault="00A91759" w:rsidP="00CB61F6">
      <w:proofErr w:type="spellStart"/>
      <w:r>
        <w:t>Printf</w:t>
      </w:r>
      <w:proofErr w:type="spellEnd"/>
      <w:r>
        <w:t xml:space="preserve"> uses %f</w:t>
      </w:r>
      <w:r w:rsidR="006F34BF">
        <w:t xml:space="preserve"> for float argument</w:t>
      </w:r>
      <w:r>
        <w:t xml:space="preserve"> and scanf </w:t>
      </w:r>
      <w:r w:rsidR="006F34BF">
        <w:t>uses</w:t>
      </w:r>
      <w:r>
        <w:t xml:space="preserve"> %</w:t>
      </w:r>
      <w:proofErr w:type="spellStart"/>
      <w:r>
        <w:t>lf</w:t>
      </w:r>
      <w:proofErr w:type="spellEnd"/>
      <w:r>
        <w:t xml:space="preserve"> for a double argument. They differ because specifiers must match the argument type exactly, and scanf needs %</w:t>
      </w:r>
      <w:proofErr w:type="spellStart"/>
      <w:r>
        <w:t>lf</w:t>
      </w:r>
      <w:proofErr w:type="spellEnd"/>
      <w:r>
        <w:t xml:space="preserve"> to read a double.</w:t>
      </w:r>
    </w:p>
    <w:p w14:paraId="02F6E321" w14:textId="77777777" w:rsidR="00A91759" w:rsidRPr="007C0788" w:rsidRDefault="00A91759" w:rsidP="00CB61F6"/>
    <w:p w14:paraId="193C592A" w14:textId="77777777" w:rsidR="007C0788" w:rsidRDefault="007C0788" w:rsidP="007C0788">
      <w:pPr>
        <w:numPr>
          <w:ilvl w:val="0"/>
          <w:numId w:val="1"/>
        </w:numPr>
      </w:pPr>
      <w:r w:rsidRPr="007C0788">
        <w:t>Q2: By hand, compute 7 / 2 and 7.0 / 2 in C and explain why the two results are different.</w:t>
      </w:r>
    </w:p>
    <w:p w14:paraId="38286C6F" w14:textId="33C83499" w:rsidR="00A91759" w:rsidRDefault="00A91759" w:rsidP="00A91759">
      <w:r>
        <w:t>7/2 gives 3 and 7.0/2 gives 3.5 because 7/2 performs integer division and drops the decimals. 7.0/2 performs floating-point division and keeps the fractional part.</w:t>
      </w:r>
    </w:p>
    <w:p w14:paraId="54C1A1EF" w14:textId="77777777" w:rsidR="00A91759" w:rsidRPr="007C0788" w:rsidRDefault="00A91759" w:rsidP="00A91759"/>
    <w:p w14:paraId="3B355B27" w14:textId="77777777" w:rsidR="007C0788" w:rsidRDefault="007C0788" w:rsidP="007C0788">
      <w:pPr>
        <w:numPr>
          <w:ilvl w:val="0"/>
          <w:numId w:val="1"/>
        </w:numPr>
      </w:pPr>
      <w:r w:rsidRPr="007C0788">
        <w:t>Q3: What does scanf return when it successfully matches all requested conversions? What does it return if the very first conversion fails?</w:t>
      </w:r>
    </w:p>
    <w:p w14:paraId="0901A27F" w14:textId="44D8695D" w:rsidR="00A91759" w:rsidRDefault="009E223E" w:rsidP="00A91759">
      <w:r>
        <w:t>S</w:t>
      </w:r>
      <w:r w:rsidR="00A91759">
        <w:t>canf</w:t>
      </w:r>
      <w:r>
        <w:t xml:space="preserve"> returns the number of </w:t>
      </w:r>
      <w:proofErr w:type="gramStart"/>
      <w:r>
        <w:t>input</w:t>
      </w:r>
      <w:proofErr w:type="gramEnd"/>
      <w:r>
        <w:t xml:space="preserve"> items it successfully matched and assigned with. If the 1</w:t>
      </w:r>
      <w:r w:rsidRPr="009E223E">
        <w:rPr>
          <w:vertAlign w:val="superscript"/>
        </w:rPr>
        <w:t>st</w:t>
      </w:r>
      <w:r>
        <w:t xml:space="preserve"> conversion </w:t>
      </w:r>
      <w:proofErr w:type="gramStart"/>
      <w:r>
        <w:t>fails</w:t>
      </w:r>
      <w:proofErr w:type="gramEnd"/>
      <w:r>
        <w:t xml:space="preserve"> the scanf returns a 0.</w:t>
      </w:r>
    </w:p>
    <w:p w14:paraId="5118B0A7" w14:textId="77777777" w:rsidR="00A91759" w:rsidRPr="007C0788" w:rsidRDefault="00A91759" w:rsidP="00A91759"/>
    <w:p w14:paraId="08F6B82B" w14:textId="77777777" w:rsidR="007C0788" w:rsidRDefault="007C0788" w:rsidP="007C0788">
      <w:pPr>
        <w:numPr>
          <w:ilvl w:val="0"/>
          <w:numId w:val="1"/>
        </w:numPr>
      </w:pPr>
      <w:r w:rsidRPr="007C0788">
        <w:t xml:space="preserve">Q4: If a program calls </w:t>
      </w:r>
      <w:proofErr w:type="gramStart"/>
      <w:r w:rsidRPr="007C0788">
        <w:t>scanf(</w:t>
      </w:r>
      <w:proofErr w:type="gramEnd"/>
      <w:r w:rsidRPr="007C0788">
        <w:t>"%d", &amp;x) and the user types '</w:t>
      </w:r>
      <w:proofErr w:type="spellStart"/>
      <w:r w:rsidRPr="007C0788">
        <w:t>abc</w:t>
      </w:r>
      <w:proofErr w:type="spellEnd"/>
      <w:r w:rsidRPr="007C0788">
        <w:t>', what happens to x, and what is left in the input stream?</w:t>
      </w:r>
    </w:p>
    <w:p w14:paraId="17986823" w14:textId="66135CF6" w:rsidR="009E223E" w:rsidRDefault="009E223E" w:rsidP="009E223E">
      <w:r>
        <w:t>X remains unassigned/unchanged. The unvalidated character input is left sitting in the input stream and scanf proceeds without processing it.</w:t>
      </w:r>
    </w:p>
    <w:p w14:paraId="3F698ACA" w14:textId="77777777" w:rsidR="009E223E" w:rsidRPr="007C0788" w:rsidRDefault="009E223E" w:rsidP="009E223E"/>
    <w:p w14:paraId="7C040AA8" w14:textId="77777777" w:rsidR="007C0788" w:rsidRDefault="007C0788" w:rsidP="007C0788">
      <w:pPr>
        <w:numPr>
          <w:ilvl w:val="0"/>
          <w:numId w:val="1"/>
        </w:numPr>
      </w:pPr>
      <w:r w:rsidRPr="007C0788">
        <w:t>Q5: Why should a conversion function be written to take and return double rather than int, even if the values involved are often whole numbers?</w:t>
      </w:r>
    </w:p>
    <w:p w14:paraId="4F660212" w14:textId="429AAB1A" w:rsidR="009E223E" w:rsidRPr="007C0788" w:rsidRDefault="009E223E" w:rsidP="009E223E">
      <w:r>
        <w:t xml:space="preserve">Conversion factors are fractional so if you use an int instead of </w:t>
      </w:r>
      <w:proofErr w:type="gramStart"/>
      <w:r>
        <w:t>double</w:t>
      </w:r>
      <w:proofErr w:type="gramEnd"/>
      <w:r>
        <w:t xml:space="preserve"> the expected output would be incorrect.</w:t>
      </w:r>
    </w:p>
    <w:p w14:paraId="5AB00FF2" w14:textId="77777777" w:rsidR="004C709C" w:rsidRDefault="004C709C"/>
    <w:sectPr w:rsidR="004C7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6366B"/>
    <w:multiLevelType w:val="hybridMultilevel"/>
    <w:tmpl w:val="A492FB68"/>
    <w:lvl w:ilvl="0" w:tplc="8032800E">
      <w:start w:val="1"/>
      <w:numFmt w:val="decimal"/>
      <w:lvlText w:val="%1."/>
      <w:lvlJc w:val="left"/>
      <w:pPr>
        <w:ind w:left="460" w:hanging="316"/>
      </w:pPr>
    </w:lvl>
    <w:lvl w:ilvl="1" w:tplc="3A808F02">
      <w:numFmt w:val="decimal"/>
      <w:lvlText w:val=""/>
      <w:lvlJc w:val="left"/>
      <w:pPr>
        <w:ind w:left="0" w:firstLine="0"/>
      </w:pPr>
    </w:lvl>
    <w:lvl w:ilvl="2" w:tplc="E28A43E2">
      <w:numFmt w:val="decimal"/>
      <w:lvlText w:val=""/>
      <w:lvlJc w:val="left"/>
      <w:pPr>
        <w:ind w:left="0" w:firstLine="0"/>
      </w:pPr>
    </w:lvl>
    <w:lvl w:ilvl="3" w:tplc="C6F88B9C">
      <w:numFmt w:val="decimal"/>
      <w:lvlText w:val=""/>
      <w:lvlJc w:val="left"/>
      <w:pPr>
        <w:ind w:left="0" w:firstLine="0"/>
      </w:pPr>
    </w:lvl>
    <w:lvl w:ilvl="4" w:tplc="4ABA4430">
      <w:numFmt w:val="decimal"/>
      <w:lvlText w:val=""/>
      <w:lvlJc w:val="left"/>
      <w:pPr>
        <w:ind w:left="0" w:firstLine="0"/>
      </w:pPr>
    </w:lvl>
    <w:lvl w:ilvl="5" w:tplc="5C62A876">
      <w:numFmt w:val="decimal"/>
      <w:lvlText w:val=""/>
      <w:lvlJc w:val="left"/>
      <w:pPr>
        <w:ind w:left="0" w:firstLine="0"/>
      </w:pPr>
    </w:lvl>
    <w:lvl w:ilvl="6" w:tplc="585E9C00">
      <w:numFmt w:val="decimal"/>
      <w:lvlText w:val=""/>
      <w:lvlJc w:val="left"/>
      <w:pPr>
        <w:ind w:left="0" w:firstLine="0"/>
      </w:pPr>
    </w:lvl>
    <w:lvl w:ilvl="7" w:tplc="128622F6">
      <w:numFmt w:val="decimal"/>
      <w:lvlText w:val=""/>
      <w:lvlJc w:val="left"/>
      <w:pPr>
        <w:ind w:left="0" w:firstLine="0"/>
      </w:pPr>
    </w:lvl>
    <w:lvl w:ilvl="8" w:tplc="C48CC460">
      <w:numFmt w:val="decimal"/>
      <w:lvlText w:val=""/>
      <w:lvlJc w:val="left"/>
      <w:pPr>
        <w:ind w:left="0" w:firstLine="0"/>
      </w:pPr>
    </w:lvl>
  </w:abstractNum>
  <w:num w:numId="1" w16cid:durableId="47980840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88"/>
    <w:rsid w:val="003023FE"/>
    <w:rsid w:val="004C709C"/>
    <w:rsid w:val="005B105B"/>
    <w:rsid w:val="00620CDD"/>
    <w:rsid w:val="0068165D"/>
    <w:rsid w:val="006F34BF"/>
    <w:rsid w:val="007C0788"/>
    <w:rsid w:val="007F4DDE"/>
    <w:rsid w:val="009E223E"/>
    <w:rsid w:val="00A91759"/>
    <w:rsid w:val="00CB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8B1C"/>
  <w15:chartTrackingRefBased/>
  <w15:docId w15:val="{83F9CF67-8E30-4FEF-835E-FA73AE9F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Glambin</dc:creator>
  <cp:keywords/>
  <dc:description/>
  <cp:lastModifiedBy>Corbin Glambin</cp:lastModifiedBy>
  <cp:revision>2</cp:revision>
  <dcterms:created xsi:type="dcterms:W3CDTF">2026-10-05T20:10:00Z</dcterms:created>
  <dcterms:modified xsi:type="dcterms:W3CDTF">2026-10-08T00:09:00Z</dcterms:modified>
</cp:coreProperties>
</file>