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DBE7" w14:textId="12C423B8" w:rsidR="00E82CB5" w:rsidRPr="00F254B1" w:rsidRDefault="00E82CB5" w:rsidP="00E82CB5">
      <w:pPr>
        <w:spacing w:after="90" w:line="264" w:lineRule="auto"/>
        <w:ind w:left="460" w:hanging="316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Lab02 Unit converter:</w:t>
      </w:r>
    </w:p>
    <w:p w14:paraId="300280B0" w14:textId="77777777" w:rsidR="00E82CB5" w:rsidRPr="00F254B1" w:rsidRDefault="00E82CB5" w:rsidP="00E82CB5">
      <w:pPr>
        <w:pStyle w:val="ListParagraph"/>
        <w:numPr>
          <w:ilvl w:val="0"/>
          <w:numId w:val="1"/>
        </w:numPr>
        <w:spacing w:after="90" w:line="264" w:lineRule="auto"/>
        <w:contextualSpacing w:val="0"/>
        <w:rPr>
          <w:rFonts w:ascii="Calibri" w:hAnsi="Calibri" w:cs="Calibri"/>
          <w:sz w:val="21"/>
          <w:szCs w:val="21"/>
        </w:rPr>
      </w:pPr>
      <w:r w:rsidRPr="00F254B1">
        <w:rPr>
          <w:rFonts w:ascii="Calibri" w:eastAsia="Calibri" w:hAnsi="Calibri" w:cs="Calibri"/>
          <w:sz w:val="21"/>
          <w:szCs w:val="21"/>
        </w:rPr>
        <w:t>Q1: What format specifier does printf use for a double, and what specifier does scanf use to read into a pointer to double? Why do they differ?</w:t>
      </w:r>
    </w:p>
    <w:p w14:paraId="1E2AF85A" w14:textId="66579181" w:rsidR="00E82CB5" w:rsidRPr="00F254B1" w:rsidRDefault="00E82CB5" w:rsidP="00E82CB5">
      <w:pPr>
        <w:pStyle w:val="ListParagraph"/>
        <w:spacing w:after="90" w:line="264" w:lineRule="auto"/>
        <w:ind w:left="460"/>
        <w:contextualSpacing w:val="0"/>
        <w:rPr>
          <w:rFonts w:ascii="Calibri" w:eastAsia="Calibri" w:hAnsi="Calibri" w:cs="Calibri"/>
          <w:sz w:val="21"/>
          <w:szCs w:val="21"/>
        </w:rPr>
      </w:pPr>
      <w:r w:rsidRPr="00F254B1">
        <w:rPr>
          <w:rFonts w:ascii="Calibri" w:eastAsia="Calibri" w:hAnsi="Calibri" w:cs="Calibri"/>
          <w:sz w:val="21"/>
          <w:szCs w:val="21"/>
        </w:rPr>
        <w:t>Printf uses %f for a double. Scanf uses %lf. Printf receives the value to display. Scanf receives its address and needs the correct format to store a double.</w:t>
      </w:r>
    </w:p>
    <w:p w14:paraId="6B0FA2D9" w14:textId="77777777" w:rsidR="00E82CB5" w:rsidRPr="00F254B1" w:rsidRDefault="00E82CB5" w:rsidP="00E82CB5">
      <w:pPr>
        <w:pStyle w:val="ListParagraph"/>
        <w:numPr>
          <w:ilvl w:val="0"/>
          <w:numId w:val="1"/>
        </w:numPr>
        <w:spacing w:after="90" w:line="264" w:lineRule="auto"/>
        <w:contextualSpacing w:val="0"/>
        <w:rPr>
          <w:rFonts w:ascii="Calibri" w:hAnsi="Calibri" w:cs="Calibri"/>
          <w:sz w:val="21"/>
          <w:szCs w:val="21"/>
        </w:rPr>
      </w:pPr>
      <w:r w:rsidRPr="00F254B1">
        <w:rPr>
          <w:rFonts w:ascii="Calibri" w:eastAsia="Calibri" w:hAnsi="Calibri" w:cs="Calibri"/>
          <w:sz w:val="21"/>
          <w:szCs w:val="21"/>
        </w:rPr>
        <w:t>Q2: By hand, compute 7 / 2 and 7.0 / 2 in C and explain why the two results are different.</w:t>
      </w:r>
    </w:p>
    <w:p w14:paraId="4ADC905A" w14:textId="0342BA34" w:rsidR="00E82CB5" w:rsidRPr="00F254B1" w:rsidRDefault="00E82CB5" w:rsidP="00E82CB5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  <w:r w:rsidRPr="00F254B1">
        <w:rPr>
          <w:rFonts w:ascii="Calibri" w:eastAsia="Calibri" w:hAnsi="Calibri" w:cs="Calibri"/>
          <w:sz w:val="21"/>
          <w:szCs w:val="21"/>
        </w:rPr>
        <w:t>7/2 gives 3 because both numbers are integers, so division drops the decimal part. 7.0/2 gives 3.5 because 7.0 is a double.</w:t>
      </w:r>
    </w:p>
    <w:p w14:paraId="51E7408A" w14:textId="77777777" w:rsidR="00E82CB5" w:rsidRPr="00F254B1" w:rsidRDefault="00E82CB5" w:rsidP="00E82CB5">
      <w:pPr>
        <w:pStyle w:val="ListParagraph"/>
        <w:numPr>
          <w:ilvl w:val="0"/>
          <w:numId w:val="1"/>
        </w:numPr>
        <w:spacing w:after="90" w:line="264" w:lineRule="auto"/>
        <w:contextualSpacing w:val="0"/>
        <w:rPr>
          <w:rFonts w:ascii="Calibri" w:hAnsi="Calibri" w:cs="Calibri"/>
          <w:sz w:val="21"/>
          <w:szCs w:val="21"/>
        </w:rPr>
      </w:pPr>
      <w:r w:rsidRPr="00F254B1">
        <w:rPr>
          <w:rFonts w:ascii="Calibri" w:eastAsia="Calibri" w:hAnsi="Calibri" w:cs="Calibri"/>
          <w:sz w:val="21"/>
          <w:szCs w:val="21"/>
        </w:rPr>
        <w:t>Q3: What does scanf return when it successfully matches all requested conversions? What does it return if the very first conversion fails?</w:t>
      </w:r>
    </w:p>
    <w:p w14:paraId="2DE8A1B5" w14:textId="7085108C" w:rsidR="00E82CB5" w:rsidRPr="00F254B1" w:rsidRDefault="00E82CB5" w:rsidP="00E82CB5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  <w:r w:rsidRPr="00F254B1">
        <w:rPr>
          <w:rFonts w:ascii="Calibri" w:eastAsia="Calibri" w:hAnsi="Calibri" w:cs="Calibri"/>
          <w:sz w:val="21"/>
          <w:szCs w:val="21"/>
        </w:rPr>
        <w:t>Scanf returns the number of values it successfully reads and stores. If the first conversion fails because the input does not match, it returns 0.</w:t>
      </w:r>
    </w:p>
    <w:p w14:paraId="2FA3C294" w14:textId="77777777" w:rsidR="00E82CB5" w:rsidRPr="00F254B1" w:rsidRDefault="00E82CB5" w:rsidP="00E82CB5">
      <w:pPr>
        <w:pStyle w:val="ListParagraph"/>
        <w:numPr>
          <w:ilvl w:val="0"/>
          <w:numId w:val="1"/>
        </w:numPr>
        <w:spacing w:after="90" w:line="264" w:lineRule="auto"/>
        <w:contextualSpacing w:val="0"/>
        <w:rPr>
          <w:rFonts w:ascii="Calibri" w:hAnsi="Calibri" w:cs="Calibri"/>
          <w:sz w:val="21"/>
          <w:szCs w:val="21"/>
        </w:rPr>
      </w:pPr>
      <w:r w:rsidRPr="00F254B1">
        <w:rPr>
          <w:rFonts w:ascii="Calibri" w:eastAsia="Calibri" w:hAnsi="Calibri" w:cs="Calibri"/>
          <w:sz w:val="21"/>
          <w:szCs w:val="21"/>
        </w:rPr>
        <w:t>Q4: If a program calls scanf("%d", &amp;x) and the user types 'abc', what happens to x, and what is left in the input stream?</w:t>
      </w:r>
    </w:p>
    <w:p w14:paraId="02E8251F" w14:textId="0827D6B4" w:rsidR="00E82CB5" w:rsidRPr="00F254B1" w:rsidRDefault="00E82CB5" w:rsidP="00E82CB5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  <w:r w:rsidRPr="00F254B1">
        <w:rPr>
          <w:rFonts w:ascii="Calibri" w:eastAsia="Calibri" w:hAnsi="Calibri" w:cs="Calibri"/>
          <w:sz w:val="21"/>
          <w:szCs w:val="21"/>
        </w:rPr>
        <w:t>X does not change because abc is not an integer. The letters abc remain in the input stream.</w:t>
      </w:r>
    </w:p>
    <w:p w14:paraId="386C7671" w14:textId="77777777" w:rsidR="00E82CB5" w:rsidRPr="00F254B1" w:rsidRDefault="00E82CB5" w:rsidP="00E82CB5">
      <w:pPr>
        <w:pStyle w:val="ListParagraph"/>
        <w:numPr>
          <w:ilvl w:val="0"/>
          <w:numId w:val="1"/>
        </w:numPr>
        <w:spacing w:after="90" w:line="264" w:lineRule="auto"/>
        <w:contextualSpacing w:val="0"/>
        <w:rPr>
          <w:rFonts w:ascii="Calibri" w:hAnsi="Calibri" w:cs="Calibri"/>
          <w:sz w:val="21"/>
          <w:szCs w:val="21"/>
        </w:rPr>
      </w:pPr>
      <w:r w:rsidRPr="00F254B1">
        <w:rPr>
          <w:rFonts w:ascii="Calibri" w:eastAsia="Calibri" w:hAnsi="Calibri" w:cs="Calibri"/>
          <w:sz w:val="21"/>
          <w:szCs w:val="21"/>
        </w:rPr>
        <w:t>Q5: Why should a conversion function be written to take and return double rather than int, even if the values involved are often whole numbers?</w:t>
      </w:r>
    </w:p>
    <w:p w14:paraId="2BE04CB4" w14:textId="494D6A7D" w:rsidR="00E82CB5" w:rsidRPr="00F254B1" w:rsidRDefault="00E82CB5" w:rsidP="00E82CB5">
      <w:pPr>
        <w:pStyle w:val="ListParagraph"/>
        <w:spacing w:after="90" w:line="264" w:lineRule="auto"/>
        <w:ind w:left="460"/>
        <w:contextualSpacing w:val="0"/>
        <w:rPr>
          <w:rFonts w:ascii="Calibri" w:hAnsi="Calibri" w:cs="Calibri"/>
          <w:sz w:val="21"/>
          <w:szCs w:val="21"/>
        </w:rPr>
      </w:pPr>
      <w:r w:rsidRPr="00F254B1">
        <w:rPr>
          <w:rFonts w:ascii="Calibri" w:eastAsia="Calibri" w:hAnsi="Calibri" w:cs="Calibri"/>
          <w:sz w:val="21"/>
          <w:szCs w:val="21"/>
        </w:rPr>
        <w:t>The conversion factors and results can have decimals. Using int would lose the decimal part and could give an incorrect result.</w:t>
      </w:r>
    </w:p>
    <w:p w14:paraId="4179EDD9" w14:textId="77AB633F" w:rsidR="00316907" w:rsidRPr="00F254B1" w:rsidRDefault="00316907">
      <w:p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Chosen conversions and Formulas:</w:t>
      </w:r>
    </w:p>
    <w:p w14:paraId="205D5AD9" w14:textId="61700622" w:rsidR="00316907" w:rsidRPr="00F254B1" w:rsidRDefault="00316907" w:rsidP="00316907">
      <w:pPr>
        <w:pStyle w:val="ListParagraph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Celsius to Fahrenheit:</w:t>
      </w:r>
    </w:p>
    <w:p w14:paraId="4DE9FB4E" w14:textId="08D58B86" w:rsidR="00316907" w:rsidRPr="00F254B1" w:rsidRDefault="00316907" w:rsidP="00316907">
      <w:pPr>
        <w:pStyle w:val="ListParagraph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Fahrenheit = Celsius x (9.0/5.0) + 32.0</w:t>
      </w:r>
    </w:p>
    <w:p w14:paraId="208454BD" w14:textId="56317FB3" w:rsidR="00316907" w:rsidRPr="00F254B1" w:rsidRDefault="00316907" w:rsidP="00316907">
      <w:pPr>
        <w:pStyle w:val="ListParagraph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Miles to Kilometers:</w:t>
      </w:r>
    </w:p>
    <w:p w14:paraId="53C53492" w14:textId="7B08D83B" w:rsidR="00316907" w:rsidRPr="00F254B1" w:rsidRDefault="00316907" w:rsidP="00316907">
      <w:pPr>
        <w:pStyle w:val="ListParagraph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Kilometers = Miles x 1.609344</w:t>
      </w:r>
    </w:p>
    <w:p w14:paraId="77798834" w14:textId="09235952" w:rsidR="00316907" w:rsidRPr="00F254B1" w:rsidRDefault="00316907" w:rsidP="00316907">
      <w:pPr>
        <w:pStyle w:val="ListParagraph"/>
        <w:numPr>
          <w:ilvl w:val="0"/>
          <w:numId w:val="2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Pounds to Kilograms:</w:t>
      </w:r>
    </w:p>
    <w:p w14:paraId="5403D9D3" w14:textId="2E0CE3A9" w:rsidR="00316907" w:rsidRPr="00F254B1" w:rsidRDefault="00316907" w:rsidP="00316907">
      <w:pPr>
        <w:pStyle w:val="ListParagraph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Kilograms = Pounds x 0.45359237</w:t>
      </w:r>
    </w:p>
    <w:p w14:paraId="2B5A4357" w14:textId="77777777" w:rsidR="00316907" w:rsidRPr="00F254B1" w:rsidRDefault="00316907" w:rsidP="00316907">
      <w:pPr>
        <w:pStyle w:val="ListParagraph"/>
        <w:rPr>
          <w:rFonts w:ascii="Calibri" w:hAnsi="Calibri" w:cs="Calibri"/>
          <w:sz w:val="21"/>
          <w:szCs w:val="21"/>
        </w:rPr>
      </w:pPr>
    </w:p>
    <w:p w14:paraId="74DDA0F9" w14:textId="46F3313F" w:rsidR="00316907" w:rsidRPr="00F254B1" w:rsidRDefault="00316907" w:rsidP="00316907">
      <w:p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Menu-Loop Pseudocode</w:t>
      </w:r>
      <w:r w:rsidRPr="00F254B1">
        <w:rPr>
          <w:rFonts w:ascii="Calibri" w:hAnsi="Calibri" w:cs="Calibri"/>
          <w:sz w:val="21"/>
          <w:szCs w:val="21"/>
        </w:rPr>
        <w:t>:</w:t>
      </w:r>
    </w:p>
    <w:p w14:paraId="4204E00B" w14:textId="67D00671" w:rsidR="00316907" w:rsidRPr="00F254B1" w:rsidRDefault="00455275" w:rsidP="00455275">
      <w:pPr>
        <w:pStyle w:val="ListParagraph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Define the 3 functions</w:t>
      </w:r>
    </w:p>
    <w:p w14:paraId="75B4C97C" w14:textId="57B9839E" w:rsidR="00455275" w:rsidRPr="00F254B1" w:rsidRDefault="00455275" w:rsidP="00455275">
      <w:pPr>
        <w:pStyle w:val="ListParagraph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Celsius to Fahrenheit</w:t>
      </w:r>
    </w:p>
    <w:p w14:paraId="75C6E736" w14:textId="157A06DF" w:rsidR="00455275" w:rsidRPr="00F254B1" w:rsidRDefault="00455275" w:rsidP="00455275">
      <w:pPr>
        <w:pStyle w:val="ListParagraph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Miles to Kilometers</w:t>
      </w:r>
    </w:p>
    <w:p w14:paraId="40438C93" w14:textId="17DE747A" w:rsidR="00455275" w:rsidRPr="00F254B1" w:rsidRDefault="00455275" w:rsidP="00455275">
      <w:pPr>
        <w:pStyle w:val="ListParagraph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Pound to Kilogram</w:t>
      </w:r>
    </w:p>
    <w:p w14:paraId="1703C3DE" w14:textId="3B5F500D" w:rsidR="00455275" w:rsidRPr="00F254B1" w:rsidRDefault="00455275" w:rsidP="00455275">
      <w:pPr>
        <w:pStyle w:val="ListParagraph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 xml:space="preserve">Start main. </w:t>
      </w:r>
    </w:p>
    <w:p w14:paraId="4DDB700B" w14:textId="0349497C" w:rsidR="00455275" w:rsidRPr="00F254B1" w:rsidRDefault="00455275" w:rsidP="00455275">
      <w:pPr>
        <w:pStyle w:val="ListParagraph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Declare variables.</w:t>
      </w:r>
    </w:p>
    <w:p w14:paraId="106C5D70" w14:textId="35045BFA" w:rsidR="00455275" w:rsidRPr="00F254B1" w:rsidRDefault="00455275" w:rsidP="00455275">
      <w:pPr>
        <w:pStyle w:val="ListParagraph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Show the division example.</w:t>
      </w:r>
    </w:p>
    <w:p w14:paraId="40BCFDEE" w14:textId="797F64E4" w:rsidR="00455275" w:rsidRPr="00F254B1" w:rsidRDefault="00455275" w:rsidP="00455275">
      <w:pPr>
        <w:pStyle w:val="ListParagraph"/>
        <w:numPr>
          <w:ilvl w:val="0"/>
          <w:numId w:val="4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Repeat:</w:t>
      </w:r>
    </w:p>
    <w:p w14:paraId="05EE2FCD" w14:textId="5E2E1A99" w:rsidR="00455275" w:rsidRPr="00F254B1" w:rsidRDefault="00455275" w:rsidP="00455275">
      <w:pPr>
        <w:pStyle w:val="ListParagraph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Show menu:</w:t>
      </w:r>
    </w:p>
    <w:p w14:paraId="2B0A3361" w14:textId="70497DE6" w:rsidR="00455275" w:rsidRPr="00F254B1" w:rsidRDefault="00455275" w:rsidP="00455275">
      <w:pPr>
        <w:pStyle w:val="ListParagraph"/>
        <w:ind w:left="1800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-Celsius to Fahrenheit</w:t>
      </w:r>
    </w:p>
    <w:p w14:paraId="35B4FCB9" w14:textId="23565FCC" w:rsidR="00455275" w:rsidRPr="00F254B1" w:rsidRDefault="00455275" w:rsidP="00455275">
      <w:pPr>
        <w:pStyle w:val="ListParagraph"/>
        <w:ind w:left="1800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-Miles to Kilometers</w:t>
      </w:r>
    </w:p>
    <w:p w14:paraId="4EF23BC7" w14:textId="6CDA54A9" w:rsidR="00455275" w:rsidRPr="00F254B1" w:rsidRDefault="00455275" w:rsidP="00455275">
      <w:pPr>
        <w:pStyle w:val="ListParagraph"/>
        <w:ind w:left="1800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lastRenderedPageBreak/>
        <w:t>-Pounds to Kilograms</w:t>
      </w:r>
    </w:p>
    <w:p w14:paraId="57AAF05B" w14:textId="7B079489" w:rsidR="00455275" w:rsidRPr="00F254B1" w:rsidRDefault="00455275" w:rsidP="00455275">
      <w:pPr>
        <w:pStyle w:val="ListParagraph"/>
        <w:ind w:left="1800"/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-Exit</w:t>
      </w:r>
    </w:p>
    <w:p w14:paraId="7B02E3A3" w14:textId="433C6AB3" w:rsidR="00455275" w:rsidRPr="00F254B1" w:rsidRDefault="00455275" w:rsidP="00455275">
      <w:pPr>
        <w:pStyle w:val="ListParagraph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 xml:space="preserve">Read the user's choice, ask for a value, and read the value. </w:t>
      </w:r>
    </w:p>
    <w:p w14:paraId="5909F2B6" w14:textId="6E23480F" w:rsidR="00455275" w:rsidRPr="00F254B1" w:rsidRDefault="00455275" w:rsidP="00455275">
      <w:pPr>
        <w:pStyle w:val="ListParagraph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>For any other number, show " Invalid option.</w:t>
      </w:r>
    </w:p>
    <w:p w14:paraId="6FF4EC7F" w14:textId="3BFBE9F4" w:rsidR="00455275" w:rsidRPr="00F254B1" w:rsidRDefault="00455275" w:rsidP="00455275">
      <w:pPr>
        <w:pStyle w:val="ListParagraph"/>
        <w:numPr>
          <w:ilvl w:val="0"/>
          <w:numId w:val="5"/>
        </w:numPr>
        <w:rPr>
          <w:rFonts w:ascii="Calibri" w:hAnsi="Calibri" w:cs="Calibri"/>
          <w:sz w:val="21"/>
          <w:szCs w:val="21"/>
        </w:rPr>
      </w:pPr>
      <w:r w:rsidRPr="00F254B1">
        <w:rPr>
          <w:rFonts w:ascii="Calibri" w:hAnsi="Calibri" w:cs="Calibri"/>
          <w:sz w:val="21"/>
          <w:szCs w:val="21"/>
        </w:rPr>
        <w:t xml:space="preserve">End the program </w:t>
      </w:r>
      <w:r w:rsidR="0036550D">
        <w:rPr>
          <w:rFonts w:ascii="Calibri" w:hAnsi="Calibri" w:cs="Calibri"/>
          <w:sz w:val="21"/>
          <w:szCs w:val="21"/>
        </w:rPr>
        <w:t>when</w:t>
      </w:r>
      <w:r w:rsidRPr="00F254B1">
        <w:rPr>
          <w:rFonts w:ascii="Calibri" w:hAnsi="Calibri" w:cs="Calibri"/>
          <w:sz w:val="21"/>
          <w:szCs w:val="21"/>
        </w:rPr>
        <w:t xml:space="preserve"> the choice menu is 4.</w:t>
      </w:r>
    </w:p>
    <w:sectPr w:rsidR="00455275" w:rsidRPr="00F25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47B16"/>
    <w:multiLevelType w:val="hybridMultilevel"/>
    <w:tmpl w:val="F5B021F0"/>
    <w:lvl w:ilvl="0" w:tplc="AE56C7F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A3436"/>
    <w:multiLevelType w:val="hybridMultilevel"/>
    <w:tmpl w:val="936E5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33558"/>
    <w:multiLevelType w:val="hybridMultilevel"/>
    <w:tmpl w:val="D6CCD01E"/>
    <w:lvl w:ilvl="0" w:tplc="B05666A2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27F6866"/>
    <w:multiLevelType w:val="hybridMultilevel"/>
    <w:tmpl w:val="A1B2B608"/>
    <w:lvl w:ilvl="0" w:tplc="E3DAA1DC">
      <w:start w:val="1"/>
      <w:numFmt w:val="decimal"/>
      <w:lvlText w:val="%1."/>
      <w:lvlJc w:val="left"/>
      <w:pPr>
        <w:ind w:left="460" w:hanging="316"/>
      </w:pPr>
    </w:lvl>
    <w:lvl w:ilvl="1" w:tplc="095C4F9A">
      <w:numFmt w:val="decimal"/>
      <w:lvlText w:val=""/>
      <w:lvlJc w:val="left"/>
    </w:lvl>
    <w:lvl w:ilvl="2" w:tplc="211ED5AC">
      <w:numFmt w:val="decimal"/>
      <w:lvlText w:val=""/>
      <w:lvlJc w:val="left"/>
    </w:lvl>
    <w:lvl w:ilvl="3" w:tplc="B508A6C0">
      <w:numFmt w:val="decimal"/>
      <w:lvlText w:val=""/>
      <w:lvlJc w:val="left"/>
    </w:lvl>
    <w:lvl w:ilvl="4" w:tplc="82BA921E">
      <w:numFmt w:val="decimal"/>
      <w:lvlText w:val=""/>
      <w:lvlJc w:val="left"/>
    </w:lvl>
    <w:lvl w:ilvl="5" w:tplc="0B808DEE">
      <w:numFmt w:val="decimal"/>
      <w:lvlText w:val=""/>
      <w:lvlJc w:val="left"/>
    </w:lvl>
    <w:lvl w:ilvl="6" w:tplc="46C8F534">
      <w:numFmt w:val="decimal"/>
      <w:lvlText w:val=""/>
      <w:lvlJc w:val="left"/>
    </w:lvl>
    <w:lvl w:ilvl="7" w:tplc="5D1216FA">
      <w:numFmt w:val="decimal"/>
      <w:lvlText w:val=""/>
      <w:lvlJc w:val="left"/>
    </w:lvl>
    <w:lvl w:ilvl="8" w:tplc="FBD6E2CE">
      <w:numFmt w:val="decimal"/>
      <w:lvlText w:val=""/>
      <w:lvlJc w:val="left"/>
    </w:lvl>
  </w:abstractNum>
  <w:abstractNum w:abstractNumId="4" w15:restartNumberingAfterBreak="0">
    <w:nsid w:val="7C4A77DA"/>
    <w:multiLevelType w:val="hybridMultilevel"/>
    <w:tmpl w:val="A1BE842A"/>
    <w:lvl w:ilvl="0" w:tplc="D3E449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8987219">
    <w:abstractNumId w:val="3"/>
    <w:lvlOverride w:ilvl="0">
      <w:startOverride w:val="1"/>
    </w:lvlOverride>
  </w:num>
  <w:num w:numId="2" w16cid:durableId="1305356829">
    <w:abstractNumId w:val="1"/>
  </w:num>
  <w:num w:numId="3" w16cid:durableId="1237131391">
    <w:abstractNumId w:val="0"/>
  </w:num>
  <w:num w:numId="4" w16cid:durableId="447432277">
    <w:abstractNumId w:val="4"/>
  </w:num>
  <w:num w:numId="5" w16cid:durableId="948313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B5"/>
    <w:rsid w:val="00316907"/>
    <w:rsid w:val="0036550D"/>
    <w:rsid w:val="00455275"/>
    <w:rsid w:val="00D463C1"/>
    <w:rsid w:val="00E82CB5"/>
    <w:rsid w:val="00F25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10CA9"/>
  <w15:chartTrackingRefBased/>
  <w15:docId w15:val="{F6F1A69D-B168-49B2-925C-A2729D31D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B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8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Rodriguez</dc:creator>
  <cp:keywords/>
  <dc:description/>
  <cp:lastModifiedBy>Jonathan Rodriguez</cp:lastModifiedBy>
  <cp:revision>4</cp:revision>
  <dcterms:created xsi:type="dcterms:W3CDTF">2026-10-07T14:56:00Z</dcterms:created>
  <dcterms:modified xsi:type="dcterms:W3CDTF">2026-10-07T15:28:00Z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98b812a7-1511-4105-986f-e3b202cc0a5a</vt:lpwstr>
  </property>
</Properties>
</file>