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9FC" w:rsidRDefault="005E36B7">
      <w:r>
        <w:t>Peter Pan u0680482</w:t>
      </w:r>
    </w:p>
    <w:p w:rsidR="005E36B7" w:rsidRDefault="005E36B7" w:rsidP="005E36B7">
      <w:pPr>
        <w:ind w:left="720" w:hanging="720"/>
      </w:pPr>
      <w:r>
        <w:t>Zhi Wang u0761669</w:t>
      </w:r>
    </w:p>
    <w:p w:rsidR="002D5090" w:rsidRDefault="002D5090" w:rsidP="002D5090">
      <w:pPr>
        <w:spacing w:line="480" w:lineRule="auto"/>
        <w:ind w:left="720" w:hanging="720"/>
        <w:jc w:val="center"/>
      </w:pPr>
      <w:r>
        <w:t>Assignment 4 Write-up</w:t>
      </w:r>
    </w:p>
    <w:p w:rsidR="002D5090" w:rsidRDefault="00E1784B" w:rsidP="002D5090">
      <w:pPr>
        <w:spacing w:line="480" w:lineRule="auto"/>
        <w:ind w:left="720" w:hanging="720"/>
      </w:pPr>
      <w:r>
        <w:t xml:space="preserve">Test: </w:t>
      </w:r>
      <w:bookmarkStart w:id="0" w:name="_GoBack"/>
      <w:bookmarkEnd w:id="0"/>
    </w:p>
    <w:sectPr w:rsidR="002D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0A"/>
    <w:rsid w:val="002D5090"/>
    <w:rsid w:val="005E36B7"/>
    <w:rsid w:val="009759FC"/>
    <w:rsid w:val="00C4690A"/>
    <w:rsid w:val="00E1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5505"/>
  <w15:chartTrackingRefBased/>
  <w15:docId w15:val="{AE729963-023E-461B-9CC0-16944C20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4</cp:revision>
  <dcterms:created xsi:type="dcterms:W3CDTF">2016-02-17T05:27:00Z</dcterms:created>
  <dcterms:modified xsi:type="dcterms:W3CDTF">2016-02-17T05:30:00Z</dcterms:modified>
</cp:coreProperties>
</file>