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B492" w14:textId="547FED2F" w:rsidR="00500A93" w:rsidRPr="006D77F0" w:rsidRDefault="00745A28" w:rsidP="006F3E75">
      <w:pPr>
        <w:pStyle w:val="Table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109E6A8" wp14:editId="103B7839">
                <wp:extent cx="6243955" cy="204470"/>
                <wp:effectExtent l="11430" t="10795" r="12065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955" cy="2044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2BF0F" w14:textId="77777777" w:rsidR="00500A93" w:rsidRPr="00106558" w:rsidRDefault="0096034B">
                            <w:pPr>
                              <w:pStyle w:val="a3"/>
                              <w:spacing w:line="292" w:lineRule="exact"/>
                              <w:ind w:left="3789" w:right="379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5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Словарь</w:t>
                            </w:r>
                            <w:r w:rsidRPr="00106558">
                              <w:rPr>
                                <w:rFonts w:ascii="Times New Roman" w:hAnsi="Times New Roman" w:cs="Times New Roman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65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09E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1.65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" fillcolor="#bebebe" strokeweight=".16936mm">
                <v:textbox inset="0,0,0,0">
                  <w:txbxContent>
                    <w:p w14:paraId="23E2BF0F" w14:textId="77777777" w:rsidR="00500A93" w:rsidRPr="00106558" w:rsidRDefault="0096034B">
                      <w:pPr>
                        <w:pStyle w:val="a3"/>
                        <w:spacing w:line="292" w:lineRule="exact"/>
                        <w:ind w:left="3789" w:right="379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5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Словарь</w:t>
                      </w:r>
                      <w:r w:rsidRPr="00106558">
                        <w:rPr>
                          <w:rFonts w:ascii="Times New Roman" w:hAnsi="Times New Roman" w:cs="Times New Roman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1065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данных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CDC55" w14:textId="77777777" w:rsidR="00500A93" w:rsidRPr="006D77F0" w:rsidRDefault="00500A93" w:rsidP="006F3E75">
      <w:pPr>
        <w:pStyle w:val="TableParagraph"/>
        <w:rPr>
          <w:sz w:val="28"/>
          <w:szCs w:val="28"/>
        </w:rPr>
      </w:pPr>
    </w:p>
    <w:tbl>
      <w:tblPr>
        <w:tblStyle w:val="TableNormal"/>
        <w:tblW w:w="1995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"/>
        <w:gridCol w:w="1016"/>
        <w:gridCol w:w="11"/>
        <w:gridCol w:w="3671"/>
        <w:gridCol w:w="14"/>
        <w:gridCol w:w="1120"/>
        <w:gridCol w:w="16"/>
        <w:gridCol w:w="3099"/>
        <w:gridCol w:w="19"/>
        <w:gridCol w:w="1681"/>
        <w:gridCol w:w="25"/>
        <w:gridCol w:w="9221"/>
        <w:gridCol w:w="19"/>
        <w:gridCol w:w="10"/>
        <w:gridCol w:w="11"/>
        <w:gridCol w:w="15"/>
      </w:tblGrid>
      <w:tr w:rsidR="00F540E5" w:rsidRPr="006D77F0" w14:paraId="3D1714B0" w14:textId="521AC9BE" w:rsidTr="00745A28">
        <w:trPr>
          <w:gridAfter w:val="4"/>
          <w:wAfter w:w="55" w:type="dxa"/>
          <w:trHeight w:val="268"/>
        </w:trPr>
        <w:tc>
          <w:tcPr>
            <w:tcW w:w="8955" w:type="dxa"/>
            <w:gridSpan w:val="8"/>
            <w:shd w:val="clear" w:color="auto" w:fill="BEBEBE"/>
          </w:tcPr>
          <w:p w14:paraId="186D886A" w14:textId="5472E9B5" w:rsidR="00F540E5" w:rsidRPr="006D77F0" w:rsidRDefault="00F540E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D77F0">
              <w:rPr>
                <w:b/>
                <w:bCs/>
                <w:sz w:val="28"/>
                <w:szCs w:val="28"/>
                <w:lang w:val="en-US"/>
              </w:rPr>
              <w:t>UserTable</w:t>
            </w:r>
          </w:p>
        </w:tc>
        <w:tc>
          <w:tcPr>
            <w:tcW w:w="10946" w:type="dxa"/>
            <w:gridSpan w:val="4"/>
            <w:shd w:val="clear" w:color="auto" w:fill="BEBEBE"/>
          </w:tcPr>
          <w:p w14:paraId="68BA717C" w14:textId="77777777" w:rsidR="00F540E5" w:rsidRPr="006D77F0" w:rsidRDefault="00F540E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540E5" w:rsidRPr="006D77F0" w14:paraId="1C7B57F5" w14:textId="53A09EBA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39817709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2" w:type="dxa"/>
            <w:gridSpan w:val="2"/>
          </w:tcPr>
          <w:p w14:paraId="36C0589B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4" w:type="dxa"/>
            <w:gridSpan w:val="2"/>
          </w:tcPr>
          <w:p w14:paraId="0C13FEF7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gridSpan w:val="2"/>
          </w:tcPr>
          <w:p w14:paraId="7628F63C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0" w:type="dxa"/>
            <w:gridSpan w:val="2"/>
          </w:tcPr>
          <w:p w14:paraId="5F845819" w14:textId="4A7B931A" w:rsidR="00F540E5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01C71894" w14:textId="5763F6AA" w:rsidR="00E923BA" w:rsidRPr="00E923BA" w:rsidRDefault="00E923BA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(для ЯП</w:t>
            </w:r>
            <w:r>
              <w:rPr>
                <w:sz w:val="28"/>
                <w:szCs w:val="28"/>
                <w:lang w:val="en-US"/>
              </w:rPr>
              <w:t xml:space="preserve"> Python)</w:t>
            </w:r>
          </w:p>
          <w:p w14:paraId="53F62900" w14:textId="66C449C7" w:rsidR="00F540E5" w:rsidRPr="00F540E5" w:rsidRDefault="00F540E5" w:rsidP="00F540E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540E5" w:rsidRPr="006D77F0" w14:paraId="1C2EDB6E" w14:textId="258FC044" w:rsidTr="00745A28">
        <w:trPr>
          <w:gridAfter w:val="6"/>
          <w:wAfter w:w="9301" w:type="dxa"/>
          <w:trHeight w:val="270"/>
        </w:trPr>
        <w:tc>
          <w:tcPr>
            <w:tcW w:w="1024" w:type="dxa"/>
            <w:gridSpan w:val="2"/>
          </w:tcPr>
          <w:p w14:paraId="42EA04BB" w14:textId="6E8BEFD5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2" w:type="dxa"/>
            <w:gridSpan w:val="2"/>
          </w:tcPr>
          <w:p w14:paraId="26C452A7" w14:textId="47FB4289" w:rsidR="00F540E5" w:rsidRPr="006D77F0" w:rsidRDefault="005F32A7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</w:t>
            </w:r>
            <w:r w:rsidR="00F540E5"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  <w:gridSpan w:val="2"/>
          </w:tcPr>
          <w:p w14:paraId="54A3868A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206D4CFA" w14:textId="58D86E0A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1700" w:type="dxa"/>
            <w:gridSpan w:val="2"/>
          </w:tcPr>
          <w:p w14:paraId="16CFAD53" w14:textId="756E1842" w:rsidR="00F540E5" w:rsidRPr="00F540E5" w:rsidRDefault="00F540E5" w:rsidP="00F540E5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22970CFB" w14:textId="3838FA9B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4CA4BED0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6738FFB6" w14:textId="1E9F9494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First</w:t>
            </w:r>
            <w:r w:rsidRPr="006D77F0">
              <w:rPr>
                <w:sz w:val="28"/>
                <w:szCs w:val="28"/>
              </w:rPr>
              <w:t>_</w:t>
            </w:r>
            <w:r w:rsidRPr="006D77F0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  <w:gridSpan w:val="2"/>
          </w:tcPr>
          <w:p w14:paraId="10B6D445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50FA04CD" w14:textId="7A6CDC01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Имя</w:t>
            </w:r>
          </w:p>
        </w:tc>
        <w:tc>
          <w:tcPr>
            <w:tcW w:w="1700" w:type="dxa"/>
            <w:gridSpan w:val="2"/>
          </w:tcPr>
          <w:p w14:paraId="7CF2E1A6" w14:textId="297F22DE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Varchar[50]</w:t>
            </w:r>
          </w:p>
        </w:tc>
      </w:tr>
      <w:tr w:rsidR="00F540E5" w:rsidRPr="006D77F0" w14:paraId="35FC34A5" w14:textId="0CC7993D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54CE1EE4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0283F83C" w14:textId="5E39FE9B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Last_name</w:t>
            </w:r>
          </w:p>
        </w:tc>
        <w:tc>
          <w:tcPr>
            <w:tcW w:w="1134" w:type="dxa"/>
            <w:gridSpan w:val="2"/>
          </w:tcPr>
          <w:p w14:paraId="1BD6BC63" w14:textId="7919BABF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1805EA5A" w14:textId="1BB81399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Фамилия</w:t>
            </w:r>
          </w:p>
        </w:tc>
        <w:tc>
          <w:tcPr>
            <w:tcW w:w="1700" w:type="dxa"/>
            <w:gridSpan w:val="2"/>
          </w:tcPr>
          <w:p w14:paraId="604E7D6B" w14:textId="38ADC1C1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Varchar[50]</w:t>
            </w:r>
          </w:p>
        </w:tc>
      </w:tr>
      <w:tr w:rsidR="00F540E5" w:rsidRPr="006D77F0" w14:paraId="63E3A109" w14:textId="3E2E5DEB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27C83786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4706DD88" w14:textId="019659C9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Contact_information</w:t>
            </w:r>
          </w:p>
        </w:tc>
        <w:tc>
          <w:tcPr>
            <w:tcW w:w="1134" w:type="dxa"/>
            <w:gridSpan w:val="2"/>
          </w:tcPr>
          <w:p w14:paraId="6D6D852E" w14:textId="0AC805CF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1D9B24E8" w14:textId="21BA8FC0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Контактная информация</w:t>
            </w:r>
          </w:p>
        </w:tc>
        <w:tc>
          <w:tcPr>
            <w:tcW w:w="1700" w:type="dxa"/>
            <w:gridSpan w:val="2"/>
          </w:tcPr>
          <w:p w14:paraId="13D5D75E" w14:textId="7F9BCB8B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Varchar[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0]</w:t>
            </w:r>
          </w:p>
        </w:tc>
      </w:tr>
      <w:tr w:rsidR="00F540E5" w:rsidRPr="006D77F0" w14:paraId="4FD356B8" w14:textId="0DB3E035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0E5276F2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0CA9C9A1" w14:textId="241FC9B7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1134" w:type="dxa"/>
            <w:gridSpan w:val="2"/>
          </w:tcPr>
          <w:p w14:paraId="68A8E34D" w14:textId="375624F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3224FB8E" w14:textId="4C2F5D39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Факультет</w:t>
            </w:r>
          </w:p>
        </w:tc>
        <w:tc>
          <w:tcPr>
            <w:tcW w:w="1700" w:type="dxa"/>
            <w:gridSpan w:val="2"/>
          </w:tcPr>
          <w:p w14:paraId="48AD076D" w14:textId="16DC9008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Varchar[50]</w:t>
            </w:r>
          </w:p>
        </w:tc>
      </w:tr>
      <w:tr w:rsidR="00F540E5" w:rsidRPr="006D77F0" w14:paraId="5C42E43B" w14:textId="3102C6F3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79F7D3F1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338AD025" w14:textId="2689E85C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GroupNumber</w:t>
            </w:r>
          </w:p>
        </w:tc>
        <w:tc>
          <w:tcPr>
            <w:tcW w:w="1134" w:type="dxa"/>
            <w:gridSpan w:val="2"/>
          </w:tcPr>
          <w:p w14:paraId="6F5FDE33" w14:textId="49C2E588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4BDC44A9" w14:textId="44438C91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Номер группы</w:t>
            </w:r>
          </w:p>
        </w:tc>
        <w:tc>
          <w:tcPr>
            <w:tcW w:w="1700" w:type="dxa"/>
            <w:gridSpan w:val="2"/>
          </w:tcPr>
          <w:p w14:paraId="529736C3" w14:textId="4F9D072B" w:rsidR="00F540E5" w:rsidRPr="00F540E5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553F052A" w14:textId="0E1CB28E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71680E26" w14:textId="77777777" w:rsidR="00F540E5" w:rsidRPr="006D77F0" w:rsidRDefault="00F540E5" w:rsidP="00F540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3FF3B32D" w14:textId="61E9ED5E" w:rsidR="00F540E5" w:rsidRPr="006D77F0" w:rsidRDefault="00F540E5" w:rsidP="00F540E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</w:p>
        </w:tc>
        <w:tc>
          <w:tcPr>
            <w:tcW w:w="1134" w:type="dxa"/>
            <w:gridSpan w:val="2"/>
          </w:tcPr>
          <w:p w14:paraId="032DAA6E" w14:textId="5DA3465A" w:rsidR="00F540E5" w:rsidRPr="006D77F0" w:rsidRDefault="00F540E5" w:rsidP="00F540E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09EFF2B7" w14:textId="2A6CDE5E" w:rsidR="00F540E5" w:rsidRPr="006D77F0" w:rsidRDefault="00F540E5" w:rsidP="00F540E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 в университете</w:t>
            </w:r>
          </w:p>
        </w:tc>
        <w:tc>
          <w:tcPr>
            <w:tcW w:w="1700" w:type="dxa"/>
            <w:gridSpan w:val="2"/>
          </w:tcPr>
          <w:p w14:paraId="7DFAB1A5" w14:textId="442F2415" w:rsidR="00F540E5" w:rsidRPr="006D77F0" w:rsidRDefault="00F540E5" w:rsidP="00F540E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Varchar[50]</w:t>
            </w:r>
          </w:p>
        </w:tc>
      </w:tr>
      <w:tr w:rsidR="00F540E5" w:rsidRPr="006D77F0" w14:paraId="46446051" w14:textId="157E12C3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40DE9F4B" w14:textId="2CB08141" w:rsidR="00F540E5" w:rsidRPr="00F540E5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2" w:type="dxa"/>
            <w:gridSpan w:val="2"/>
          </w:tcPr>
          <w:p w14:paraId="3791D4FE" w14:textId="59092B24" w:rsidR="00F540E5" w:rsidRPr="00885661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Reservation_ID</w:t>
            </w:r>
          </w:p>
        </w:tc>
        <w:tc>
          <w:tcPr>
            <w:tcW w:w="1134" w:type="dxa"/>
            <w:gridSpan w:val="2"/>
          </w:tcPr>
          <w:p w14:paraId="70A4D875" w14:textId="68C038D9" w:rsidR="00F540E5" w:rsidRPr="00885661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7F10E594" w14:textId="2A0BE7E7" w:rsidR="00F540E5" w:rsidRPr="00F540E5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обращения по бронированию</w:t>
            </w:r>
          </w:p>
        </w:tc>
        <w:tc>
          <w:tcPr>
            <w:tcW w:w="1700" w:type="dxa"/>
            <w:gridSpan w:val="2"/>
          </w:tcPr>
          <w:p w14:paraId="20A27438" w14:textId="0218CC3B" w:rsidR="00F540E5" w:rsidRPr="00F540E5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1A3C61F5" w14:textId="135156B9" w:rsidTr="00745A28">
        <w:trPr>
          <w:gridAfter w:val="4"/>
          <w:wAfter w:w="55" w:type="dxa"/>
          <w:trHeight w:val="268"/>
        </w:trPr>
        <w:tc>
          <w:tcPr>
            <w:tcW w:w="8955" w:type="dxa"/>
            <w:gridSpan w:val="8"/>
            <w:shd w:val="clear" w:color="auto" w:fill="BEBEBE"/>
          </w:tcPr>
          <w:p w14:paraId="17D9D13A" w14:textId="096E45DE" w:rsidR="00F540E5" w:rsidRPr="006D77F0" w:rsidRDefault="00F540E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bookmarkStart w:id="0" w:name="_Hlk150984586"/>
            <w:bookmarkStart w:id="1" w:name="_Hlk150990120"/>
            <w:r w:rsidRPr="006D77F0">
              <w:rPr>
                <w:b/>
                <w:bCs/>
                <w:sz w:val="28"/>
                <w:szCs w:val="28"/>
                <w:lang w:val="en-US"/>
              </w:rPr>
              <w:t>Reservation</w:t>
            </w:r>
          </w:p>
        </w:tc>
        <w:tc>
          <w:tcPr>
            <w:tcW w:w="10946" w:type="dxa"/>
            <w:gridSpan w:val="4"/>
            <w:shd w:val="clear" w:color="auto" w:fill="BEBEBE"/>
          </w:tcPr>
          <w:p w14:paraId="3278AA89" w14:textId="77777777" w:rsidR="00F540E5" w:rsidRPr="006D77F0" w:rsidRDefault="00F540E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540E5" w:rsidRPr="006D77F0" w14:paraId="5BB98020" w14:textId="5A330D81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1986BD36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2" w:type="dxa"/>
            <w:gridSpan w:val="2"/>
          </w:tcPr>
          <w:p w14:paraId="611585D9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4" w:type="dxa"/>
            <w:gridSpan w:val="2"/>
          </w:tcPr>
          <w:p w14:paraId="11BCCFBE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gridSpan w:val="2"/>
          </w:tcPr>
          <w:p w14:paraId="137A73CF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0" w:type="dxa"/>
            <w:gridSpan w:val="2"/>
          </w:tcPr>
          <w:p w14:paraId="43667F68" w14:textId="77777777" w:rsidR="00A12E21" w:rsidRDefault="00A12E21" w:rsidP="00A12E2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4E32A3DA" w14:textId="77777777" w:rsidR="00A12E21" w:rsidRPr="00A12E21" w:rsidRDefault="00A12E21" w:rsidP="00A12E2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7399EF7E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540E5" w:rsidRPr="006D77F0" w14:paraId="571C2FA5" w14:textId="7385A89C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767520BE" w14:textId="312B35CD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2" w:type="dxa"/>
            <w:gridSpan w:val="2"/>
          </w:tcPr>
          <w:p w14:paraId="0676000E" w14:textId="4A08BC4D" w:rsidR="00F540E5" w:rsidRPr="006D77F0" w:rsidRDefault="005F32A7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Resevation_</w:t>
            </w:r>
            <w:r w:rsidR="00F540E5"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  <w:gridSpan w:val="2"/>
          </w:tcPr>
          <w:p w14:paraId="77ECC344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510C1205" w14:textId="3C321D24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Брони</w:t>
            </w:r>
          </w:p>
        </w:tc>
        <w:tc>
          <w:tcPr>
            <w:tcW w:w="1700" w:type="dxa"/>
            <w:gridSpan w:val="2"/>
          </w:tcPr>
          <w:p w14:paraId="69A261FB" w14:textId="1C7151AF" w:rsidR="00F540E5" w:rsidRPr="006D77F0" w:rsidRDefault="00C74AA0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489EAB58" w14:textId="1595B706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61176C91" w14:textId="7F367E25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2" w:type="dxa"/>
            <w:gridSpan w:val="2"/>
          </w:tcPr>
          <w:p w14:paraId="34B0D3A4" w14:textId="20CC5B63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User</w:t>
            </w:r>
            <w:r w:rsidR="005F32A7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134" w:type="dxa"/>
            <w:gridSpan w:val="2"/>
          </w:tcPr>
          <w:p w14:paraId="7EB409EC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5BEDB0A6" w14:textId="4EB7302D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1700" w:type="dxa"/>
            <w:gridSpan w:val="2"/>
          </w:tcPr>
          <w:p w14:paraId="2B9B16AE" w14:textId="7E75B60E" w:rsidR="00F540E5" w:rsidRPr="006D77F0" w:rsidRDefault="00C74AA0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bookmarkEnd w:id="0"/>
      <w:tr w:rsidR="00F540E5" w:rsidRPr="006D77F0" w14:paraId="2DBCD3C3" w14:textId="77C1DF35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0A201D0C" w14:textId="457DFCE2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2" w:type="dxa"/>
            <w:gridSpan w:val="2"/>
          </w:tcPr>
          <w:p w14:paraId="0D07132E" w14:textId="348C9D94" w:rsidR="00F540E5" w:rsidRPr="00C74AA0" w:rsidRDefault="00C74AA0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Auditorium_ID</w:t>
            </w:r>
          </w:p>
        </w:tc>
        <w:tc>
          <w:tcPr>
            <w:tcW w:w="1134" w:type="dxa"/>
            <w:gridSpan w:val="2"/>
          </w:tcPr>
          <w:p w14:paraId="63777991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797F8FCE" w14:textId="6455F2B5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аудитории</w:t>
            </w:r>
          </w:p>
        </w:tc>
        <w:tc>
          <w:tcPr>
            <w:tcW w:w="1700" w:type="dxa"/>
            <w:gridSpan w:val="2"/>
          </w:tcPr>
          <w:p w14:paraId="639CF7D3" w14:textId="2E2E676B" w:rsidR="00F540E5" w:rsidRPr="006D77F0" w:rsidRDefault="00C74AA0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758E8252" w14:textId="6FB2D40E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05363126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0B082AA4" w14:textId="6C15E43B" w:rsidR="00F540E5" w:rsidRPr="006D77F0" w:rsidRDefault="00C74AA0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ResevationGoal</w:t>
            </w:r>
          </w:p>
        </w:tc>
        <w:tc>
          <w:tcPr>
            <w:tcW w:w="1134" w:type="dxa"/>
            <w:gridSpan w:val="2"/>
          </w:tcPr>
          <w:p w14:paraId="53589305" w14:textId="013CC404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080CFE90" w14:textId="6559AAD3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Цель бронирования</w:t>
            </w:r>
          </w:p>
        </w:tc>
        <w:tc>
          <w:tcPr>
            <w:tcW w:w="1700" w:type="dxa"/>
            <w:gridSpan w:val="2"/>
          </w:tcPr>
          <w:p w14:paraId="3A7E0862" w14:textId="39C36A3A" w:rsidR="00F540E5" w:rsidRPr="00E923BA" w:rsidRDefault="00E923BA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Varchar[100]</w:t>
            </w:r>
          </w:p>
        </w:tc>
      </w:tr>
      <w:tr w:rsidR="00F540E5" w:rsidRPr="006D77F0" w14:paraId="4E1B7D13" w14:textId="45894535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5EE92111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30A68170" w14:textId="4E85DBD1" w:rsidR="00F540E5" w:rsidRPr="00885661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134" w:type="dxa"/>
            <w:gridSpan w:val="2"/>
          </w:tcPr>
          <w:p w14:paraId="7EC06D9D" w14:textId="65B935E2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373A2EA0" w14:textId="07B61CF4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бронирования</w:t>
            </w:r>
            <w:r w:rsidR="00E923BA">
              <w:rPr>
                <w:sz w:val="28"/>
                <w:szCs w:val="28"/>
              </w:rPr>
              <w:t>[</w:t>
            </w:r>
            <w:r w:rsidR="00A12E21">
              <w:rPr>
                <w:sz w:val="28"/>
                <w:szCs w:val="28"/>
              </w:rPr>
              <w:t>отклоненно/подтвержденно</w:t>
            </w:r>
            <w:r w:rsidR="00E923BA">
              <w:rPr>
                <w:sz w:val="28"/>
                <w:szCs w:val="28"/>
              </w:rPr>
              <w:t>]</w:t>
            </w:r>
          </w:p>
        </w:tc>
        <w:tc>
          <w:tcPr>
            <w:tcW w:w="1700" w:type="dxa"/>
            <w:gridSpan w:val="2"/>
          </w:tcPr>
          <w:p w14:paraId="3E30E59C" w14:textId="6972AD54" w:rsidR="00F540E5" w:rsidRPr="00E923BA" w:rsidRDefault="00E923BA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</w:tr>
      <w:bookmarkEnd w:id="1"/>
      <w:tr w:rsidR="005F32A7" w:rsidRPr="006D77F0" w14:paraId="5D0BDF81" w14:textId="77777777" w:rsidTr="00745A28">
        <w:trPr>
          <w:gridBefore w:val="1"/>
          <w:gridAfter w:val="3"/>
          <w:wBefore w:w="8" w:type="dxa"/>
          <w:wAfter w:w="36" w:type="dxa"/>
          <w:trHeight w:val="268"/>
        </w:trPr>
        <w:tc>
          <w:tcPr>
            <w:tcW w:w="8966" w:type="dxa"/>
            <w:gridSpan w:val="8"/>
            <w:shd w:val="clear" w:color="auto" w:fill="BEBEBE"/>
          </w:tcPr>
          <w:p w14:paraId="7FBA1813" w14:textId="5477E04F" w:rsidR="005F32A7" w:rsidRPr="006D77F0" w:rsidRDefault="00C74AA0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Building</w:t>
            </w:r>
          </w:p>
        </w:tc>
        <w:tc>
          <w:tcPr>
            <w:tcW w:w="10946" w:type="dxa"/>
            <w:gridSpan w:val="4"/>
            <w:shd w:val="clear" w:color="auto" w:fill="BEBEBE"/>
          </w:tcPr>
          <w:p w14:paraId="213A84F8" w14:textId="77777777" w:rsidR="005F32A7" w:rsidRPr="006D77F0" w:rsidRDefault="005F32A7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5F32A7" w:rsidRPr="006D77F0" w14:paraId="5EBB9003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2B8A47A8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5" w:type="dxa"/>
            <w:gridSpan w:val="2"/>
          </w:tcPr>
          <w:p w14:paraId="72EBD22B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6" w:type="dxa"/>
            <w:gridSpan w:val="2"/>
          </w:tcPr>
          <w:p w14:paraId="5BEAA92A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8" w:type="dxa"/>
            <w:gridSpan w:val="2"/>
          </w:tcPr>
          <w:p w14:paraId="54689FAD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6" w:type="dxa"/>
            <w:gridSpan w:val="2"/>
          </w:tcPr>
          <w:p w14:paraId="23535F58" w14:textId="77777777" w:rsidR="00A12E21" w:rsidRDefault="00A12E21" w:rsidP="00A12E2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507D7A60" w14:textId="77777777" w:rsidR="00A12E21" w:rsidRPr="00A12E21" w:rsidRDefault="00A12E21" w:rsidP="00A12E2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4CC28D82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F32A7" w:rsidRPr="006D77F0" w14:paraId="2A851BDE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5C90B07C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5" w:type="dxa"/>
            <w:gridSpan w:val="2"/>
          </w:tcPr>
          <w:p w14:paraId="35CF6661" w14:textId="4B942A09" w:rsidR="005F32A7" w:rsidRPr="006D77F0" w:rsidRDefault="005F32A7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</w:t>
            </w:r>
            <w:r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6" w:type="dxa"/>
            <w:gridSpan w:val="2"/>
          </w:tcPr>
          <w:p w14:paraId="70976F34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7C92012B" w14:textId="42C8D872" w:rsidR="005F32A7" w:rsidRPr="00060C9B" w:rsidRDefault="00060C9B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корпуса</w:t>
            </w:r>
          </w:p>
        </w:tc>
        <w:tc>
          <w:tcPr>
            <w:tcW w:w="1706" w:type="dxa"/>
            <w:gridSpan w:val="2"/>
          </w:tcPr>
          <w:p w14:paraId="0843C264" w14:textId="3EFF9A8C" w:rsidR="005F32A7" w:rsidRPr="006D77F0" w:rsidRDefault="00060C9B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5F32A7" w:rsidRPr="006D77F0" w14:paraId="77C0C080" w14:textId="77777777" w:rsidTr="00745A28">
        <w:trPr>
          <w:gridBefore w:val="1"/>
          <w:gridAfter w:val="5"/>
          <w:wBefore w:w="8" w:type="dxa"/>
          <w:wAfter w:w="9276" w:type="dxa"/>
          <w:trHeight w:val="537"/>
        </w:trPr>
        <w:tc>
          <w:tcPr>
            <w:tcW w:w="1027" w:type="dxa"/>
            <w:gridSpan w:val="2"/>
          </w:tcPr>
          <w:p w14:paraId="4F8AED90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5" w:type="dxa"/>
            <w:gridSpan w:val="2"/>
          </w:tcPr>
          <w:p w14:paraId="1FC885F4" w14:textId="6892A5A7" w:rsidR="005F32A7" w:rsidRPr="006D77F0" w:rsidRDefault="005F32A7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BuildingName</w:t>
            </w:r>
          </w:p>
        </w:tc>
        <w:tc>
          <w:tcPr>
            <w:tcW w:w="1136" w:type="dxa"/>
            <w:gridSpan w:val="2"/>
          </w:tcPr>
          <w:p w14:paraId="6AC7B6E8" w14:textId="77777777" w:rsidR="005F32A7" w:rsidRPr="006D77F0" w:rsidRDefault="005F32A7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0AC0D73F" w14:textId="525D6C16" w:rsidR="005F32A7" w:rsidRPr="00060C9B" w:rsidRDefault="00060C9B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корпуса</w:t>
            </w:r>
          </w:p>
        </w:tc>
        <w:tc>
          <w:tcPr>
            <w:tcW w:w="1706" w:type="dxa"/>
            <w:gridSpan w:val="2"/>
          </w:tcPr>
          <w:p w14:paraId="230E5432" w14:textId="7598B19F" w:rsidR="005F32A7" w:rsidRPr="006D77F0" w:rsidRDefault="00060C9B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Varchar[50]</w:t>
            </w:r>
          </w:p>
        </w:tc>
      </w:tr>
      <w:tr w:rsidR="00F540E5" w:rsidRPr="006D77F0" w14:paraId="07860FC1" w14:textId="74E565F7" w:rsidTr="00745A28">
        <w:trPr>
          <w:gridAfter w:val="4"/>
          <w:wAfter w:w="55" w:type="dxa"/>
          <w:trHeight w:val="268"/>
        </w:trPr>
        <w:tc>
          <w:tcPr>
            <w:tcW w:w="8955" w:type="dxa"/>
            <w:gridSpan w:val="8"/>
            <w:shd w:val="clear" w:color="auto" w:fill="BEBEBE"/>
          </w:tcPr>
          <w:p w14:paraId="34930726" w14:textId="13696428" w:rsidR="00F540E5" w:rsidRPr="006D77F0" w:rsidRDefault="00F540E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D77F0">
              <w:rPr>
                <w:b/>
                <w:bCs/>
                <w:sz w:val="28"/>
                <w:szCs w:val="28"/>
                <w:lang w:val="en-US"/>
              </w:rPr>
              <w:t>Auditorium</w:t>
            </w:r>
          </w:p>
        </w:tc>
        <w:tc>
          <w:tcPr>
            <w:tcW w:w="10946" w:type="dxa"/>
            <w:gridSpan w:val="4"/>
            <w:shd w:val="clear" w:color="auto" w:fill="BEBEBE"/>
          </w:tcPr>
          <w:p w14:paraId="1F859BD6" w14:textId="77777777" w:rsidR="00F540E5" w:rsidRPr="006D77F0" w:rsidRDefault="00F540E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540E5" w:rsidRPr="006D77F0" w14:paraId="11860C72" w14:textId="63B811D2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3D171583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2" w:type="dxa"/>
            <w:gridSpan w:val="2"/>
          </w:tcPr>
          <w:p w14:paraId="39A1177C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4" w:type="dxa"/>
            <w:gridSpan w:val="2"/>
          </w:tcPr>
          <w:p w14:paraId="740EC22A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gridSpan w:val="2"/>
          </w:tcPr>
          <w:p w14:paraId="753BC874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0" w:type="dxa"/>
            <w:gridSpan w:val="2"/>
          </w:tcPr>
          <w:p w14:paraId="15EAA1D7" w14:textId="77777777" w:rsidR="00A12E21" w:rsidRDefault="00A12E21" w:rsidP="00A12E2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654F77CA" w14:textId="77777777" w:rsidR="00A12E21" w:rsidRPr="00A12E21" w:rsidRDefault="00A12E21" w:rsidP="00A12E2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27907E28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540E5" w:rsidRPr="006D77F0" w14:paraId="57AC5139" w14:textId="6D448857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5E982018" w14:textId="3B6EE683" w:rsidR="00F540E5" w:rsidRPr="006D77F0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2" w:type="dxa"/>
            <w:gridSpan w:val="2"/>
          </w:tcPr>
          <w:p w14:paraId="0D1418C8" w14:textId="0402D5B3" w:rsidR="00F540E5" w:rsidRPr="006D77F0" w:rsidRDefault="00060C9B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Auditorium_</w:t>
            </w:r>
            <w:r w:rsidR="00F540E5"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  <w:gridSpan w:val="2"/>
          </w:tcPr>
          <w:p w14:paraId="57075EE3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50D00713" w14:textId="0F2BEBC6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аудитории</w:t>
            </w:r>
          </w:p>
        </w:tc>
        <w:tc>
          <w:tcPr>
            <w:tcW w:w="1700" w:type="dxa"/>
            <w:gridSpan w:val="2"/>
          </w:tcPr>
          <w:p w14:paraId="792F5A34" w14:textId="1123C99F" w:rsidR="00F540E5" w:rsidRPr="006D77F0" w:rsidRDefault="00060C9B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233C9061" w14:textId="28A46C9C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2A9897F6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3B0A8000" w14:textId="152B4D06" w:rsidR="00F540E5" w:rsidRPr="00060C9B" w:rsidRDefault="00060C9B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AuditoriumNumber</w:t>
            </w:r>
          </w:p>
        </w:tc>
        <w:tc>
          <w:tcPr>
            <w:tcW w:w="1134" w:type="dxa"/>
            <w:gridSpan w:val="2"/>
          </w:tcPr>
          <w:p w14:paraId="1CDD4C5B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1BDA5D5E" w14:textId="01672AB2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Номер аудитории</w:t>
            </w:r>
          </w:p>
        </w:tc>
        <w:tc>
          <w:tcPr>
            <w:tcW w:w="1700" w:type="dxa"/>
            <w:gridSpan w:val="2"/>
          </w:tcPr>
          <w:p w14:paraId="46E76FEB" w14:textId="030FD50B" w:rsidR="00F540E5" w:rsidRPr="00060C9B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060C9B">
              <w:rPr>
                <w:sz w:val="28"/>
                <w:szCs w:val="28"/>
                <w:lang w:val="en-US"/>
              </w:rPr>
              <w:t>archar</w:t>
            </w:r>
            <w:r w:rsidR="00E923BA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50</w:t>
            </w:r>
            <w:r w:rsidR="00E923BA">
              <w:rPr>
                <w:sz w:val="28"/>
                <w:szCs w:val="28"/>
                <w:lang w:val="en-US"/>
              </w:rPr>
              <w:t>]</w:t>
            </w:r>
          </w:p>
        </w:tc>
      </w:tr>
      <w:tr w:rsidR="00F540E5" w:rsidRPr="006D77F0" w14:paraId="44E15BF0" w14:textId="37BD5CA5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657B99AD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51C363C7" w14:textId="1EB0E19E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AuditoriumType</w:t>
            </w:r>
          </w:p>
        </w:tc>
        <w:tc>
          <w:tcPr>
            <w:tcW w:w="1134" w:type="dxa"/>
            <w:gridSpan w:val="2"/>
          </w:tcPr>
          <w:p w14:paraId="4FD7B2A4" w14:textId="3826545D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20ED2641" w14:textId="16277F09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Тип аудитории</w:t>
            </w:r>
          </w:p>
        </w:tc>
        <w:tc>
          <w:tcPr>
            <w:tcW w:w="1700" w:type="dxa"/>
            <w:gridSpan w:val="2"/>
          </w:tcPr>
          <w:p w14:paraId="7697EA59" w14:textId="124630A1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  <w:r w:rsidR="00E923BA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50</w:t>
            </w:r>
            <w:r w:rsidR="00E923BA">
              <w:rPr>
                <w:sz w:val="28"/>
                <w:szCs w:val="28"/>
                <w:lang w:val="en-US"/>
              </w:rPr>
              <w:t>]</w:t>
            </w:r>
          </w:p>
        </w:tc>
      </w:tr>
      <w:tr w:rsidR="00F540E5" w:rsidRPr="006D77F0" w14:paraId="1E3CDCF6" w14:textId="3D065251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1490D53D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135150D7" w14:textId="2AA13DEF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Level</w:t>
            </w:r>
          </w:p>
        </w:tc>
        <w:tc>
          <w:tcPr>
            <w:tcW w:w="1134" w:type="dxa"/>
            <w:gridSpan w:val="2"/>
          </w:tcPr>
          <w:p w14:paraId="31970D1E" w14:textId="6D8D4154" w:rsidR="00F540E5" w:rsidRPr="006D77F0" w:rsidRDefault="00F97BF9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26A4E047" w14:textId="6DA87699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Этаж</w:t>
            </w:r>
          </w:p>
        </w:tc>
        <w:tc>
          <w:tcPr>
            <w:tcW w:w="1700" w:type="dxa"/>
            <w:gridSpan w:val="2"/>
          </w:tcPr>
          <w:p w14:paraId="3690BC2D" w14:textId="2A889C63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698C7FC6" w14:textId="698FE083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2169AE34" w14:textId="65B23458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2" w:type="dxa"/>
            <w:gridSpan w:val="2"/>
          </w:tcPr>
          <w:p w14:paraId="6E4CB9C2" w14:textId="66712847" w:rsidR="00F540E5" w:rsidRPr="006D77F0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Building_ID</w:t>
            </w:r>
          </w:p>
        </w:tc>
        <w:tc>
          <w:tcPr>
            <w:tcW w:w="1134" w:type="dxa"/>
            <w:gridSpan w:val="2"/>
          </w:tcPr>
          <w:p w14:paraId="107F4283" w14:textId="5A5EEF54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7D2758F4" w14:textId="11A062BF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корпуса</w:t>
            </w:r>
          </w:p>
        </w:tc>
        <w:tc>
          <w:tcPr>
            <w:tcW w:w="1700" w:type="dxa"/>
            <w:gridSpan w:val="2"/>
          </w:tcPr>
          <w:p w14:paraId="4FA4FD72" w14:textId="4F0E26BA" w:rsidR="00F540E5" w:rsidRPr="006D77F0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7AB87D54" w14:textId="079BE1EC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78F1BD96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6D032BA2" w14:textId="25EDB3E8" w:rsidR="00F540E5" w:rsidRPr="006D77F0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134" w:type="dxa"/>
            <w:gridSpan w:val="2"/>
          </w:tcPr>
          <w:p w14:paraId="2DADE7B4" w14:textId="4B6831DF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039EB5FE" w14:textId="39A18683" w:rsidR="00F540E5" w:rsidRPr="00B322E5" w:rsidRDefault="00B322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Вместимость</w:t>
            </w:r>
          </w:p>
        </w:tc>
        <w:tc>
          <w:tcPr>
            <w:tcW w:w="1700" w:type="dxa"/>
            <w:gridSpan w:val="2"/>
          </w:tcPr>
          <w:p w14:paraId="0236D69B" w14:textId="7EE0246E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F540E5" w:rsidRPr="006D77F0" w14:paraId="63B1A1DE" w14:textId="0CD3B0CF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5AD62B38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6544DBD5" w14:textId="64E5C753" w:rsidR="00F540E5" w:rsidRDefault="00F540E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9581E">
              <w:rPr>
                <w:sz w:val="28"/>
                <w:szCs w:val="28"/>
              </w:rPr>
              <w:t>Equipment</w:t>
            </w:r>
          </w:p>
        </w:tc>
        <w:tc>
          <w:tcPr>
            <w:tcW w:w="1134" w:type="dxa"/>
            <w:gridSpan w:val="2"/>
          </w:tcPr>
          <w:p w14:paraId="1DB26814" w14:textId="5E4C8933" w:rsidR="00F540E5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604F77BE" w14:textId="05970C87" w:rsidR="00F540E5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D9581E">
              <w:rPr>
                <w:sz w:val="28"/>
                <w:szCs w:val="28"/>
              </w:rPr>
              <w:t>писок оборудования, имеющегося в аудитории</w:t>
            </w:r>
          </w:p>
        </w:tc>
        <w:tc>
          <w:tcPr>
            <w:tcW w:w="1700" w:type="dxa"/>
            <w:gridSpan w:val="2"/>
          </w:tcPr>
          <w:p w14:paraId="3032A708" w14:textId="0184A7CF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540E5" w:rsidRPr="006D77F0" w14:paraId="3ECA63A2" w14:textId="223EA05C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4C3C508E" w14:textId="77777777" w:rsidR="00F540E5" w:rsidRPr="006D77F0" w:rsidRDefault="00F540E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682" w:type="dxa"/>
            <w:gridSpan w:val="2"/>
          </w:tcPr>
          <w:p w14:paraId="40EB2ECE" w14:textId="2B58B3B3" w:rsidR="00F540E5" w:rsidRPr="00D9581E" w:rsidRDefault="00F540E5" w:rsidP="006F3E75">
            <w:pPr>
              <w:pStyle w:val="TableParagraph"/>
              <w:rPr>
                <w:sz w:val="28"/>
                <w:szCs w:val="28"/>
              </w:rPr>
            </w:pPr>
            <w:r w:rsidRPr="00D9581E">
              <w:rPr>
                <w:sz w:val="28"/>
                <w:szCs w:val="28"/>
              </w:rPr>
              <w:t>Accessibility</w:t>
            </w:r>
          </w:p>
        </w:tc>
        <w:tc>
          <w:tcPr>
            <w:tcW w:w="1134" w:type="dxa"/>
            <w:gridSpan w:val="2"/>
          </w:tcPr>
          <w:p w14:paraId="196F58CC" w14:textId="2F3A9178" w:rsidR="00F540E5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5FAE5A48" w14:textId="3674EFC1" w:rsidR="00F540E5" w:rsidRDefault="00F540E5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D9581E">
              <w:rPr>
                <w:sz w:val="28"/>
                <w:szCs w:val="28"/>
              </w:rPr>
              <w:t xml:space="preserve">нформация о доступности аудитории </w:t>
            </w:r>
            <w:r w:rsidRPr="00D9581E">
              <w:rPr>
                <w:sz w:val="28"/>
                <w:szCs w:val="28"/>
              </w:rPr>
              <w:lastRenderedPageBreak/>
              <w:t>для людей с ограниченными возможностями</w:t>
            </w:r>
          </w:p>
        </w:tc>
        <w:tc>
          <w:tcPr>
            <w:tcW w:w="1700" w:type="dxa"/>
            <w:gridSpan w:val="2"/>
          </w:tcPr>
          <w:p w14:paraId="579AB86F" w14:textId="3EAA2F82" w:rsidR="00F540E5" w:rsidRPr="00F97BF9" w:rsidRDefault="00F97BF9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Boolean</w:t>
            </w:r>
          </w:p>
        </w:tc>
      </w:tr>
      <w:tr w:rsidR="00DF0588" w:rsidRPr="006D77F0" w14:paraId="3082AD43" w14:textId="77777777" w:rsidTr="00745A28">
        <w:trPr>
          <w:gridAfter w:val="6"/>
          <w:wAfter w:w="9301" w:type="dxa"/>
          <w:trHeight w:val="537"/>
        </w:trPr>
        <w:tc>
          <w:tcPr>
            <w:tcW w:w="1024" w:type="dxa"/>
            <w:gridSpan w:val="2"/>
          </w:tcPr>
          <w:p w14:paraId="3826B469" w14:textId="77C60A6B" w:rsidR="00DF0588" w:rsidRP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2" w:type="dxa"/>
            <w:gridSpan w:val="2"/>
          </w:tcPr>
          <w:p w14:paraId="3FE3FF3B" w14:textId="16503986" w:rsidR="00DF0588" w:rsidRP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FreeTime_ID</w:t>
            </w:r>
          </w:p>
        </w:tc>
        <w:tc>
          <w:tcPr>
            <w:tcW w:w="1134" w:type="dxa"/>
            <w:gridSpan w:val="2"/>
          </w:tcPr>
          <w:p w14:paraId="28C3412B" w14:textId="61D352FE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65A7D414" w14:textId="0323B8C3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свободного времени</w:t>
            </w:r>
          </w:p>
        </w:tc>
        <w:tc>
          <w:tcPr>
            <w:tcW w:w="1700" w:type="dxa"/>
            <w:gridSpan w:val="2"/>
          </w:tcPr>
          <w:p w14:paraId="727FEBB7" w14:textId="0C73C631" w:rsid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F0588" w:rsidRPr="006D77F0" w14:paraId="72A0F90F" w14:textId="562B797A" w:rsidTr="00745A28">
        <w:trPr>
          <w:gridAfter w:val="4"/>
          <w:wAfter w:w="55" w:type="dxa"/>
          <w:trHeight w:val="268"/>
        </w:trPr>
        <w:tc>
          <w:tcPr>
            <w:tcW w:w="8955" w:type="dxa"/>
            <w:gridSpan w:val="8"/>
            <w:shd w:val="clear" w:color="auto" w:fill="BFBFBF" w:themeFill="background1" w:themeFillShade="BF"/>
          </w:tcPr>
          <w:p w14:paraId="3975AE00" w14:textId="21355E1C" w:rsidR="00DF0588" w:rsidRPr="006D77F0" w:rsidRDefault="00DF0588" w:rsidP="00DF0588">
            <w:pPr>
              <w:pStyle w:val="TableParagraph"/>
              <w:rPr>
                <w:b/>
                <w:sz w:val="28"/>
                <w:szCs w:val="28"/>
              </w:rPr>
            </w:pPr>
            <w:r w:rsidRPr="006D77F0">
              <w:rPr>
                <w:b/>
                <w:sz w:val="28"/>
                <w:szCs w:val="28"/>
                <w:lang w:val="en-US"/>
              </w:rPr>
              <w:t>FreeTime</w:t>
            </w:r>
          </w:p>
        </w:tc>
        <w:tc>
          <w:tcPr>
            <w:tcW w:w="10946" w:type="dxa"/>
            <w:gridSpan w:val="4"/>
            <w:shd w:val="clear" w:color="auto" w:fill="BFBFBF" w:themeFill="background1" w:themeFillShade="BF"/>
          </w:tcPr>
          <w:p w14:paraId="5CE0235F" w14:textId="77777777" w:rsidR="00DF0588" w:rsidRPr="006D77F0" w:rsidRDefault="00DF0588" w:rsidP="00DF0588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</w:p>
        </w:tc>
      </w:tr>
      <w:tr w:rsidR="00DF0588" w:rsidRPr="006D77F0" w14:paraId="6FF57F4F" w14:textId="1DB9DC7D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5AAFB5F8" w14:textId="28F2F193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2" w:type="dxa"/>
            <w:gridSpan w:val="2"/>
          </w:tcPr>
          <w:p w14:paraId="21E4C60F" w14:textId="726479C4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4" w:type="dxa"/>
            <w:gridSpan w:val="2"/>
          </w:tcPr>
          <w:p w14:paraId="608EF48E" w14:textId="0803F4D8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gridSpan w:val="2"/>
          </w:tcPr>
          <w:p w14:paraId="6748D3E2" w14:textId="1AD4B247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0" w:type="dxa"/>
            <w:gridSpan w:val="2"/>
          </w:tcPr>
          <w:p w14:paraId="26C147AC" w14:textId="77777777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5FE76B3F" w14:textId="77777777" w:rsidR="00DF0588" w:rsidRPr="00A12E21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7E4C6D3D" w14:textId="77777777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DF0588" w:rsidRPr="006D77F0" w14:paraId="1F7F984A" w14:textId="5507C873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0EB6D0CB" w14:textId="25A5CC7D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bookmarkStart w:id="2" w:name="_Hlk150989483"/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2" w:type="dxa"/>
            <w:gridSpan w:val="2"/>
          </w:tcPr>
          <w:p w14:paraId="1674C421" w14:textId="4C809B2E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FreeTime_</w:t>
            </w: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  <w:gridSpan w:val="2"/>
          </w:tcPr>
          <w:p w14:paraId="1894EB4D" w14:textId="77844EB8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24139D20" w14:textId="7C32F914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свободного времени</w:t>
            </w:r>
          </w:p>
        </w:tc>
        <w:tc>
          <w:tcPr>
            <w:tcW w:w="1700" w:type="dxa"/>
            <w:gridSpan w:val="2"/>
          </w:tcPr>
          <w:p w14:paraId="26A1D765" w14:textId="1E22190C" w:rsid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bookmarkEnd w:id="2"/>
      <w:tr w:rsidR="00DF0588" w:rsidRPr="006D77F0" w14:paraId="098274FD" w14:textId="29D0FB95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0E88AF07" w14:textId="0F195CCC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2" w:type="dxa"/>
            <w:gridSpan w:val="2"/>
          </w:tcPr>
          <w:p w14:paraId="2CAF659A" w14:textId="674BF526" w:rsidR="00DF0588" w:rsidRPr="00C86A53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Auditorium_ID</w:t>
            </w:r>
          </w:p>
        </w:tc>
        <w:tc>
          <w:tcPr>
            <w:tcW w:w="1134" w:type="dxa"/>
            <w:gridSpan w:val="2"/>
          </w:tcPr>
          <w:p w14:paraId="5FD9986A" w14:textId="153B9276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39B901AF" w14:textId="33CCD038" w:rsidR="00DF0588" w:rsidRPr="00C86A53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аудитори</w:t>
            </w:r>
          </w:p>
        </w:tc>
        <w:tc>
          <w:tcPr>
            <w:tcW w:w="1700" w:type="dxa"/>
            <w:gridSpan w:val="2"/>
          </w:tcPr>
          <w:p w14:paraId="51505E51" w14:textId="6DEA112F" w:rsidR="00DF0588" w:rsidRPr="00C86A53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F0588" w:rsidRPr="006D77F0" w14:paraId="3B5A8037" w14:textId="133F2571" w:rsidTr="00745A28">
        <w:trPr>
          <w:gridAfter w:val="6"/>
          <w:wAfter w:w="9301" w:type="dxa"/>
          <w:trHeight w:val="557"/>
        </w:trPr>
        <w:tc>
          <w:tcPr>
            <w:tcW w:w="1024" w:type="dxa"/>
            <w:gridSpan w:val="2"/>
          </w:tcPr>
          <w:p w14:paraId="4E9AEAC2" w14:textId="29846646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2" w:type="dxa"/>
            <w:gridSpan w:val="2"/>
          </w:tcPr>
          <w:p w14:paraId="282CE45A" w14:textId="7087428C" w:rsidR="00DF0588" w:rsidRPr="00C86A53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Building_ID</w:t>
            </w:r>
          </w:p>
        </w:tc>
        <w:tc>
          <w:tcPr>
            <w:tcW w:w="1134" w:type="dxa"/>
            <w:gridSpan w:val="2"/>
          </w:tcPr>
          <w:p w14:paraId="5D411C4C" w14:textId="541D8660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25E77404" w14:textId="6FFE3FAF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корпуса</w:t>
            </w:r>
          </w:p>
        </w:tc>
        <w:tc>
          <w:tcPr>
            <w:tcW w:w="1700" w:type="dxa"/>
            <w:gridSpan w:val="2"/>
          </w:tcPr>
          <w:p w14:paraId="788C159F" w14:textId="5AB3C6C5" w:rsid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F0588" w:rsidRPr="006D77F0" w14:paraId="3B879C55" w14:textId="53EB1EC5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04AD461B" w14:textId="77777777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2" w:type="dxa"/>
            <w:gridSpan w:val="2"/>
          </w:tcPr>
          <w:p w14:paraId="06673588" w14:textId="0349D58E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Free_time_start</w:t>
            </w:r>
          </w:p>
        </w:tc>
        <w:tc>
          <w:tcPr>
            <w:tcW w:w="1134" w:type="dxa"/>
            <w:gridSpan w:val="2"/>
          </w:tcPr>
          <w:p w14:paraId="407D4CF7" w14:textId="7BF69A4A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21FE802A" w14:textId="24A3E782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Свободное время (начало)</w:t>
            </w:r>
          </w:p>
        </w:tc>
        <w:tc>
          <w:tcPr>
            <w:tcW w:w="1700" w:type="dxa"/>
            <w:gridSpan w:val="2"/>
          </w:tcPr>
          <w:p w14:paraId="7E08537D" w14:textId="7A35C123" w:rsidR="00DF0588" w:rsidRP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with time zone</w:t>
            </w:r>
          </w:p>
        </w:tc>
      </w:tr>
      <w:tr w:rsidR="00DF0588" w:rsidRPr="006D77F0" w14:paraId="2A25992B" w14:textId="2077E024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107274F8" w14:textId="77777777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2" w:type="dxa"/>
            <w:gridSpan w:val="2"/>
          </w:tcPr>
          <w:p w14:paraId="11FE0F82" w14:textId="38796E7C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Free_time_end</w:t>
            </w:r>
          </w:p>
        </w:tc>
        <w:tc>
          <w:tcPr>
            <w:tcW w:w="1134" w:type="dxa"/>
            <w:gridSpan w:val="2"/>
          </w:tcPr>
          <w:p w14:paraId="5AA5B7A8" w14:textId="3E89F41B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2283822C" w14:textId="5A972DDD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Свободное время (</w:t>
            </w:r>
            <w:r>
              <w:rPr>
                <w:sz w:val="28"/>
                <w:szCs w:val="28"/>
              </w:rPr>
              <w:t>конец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00" w:type="dxa"/>
            <w:gridSpan w:val="2"/>
          </w:tcPr>
          <w:p w14:paraId="31DE9720" w14:textId="48853A64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 with time zone</w:t>
            </w:r>
          </w:p>
        </w:tc>
      </w:tr>
      <w:tr w:rsidR="00DF0588" w:rsidRPr="006D77F0" w14:paraId="46615BB6" w14:textId="43587C7E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5A1D9B67" w14:textId="77777777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2" w:type="dxa"/>
            <w:gridSpan w:val="2"/>
          </w:tcPr>
          <w:p w14:paraId="3CDFAC7D" w14:textId="1126B570" w:rsidR="00DF0588" w:rsidRPr="00D9581E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134" w:type="dxa"/>
            <w:gridSpan w:val="2"/>
          </w:tcPr>
          <w:p w14:paraId="6BE90ABA" w14:textId="3C5549CB" w:rsidR="00DF0588" w:rsidRPr="00D9581E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664D812C" w14:textId="2B07ED94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свободного времени[Да/Нет]</w:t>
            </w:r>
          </w:p>
        </w:tc>
        <w:tc>
          <w:tcPr>
            <w:tcW w:w="1700" w:type="dxa"/>
            <w:gridSpan w:val="2"/>
          </w:tcPr>
          <w:p w14:paraId="34ACCDC2" w14:textId="08A82CF2" w:rsidR="00DF0588" w:rsidRPr="00C86A53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</w:tr>
      <w:tr w:rsidR="00DF0588" w:rsidRPr="006D77F0" w14:paraId="06006378" w14:textId="645E591A" w:rsidTr="00745A28">
        <w:trPr>
          <w:gridAfter w:val="4"/>
          <w:wAfter w:w="55" w:type="dxa"/>
          <w:trHeight w:val="268"/>
        </w:trPr>
        <w:tc>
          <w:tcPr>
            <w:tcW w:w="8955" w:type="dxa"/>
            <w:gridSpan w:val="8"/>
            <w:shd w:val="clear" w:color="auto" w:fill="BFBFBF" w:themeFill="background1" w:themeFillShade="BF"/>
          </w:tcPr>
          <w:p w14:paraId="0207F2F5" w14:textId="58737C0D" w:rsidR="00DF0588" w:rsidRPr="0013620B" w:rsidRDefault="00DF0588" w:rsidP="00DF0588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Time table</w:t>
            </w:r>
          </w:p>
        </w:tc>
        <w:tc>
          <w:tcPr>
            <w:tcW w:w="10946" w:type="dxa"/>
            <w:gridSpan w:val="4"/>
            <w:shd w:val="clear" w:color="auto" w:fill="BFBFBF" w:themeFill="background1" w:themeFillShade="BF"/>
          </w:tcPr>
          <w:p w14:paraId="128D1B2E" w14:textId="77777777" w:rsidR="00DF0588" w:rsidRDefault="00DF0588" w:rsidP="00DF0588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F0588" w:rsidRPr="006D77F0" w14:paraId="4EF3FD89" w14:textId="4A587A4B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5AF300AD" w14:textId="754387CD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bookmarkStart w:id="3" w:name="_Hlk150991091"/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2" w:type="dxa"/>
            <w:gridSpan w:val="2"/>
          </w:tcPr>
          <w:p w14:paraId="376DE46F" w14:textId="3ABDBEA8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4" w:type="dxa"/>
            <w:gridSpan w:val="2"/>
          </w:tcPr>
          <w:p w14:paraId="0DE14C45" w14:textId="1C47FE30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gridSpan w:val="2"/>
          </w:tcPr>
          <w:p w14:paraId="1737B3A8" w14:textId="10EF3209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0" w:type="dxa"/>
            <w:gridSpan w:val="2"/>
          </w:tcPr>
          <w:p w14:paraId="57A7DC04" w14:textId="77777777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5DB07B17" w14:textId="77777777" w:rsidR="00DF0588" w:rsidRPr="00A12E21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3F586D22" w14:textId="77777777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DF0588" w:rsidRPr="006D77F0" w14:paraId="268B021B" w14:textId="3E5F7BAE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7FBA76EF" w14:textId="46363FEA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6D77F0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682" w:type="dxa"/>
            <w:gridSpan w:val="2"/>
          </w:tcPr>
          <w:p w14:paraId="2F71A0CB" w14:textId="5B68229A" w:rsidR="00DF0588" w:rsidRPr="006D77F0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13620B">
              <w:rPr>
                <w:sz w:val="28"/>
                <w:szCs w:val="28"/>
                <w:lang w:val="en-US"/>
              </w:rPr>
              <w:t>uditorium_id</w:t>
            </w:r>
          </w:p>
        </w:tc>
        <w:tc>
          <w:tcPr>
            <w:tcW w:w="1134" w:type="dxa"/>
            <w:gridSpan w:val="2"/>
          </w:tcPr>
          <w:p w14:paraId="353249DD" w14:textId="2D551691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65486D03" w14:textId="2EA5B31A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аудитории</w:t>
            </w:r>
          </w:p>
        </w:tc>
        <w:tc>
          <w:tcPr>
            <w:tcW w:w="1700" w:type="dxa"/>
            <w:gridSpan w:val="2"/>
          </w:tcPr>
          <w:p w14:paraId="7018A33E" w14:textId="6B601214" w:rsid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F0588" w:rsidRPr="006D77F0" w14:paraId="5F84BEEF" w14:textId="7C3B63FA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4C8AED2A" w14:textId="77777777" w:rsid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2" w:type="dxa"/>
            <w:gridSpan w:val="2"/>
          </w:tcPr>
          <w:p w14:paraId="08B939FB" w14:textId="22A3D43C" w:rsidR="00DF0588" w:rsidRPr="0013620B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3620B">
              <w:rPr>
                <w:sz w:val="28"/>
                <w:szCs w:val="28"/>
                <w:lang w:val="en-US"/>
              </w:rPr>
              <w:t>start_time</w:t>
            </w:r>
          </w:p>
        </w:tc>
        <w:tc>
          <w:tcPr>
            <w:tcW w:w="1134" w:type="dxa"/>
            <w:gridSpan w:val="2"/>
          </w:tcPr>
          <w:p w14:paraId="44F1FDDE" w14:textId="41D9115B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12A50385" w14:textId="3472AC74" w:rsidR="00DF0588" w:rsidRPr="0013620B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начала</w:t>
            </w:r>
          </w:p>
        </w:tc>
        <w:tc>
          <w:tcPr>
            <w:tcW w:w="1700" w:type="dxa"/>
            <w:gridSpan w:val="2"/>
          </w:tcPr>
          <w:p w14:paraId="0D7761BD" w14:textId="658E9F5D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 with time zone</w:t>
            </w:r>
          </w:p>
        </w:tc>
      </w:tr>
      <w:tr w:rsidR="00DF0588" w:rsidRPr="006D77F0" w14:paraId="730E15F6" w14:textId="37ED4323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1C20E370" w14:textId="77777777" w:rsid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2" w:type="dxa"/>
            <w:gridSpan w:val="2"/>
          </w:tcPr>
          <w:p w14:paraId="34C1F70F" w14:textId="47189CC7" w:rsidR="00DF0588" w:rsidRPr="0013620B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3620B">
              <w:rPr>
                <w:sz w:val="28"/>
                <w:szCs w:val="28"/>
                <w:lang w:val="en-US"/>
              </w:rPr>
              <w:t>end_time</w:t>
            </w:r>
          </w:p>
        </w:tc>
        <w:tc>
          <w:tcPr>
            <w:tcW w:w="1134" w:type="dxa"/>
            <w:gridSpan w:val="2"/>
          </w:tcPr>
          <w:p w14:paraId="102FDD35" w14:textId="05C75304" w:rsidR="00DF0588" w:rsidRPr="006D77F0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1745FD2B" w14:textId="01B036C2" w:rsidR="00DF0588" w:rsidRPr="0013620B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окончания</w:t>
            </w:r>
          </w:p>
        </w:tc>
        <w:tc>
          <w:tcPr>
            <w:tcW w:w="1700" w:type="dxa"/>
            <w:gridSpan w:val="2"/>
          </w:tcPr>
          <w:p w14:paraId="24356764" w14:textId="7682D2F8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 with time zone</w:t>
            </w:r>
          </w:p>
        </w:tc>
      </w:tr>
      <w:tr w:rsidR="00DF0588" w:rsidRPr="006D77F0" w14:paraId="667842E6" w14:textId="77777777" w:rsidTr="00745A28">
        <w:trPr>
          <w:gridAfter w:val="6"/>
          <w:wAfter w:w="9301" w:type="dxa"/>
          <w:trHeight w:val="268"/>
        </w:trPr>
        <w:tc>
          <w:tcPr>
            <w:tcW w:w="1024" w:type="dxa"/>
            <w:gridSpan w:val="2"/>
          </w:tcPr>
          <w:p w14:paraId="6EC99321" w14:textId="77777777" w:rsidR="00DF0588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2" w:type="dxa"/>
            <w:gridSpan w:val="2"/>
          </w:tcPr>
          <w:p w14:paraId="461E3C31" w14:textId="3FC5EDDC" w:rsidR="00DF0588" w:rsidRPr="0013620B" w:rsidRDefault="00DF0588" w:rsidP="00DF058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134" w:type="dxa"/>
            <w:gridSpan w:val="2"/>
          </w:tcPr>
          <w:p w14:paraId="10F81086" w14:textId="2742F16E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  <w:gridSpan w:val="2"/>
          </w:tcPr>
          <w:p w14:paraId="179EADAA" w14:textId="4E34E100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свободного времени[Да/Нет]</w:t>
            </w:r>
          </w:p>
        </w:tc>
        <w:tc>
          <w:tcPr>
            <w:tcW w:w="1700" w:type="dxa"/>
            <w:gridSpan w:val="2"/>
          </w:tcPr>
          <w:p w14:paraId="3D790316" w14:textId="5DA8A73F" w:rsidR="00DF0588" w:rsidRDefault="00DF0588" w:rsidP="00DF058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</w:tr>
      <w:tr w:rsidR="004B0806" w:rsidRPr="006D77F0" w14:paraId="3D5BAF46" w14:textId="77777777" w:rsidTr="00745A28">
        <w:trPr>
          <w:gridBefore w:val="1"/>
          <w:gridAfter w:val="2"/>
          <w:wBefore w:w="8" w:type="dxa"/>
          <w:wAfter w:w="26" w:type="dxa"/>
          <w:trHeight w:val="268"/>
        </w:trPr>
        <w:tc>
          <w:tcPr>
            <w:tcW w:w="8966" w:type="dxa"/>
            <w:gridSpan w:val="8"/>
            <w:shd w:val="clear" w:color="auto" w:fill="BEBEBE"/>
          </w:tcPr>
          <w:p w14:paraId="5041DBD9" w14:textId="36E9729A" w:rsidR="004B0806" w:rsidRPr="006D77F0" w:rsidRDefault="004B0806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bookmarkStart w:id="4" w:name="_Hlk150990498"/>
            <w:bookmarkEnd w:id="3"/>
            <w:r>
              <w:rPr>
                <w:b/>
                <w:bCs/>
                <w:sz w:val="28"/>
                <w:szCs w:val="28"/>
                <w:lang w:val="en-US"/>
              </w:rPr>
              <w:t>Map</w:t>
            </w:r>
          </w:p>
        </w:tc>
        <w:tc>
          <w:tcPr>
            <w:tcW w:w="10956" w:type="dxa"/>
            <w:gridSpan w:val="5"/>
            <w:shd w:val="clear" w:color="auto" w:fill="BEBEBE"/>
          </w:tcPr>
          <w:p w14:paraId="099BE98E" w14:textId="77777777" w:rsidR="004B0806" w:rsidRPr="006D77F0" w:rsidRDefault="004B0806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B0806" w:rsidRPr="006D77F0" w14:paraId="3112DEE7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015FDD3C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5" w:type="dxa"/>
            <w:gridSpan w:val="2"/>
          </w:tcPr>
          <w:p w14:paraId="55B7013D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6" w:type="dxa"/>
            <w:gridSpan w:val="2"/>
          </w:tcPr>
          <w:p w14:paraId="68B77513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8" w:type="dxa"/>
            <w:gridSpan w:val="2"/>
          </w:tcPr>
          <w:p w14:paraId="61133F21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6" w:type="dxa"/>
            <w:gridSpan w:val="2"/>
          </w:tcPr>
          <w:p w14:paraId="3A69BE0A" w14:textId="77777777" w:rsidR="004B0806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05AC5270" w14:textId="77777777" w:rsidR="004B0806" w:rsidRPr="00A12E21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3EE34D22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0806" w:rsidRPr="006D77F0" w14:paraId="38EDB6B3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3BFE1DAF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5" w:type="dxa"/>
            <w:gridSpan w:val="2"/>
          </w:tcPr>
          <w:p w14:paraId="1EC58D48" w14:textId="7042FC31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</w:t>
            </w:r>
            <w:r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6" w:type="dxa"/>
            <w:gridSpan w:val="2"/>
          </w:tcPr>
          <w:p w14:paraId="1BC9BA4E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24FD1030" w14:textId="386CF621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карты</w:t>
            </w:r>
          </w:p>
        </w:tc>
        <w:tc>
          <w:tcPr>
            <w:tcW w:w="1706" w:type="dxa"/>
            <w:gridSpan w:val="2"/>
          </w:tcPr>
          <w:p w14:paraId="1B62D0B7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4B0806" w:rsidRPr="006D77F0" w14:paraId="4594D513" w14:textId="77777777" w:rsidTr="00745A28">
        <w:trPr>
          <w:gridBefore w:val="1"/>
          <w:gridAfter w:val="5"/>
          <w:wBefore w:w="8" w:type="dxa"/>
          <w:wAfter w:w="9276" w:type="dxa"/>
          <w:trHeight w:val="537"/>
        </w:trPr>
        <w:tc>
          <w:tcPr>
            <w:tcW w:w="1027" w:type="dxa"/>
            <w:gridSpan w:val="2"/>
          </w:tcPr>
          <w:p w14:paraId="1286D00A" w14:textId="643E4741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8E7CF65" w14:textId="4B867D8E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MapName</w:t>
            </w:r>
          </w:p>
        </w:tc>
        <w:tc>
          <w:tcPr>
            <w:tcW w:w="1136" w:type="dxa"/>
            <w:gridSpan w:val="2"/>
          </w:tcPr>
          <w:p w14:paraId="500C45A2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01D83FEE" w14:textId="737E708D" w:rsidR="004B0806" w:rsidRPr="004B0806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карты</w:t>
            </w:r>
          </w:p>
        </w:tc>
        <w:tc>
          <w:tcPr>
            <w:tcW w:w="1706" w:type="dxa"/>
            <w:gridSpan w:val="2"/>
          </w:tcPr>
          <w:p w14:paraId="60194C66" w14:textId="4F628C50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Varchar[50]</w:t>
            </w:r>
          </w:p>
        </w:tc>
      </w:tr>
      <w:tr w:rsidR="004B0806" w:rsidRPr="006D77F0" w14:paraId="1E0D269C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79BF1995" w14:textId="2FAED752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345679C" w14:textId="4EF302AA" w:rsidR="004B0806" w:rsidRPr="00C74AA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MapFile</w:t>
            </w:r>
          </w:p>
        </w:tc>
        <w:tc>
          <w:tcPr>
            <w:tcW w:w="1136" w:type="dxa"/>
            <w:gridSpan w:val="2"/>
          </w:tcPr>
          <w:p w14:paraId="08A49687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2D2F7E21" w14:textId="70F609AB" w:rsidR="004B0806" w:rsidRPr="004B0806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карты</w:t>
            </w:r>
          </w:p>
        </w:tc>
        <w:tc>
          <w:tcPr>
            <w:tcW w:w="1706" w:type="dxa"/>
            <w:gridSpan w:val="2"/>
          </w:tcPr>
          <w:p w14:paraId="12067D9A" w14:textId="7F46899C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Varchar[100]</w:t>
            </w:r>
          </w:p>
        </w:tc>
      </w:tr>
      <w:tr w:rsidR="004B0806" w:rsidRPr="00E923BA" w14:paraId="03D14FF0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798EE1D8" w14:textId="11F2FC63" w:rsidR="004B0806" w:rsidRPr="004B0806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5" w:type="dxa"/>
            <w:gridSpan w:val="2"/>
          </w:tcPr>
          <w:p w14:paraId="797B1DFE" w14:textId="72F70C56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Building_ID</w:t>
            </w:r>
          </w:p>
        </w:tc>
        <w:tc>
          <w:tcPr>
            <w:tcW w:w="1136" w:type="dxa"/>
            <w:gridSpan w:val="2"/>
          </w:tcPr>
          <w:p w14:paraId="033A834D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76CBD558" w14:textId="7118BF9D" w:rsidR="004B0806" w:rsidRPr="004B0806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корпуса</w:t>
            </w:r>
          </w:p>
        </w:tc>
        <w:tc>
          <w:tcPr>
            <w:tcW w:w="1706" w:type="dxa"/>
            <w:gridSpan w:val="2"/>
          </w:tcPr>
          <w:p w14:paraId="04C48FE7" w14:textId="2FE1BDF0" w:rsidR="004B0806" w:rsidRPr="00E923BA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4B0806" w:rsidRPr="006D77F0" w14:paraId="7F6626C8" w14:textId="77777777" w:rsidTr="00745A28">
        <w:trPr>
          <w:gridBefore w:val="1"/>
          <w:gridAfter w:val="1"/>
          <w:wBefore w:w="8" w:type="dxa"/>
          <w:wAfter w:w="15" w:type="dxa"/>
          <w:trHeight w:val="268"/>
        </w:trPr>
        <w:tc>
          <w:tcPr>
            <w:tcW w:w="8966" w:type="dxa"/>
            <w:gridSpan w:val="8"/>
            <w:shd w:val="clear" w:color="auto" w:fill="BEBEBE"/>
          </w:tcPr>
          <w:p w14:paraId="38977DE4" w14:textId="1AB02CC5" w:rsidR="004B0806" w:rsidRPr="006D77F0" w:rsidRDefault="004B0806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bookmarkStart w:id="5" w:name="_Hlk150991121"/>
            <w:bookmarkEnd w:id="4"/>
            <w:r>
              <w:rPr>
                <w:b/>
                <w:bCs/>
                <w:sz w:val="28"/>
                <w:szCs w:val="28"/>
                <w:lang w:val="en-US"/>
              </w:rPr>
              <w:t>Image</w:t>
            </w:r>
          </w:p>
        </w:tc>
        <w:tc>
          <w:tcPr>
            <w:tcW w:w="10967" w:type="dxa"/>
            <w:gridSpan w:val="6"/>
            <w:shd w:val="clear" w:color="auto" w:fill="BEBEBE"/>
          </w:tcPr>
          <w:p w14:paraId="26C56FFE" w14:textId="77777777" w:rsidR="004B0806" w:rsidRPr="006D77F0" w:rsidRDefault="004B0806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B0806" w:rsidRPr="006D77F0" w14:paraId="36D92BE9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0CEAB9C0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bookmarkStart w:id="6" w:name="_Hlk150991045"/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5" w:type="dxa"/>
            <w:gridSpan w:val="2"/>
          </w:tcPr>
          <w:p w14:paraId="23E4AE3A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6" w:type="dxa"/>
            <w:gridSpan w:val="2"/>
          </w:tcPr>
          <w:p w14:paraId="16FCB8BF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8" w:type="dxa"/>
            <w:gridSpan w:val="2"/>
          </w:tcPr>
          <w:p w14:paraId="78482A69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6" w:type="dxa"/>
            <w:gridSpan w:val="2"/>
          </w:tcPr>
          <w:p w14:paraId="038FF2BD" w14:textId="77777777" w:rsidR="004B0806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445FE20D" w14:textId="77777777" w:rsidR="004B0806" w:rsidRPr="00A12E21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2D6FD8B4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0806" w:rsidRPr="006D77F0" w14:paraId="35F09072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44765E2A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5" w:type="dxa"/>
            <w:gridSpan w:val="2"/>
          </w:tcPr>
          <w:p w14:paraId="0C0746E8" w14:textId="1C108152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  <w:r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6" w:type="dxa"/>
            <w:gridSpan w:val="2"/>
          </w:tcPr>
          <w:p w14:paraId="0E37D700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0F3FCEA1" w14:textId="7B16A18D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706" w:type="dxa"/>
            <w:gridSpan w:val="2"/>
          </w:tcPr>
          <w:p w14:paraId="1DE6AFBC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4B0806" w:rsidRPr="006D77F0" w14:paraId="0CC7EC0E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2F59EEF1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8304EAC" w14:textId="530FEE00" w:rsidR="004B0806" w:rsidRPr="00C74AA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1136" w:type="dxa"/>
            <w:gridSpan w:val="2"/>
          </w:tcPr>
          <w:p w14:paraId="6046DC06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1973AD38" w14:textId="2CD91989" w:rsidR="004B0806" w:rsidRPr="004B0806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706" w:type="dxa"/>
            <w:gridSpan w:val="2"/>
          </w:tcPr>
          <w:p w14:paraId="05C90B6C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Varchar[100]</w:t>
            </w:r>
          </w:p>
        </w:tc>
      </w:tr>
      <w:tr w:rsidR="004B0806" w:rsidRPr="00E923BA" w14:paraId="7AC5D889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6CB782F1" w14:textId="77777777" w:rsidR="004B0806" w:rsidRPr="004B0806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5" w:type="dxa"/>
            <w:gridSpan w:val="2"/>
          </w:tcPr>
          <w:p w14:paraId="572737AF" w14:textId="525ACF8F" w:rsidR="004B0806" w:rsidRPr="006D77F0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Auditorium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136" w:type="dxa"/>
            <w:gridSpan w:val="2"/>
          </w:tcPr>
          <w:p w14:paraId="16901037" w14:textId="77777777" w:rsidR="004B0806" w:rsidRPr="006D77F0" w:rsidRDefault="004B0806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2FCAC714" w14:textId="61A1E3E2" w:rsidR="004B0806" w:rsidRPr="004B0806" w:rsidRDefault="004B0806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аудитории</w:t>
            </w:r>
          </w:p>
        </w:tc>
        <w:tc>
          <w:tcPr>
            <w:tcW w:w="1706" w:type="dxa"/>
            <w:gridSpan w:val="2"/>
          </w:tcPr>
          <w:p w14:paraId="11440D7B" w14:textId="77777777" w:rsidR="004B0806" w:rsidRPr="00E923BA" w:rsidRDefault="004B0806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bookmarkEnd w:id="5"/>
      <w:bookmarkEnd w:id="6"/>
      <w:tr w:rsidR="00745A28" w:rsidRPr="006D77F0" w14:paraId="4AD4345A" w14:textId="77777777" w:rsidTr="00745A28">
        <w:trPr>
          <w:gridBefore w:val="1"/>
          <w:wBefore w:w="8" w:type="dxa"/>
          <w:trHeight w:val="268"/>
        </w:trPr>
        <w:tc>
          <w:tcPr>
            <w:tcW w:w="8966" w:type="dxa"/>
            <w:gridSpan w:val="8"/>
            <w:shd w:val="clear" w:color="auto" w:fill="BEBEBE"/>
          </w:tcPr>
          <w:p w14:paraId="431DF595" w14:textId="65A24B6D" w:rsidR="00745A28" w:rsidRPr="006D77F0" w:rsidRDefault="00745A28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UserKab</w:t>
            </w:r>
          </w:p>
        </w:tc>
        <w:tc>
          <w:tcPr>
            <w:tcW w:w="10982" w:type="dxa"/>
            <w:gridSpan w:val="7"/>
            <w:shd w:val="clear" w:color="auto" w:fill="BEBEBE"/>
          </w:tcPr>
          <w:p w14:paraId="6F632D77" w14:textId="77777777" w:rsidR="00745A28" w:rsidRPr="006D77F0" w:rsidRDefault="00745A28" w:rsidP="0023011A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45A28" w:rsidRPr="006D77F0" w14:paraId="350AE41C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49E93FEE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Ключ</w:t>
            </w:r>
          </w:p>
        </w:tc>
        <w:tc>
          <w:tcPr>
            <w:tcW w:w="3685" w:type="dxa"/>
            <w:gridSpan w:val="2"/>
          </w:tcPr>
          <w:p w14:paraId="14466222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Поле</w:t>
            </w:r>
          </w:p>
        </w:tc>
        <w:tc>
          <w:tcPr>
            <w:tcW w:w="1136" w:type="dxa"/>
            <w:gridSpan w:val="2"/>
          </w:tcPr>
          <w:p w14:paraId="6B2F6F91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Обязательное</w:t>
            </w:r>
          </w:p>
        </w:tc>
        <w:tc>
          <w:tcPr>
            <w:tcW w:w="3118" w:type="dxa"/>
            <w:gridSpan w:val="2"/>
          </w:tcPr>
          <w:p w14:paraId="15D7F6E1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Примечание</w:t>
            </w:r>
          </w:p>
        </w:tc>
        <w:tc>
          <w:tcPr>
            <w:tcW w:w="1706" w:type="dxa"/>
            <w:gridSpan w:val="2"/>
          </w:tcPr>
          <w:p w14:paraId="1926CA1E" w14:textId="77777777" w:rsidR="00745A28" w:rsidRDefault="00745A28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  <w:p w14:paraId="0024931B" w14:textId="77777777" w:rsidR="00745A28" w:rsidRPr="00A12E21" w:rsidRDefault="00745A28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(для ЯП</w:t>
            </w:r>
            <w:r w:rsidRPr="00A12E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A12E21">
              <w:rPr>
                <w:sz w:val="28"/>
                <w:szCs w:val="28"/>
              </w:rPr>
              <w:t>)</w:t>
            </w:r>
          </w:p>
          <w:p w14:paraId="162C1AC0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745A28" w:rsidRPr="006D77F0" w14:paraId="38FEF598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7DDDDC64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85" w:type="dxa"/>
            <w:gridSpan w:val="2"/>
          </w:tcPr>
          <w:p w14:paraId="435CF305" w14:textId="6447A78A" w:rsidR="00745A28" w:rsidRPr="006D77F0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UserKab</w:t>
            </w:r>
            <w:r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6" w:type="dxa"/>
            <w:gridSpan w:val="2"/>
          </w:tcPr>
          <w:p w14:paraId="5FE3E90C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45705038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706" w:type="dxa"/>
            <w:gridSpan w:val="2"/>
          </w:tcPr>
          <w:p w14:paraId="00C24C8A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745A28" w:rsidRPr="006D77F0" w14:paraId="04BB6BB6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2820892F" w14:textId="5B6FE374" w:rsidR="00745A28" w:rsidRPr="006D77F0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5" w:type="dxa"/>
            <w:gridSpan w:val="2"/>
          </w:tcPr>
          <w:p w14:paraId="033BA186" w14:textId="57EE3DE2" w:rsidR="00745A28" w:rsidRPr="00C74AA0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136" w:type="dxa"/>
            <w:gridSpan w:val="2"/>
          </w:tcPr>
          <w:p w14:paraId="21B0562B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04E663DA" w14:textId="77777777" w:rsidR="00745A28" w:rsidRPr="004B0806" w:rsidRDefault="00745A28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изображения</w:t>
            </w:r>
          </w:p>
        </w:tc>
        <w:tc>
          <w:tcPr>
            <w:tcW w:w="1706" w:type="dxa"/>
            <w:gridSpan w:val="2"/>
          </w:tcPr>
          <w:p w14:paraId="15915D77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Varchar[100]</w:t>
            </w:r>
          </w:p>
        </w:tc>
      </w:tr>
      <w:tr w:rsidR="00745A28" w:rsidRPr="00E923BA" w14:paraId="58AA8884" w14:textId="77777777" w:rsidTr="00745A28">
        <w:trPr>
          <w:gridBefore w:val="1"/>
          <w:gridAfter w:val="5"/>
          <w:wBefore w:w="8" w:type="dxa"/>
          <w:wAfter w:w="9276" w:type="dxa"/>
          <w:trHeight w:val="268"/>
        </w:trPr>
        <w:tc>
          <w:tcPr>
            <w:tcW w:w="1027" w:type="dxa"/>
            <w:gridSpan w:val="2"/>
          </w:tcPr>
          <w:p w14:paraId="251FD18D" w14:textId="77777777" w:rsidR="00745A28" w:rsidRPr="004B0806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85" w:type="dxa"/>
            <w:gridSpan w:val="2"/>
          </w:tcPr>
          <w:p w14:paraId="50B6DD0C" w14:textId="1760219F" w:rsidR="00745A28" w:rsidRPr="006D77F0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Reservation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136" w:type="dxa"/>
            <w:gridSpan w:val="2"/>
          </w:tcPr>
          <w:p w14:paraId="124AF280" w14:textId="77777777" w:rsidR="00745A28" w:rsidRPr="006D77F0" w:rsidRDefault="00745A28" w:rsidP="0023011A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3118" w:type="dxa"/>
            <w:gridSpan w:val="2"/>
          </w:tcPr>
          <w:p w14:paraId="6045C382" w14:textId="77777777" w:rsidR="00745A28" w:rsidRPr="004B0806" w:rsidRDefault="00745A28" w:rsidP="0023011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аудитории</w:t>
            </w:r>
          </w:p>
        </w:tc>
        <w:tc>
          <w:tcPr>
            <w:tcW w:w="1706" w:type="dxa"/>
            <w:gridSpan w:val="2"/>
          </w:tcPr>
          <w:p w14:paraId="6F6A361A" w14:textId="77777777" w:rsidR="00745A28" w:rsidRPr="00E923BA" w:rsidRDefault="00745A28" w:rsidP="0023011A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54393578" w14:textId="74C0468A" w:rsidR="00745A28" w:rsidRPr="00745A28" w:rsidRDefault="00745A28" w:rsidP="00745A28">
      <w:pPr>
        <w:tabs>
          <w:tab w:val="left" w:pos="1650"/>
        </w:tabs>
        <w:rPr>
          <w:lang w:val="en-US"/>
        </w:rPr>
      </w:pPr>
    </w:p>
    <w:sectPr w:rsidR="00745A28" w:rsidRPr="00745A28" w:rsidSect="00F540E5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93"/>
    <w:rsid w:val="00060C9B"/>
    <w:rsid w:val="00104E9C"/>
    <w:rsid w:val="00106558"/>
    <w:rsid w:val="0013620B"/>
    <w:rsid w:val="00455AF2"/>
    <w:rsid w:val="004B0806"/>
    <w:rsid w:val="00500A93"/>
    <w:rsid w:val="005F32A7"/>
    <w:rsid w:val="006D77F0"/>
    <w:rsid w:val="006F3E75"/>
    <w:rsid w:val="00745A28"/>
    <w:rsid w:val="00885661"/>
    <w:rsid w:val="0096034B"/>
    <w:rsid w:val="009B3EAC"/>
    <w:rsid w:val="009F3694"/>
    <w:rsid w:val="00A12E21"/>
    <w:rsid w:val="00B322E5"/>
    <w:rsid w:val="00C74AA0"/>
    <w:rsid w:val="00C86A53"/>
    <w:rsid w:val="00D27C52"/>
    <w:rsid w:val="00D9581E"/>
    <w:rsid w:val="00DF0588"/>
    <w:rsid w:val="00E27A75"/>
    <w:rsid w:val="00E90312"/>
    <w:rsid w:val="00E90724"/>
    <w:rsid w:val="00E923BA"/>
    <w:rsid w:val="00F540E5"/>
    <w:rsid w:val="00F92522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D6E9"/>
  <w15:docId w15:val="{1DDD7AC0-18BE-48F5-B5EE-0DB346C9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806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Derbeneva</dc:creator>
  <cp:lastModifiedBy>София Балачкова</cp:lastModifiedBy>
  <cp:revision>2</cp:revision>
  <dcterms:created xsi:type="dcterms:W3CDTF">2023-11-15T18:41:00Z</dcterms:created>
  <dcterms:modified xsi:type="dcterms:W3CDTF">2023-11-15T18:41:00Z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2023-05-23T00:00:00Z</vt:filetime>
  </property>
</Properties>
</file>