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C0" w:rsidRDefault="006731DA">
      <w:pPr>
        <w:pBdr>
          <w:bottom w:val="single" w:sz="6" w:space="1" w:color="auto"/>
        </w:pBdr>
      </w:pPr>
      <w:r>
        <w:t>RBM Test Cases:</w:t>
      </w:r>
    </w:p>
    <w:p w:rsidR="00836D6C" w:rsidRDefault="001A034A">
      <w:r>
        <w:t>Training dataset: created from 10,000 images available in neural network toolbox MATLAB.</w:t>
      </w:r>
      <w:r w:rsidR="00836D6C">
        <w:t xml:space="preserve"> Each image is 28*28</w:t>
      </w:r>
      <w:r>
        <w:t>px grayscale image.</w:t>
      </w:r>
    </w:p>
    <w:p w:rsidR="00836D6C" w:rsidRDefault="003010BB">
      <w:r>
        <w:t xml:space="preserve">Sample </w:t>
      </w:r>
      <w:r w:rsidR="00836D6C">
        <w:t>Original images used to create dataset:</w:t>
      </w:r>
    </w:p>
    <w:p w:rsidR="003010BB" w:rsidRDefault="00A25855" w:rsidP="00836D6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21.5pt">
            <v:imagedata r:id="rId4" o:title="image9094"/>
          </v:shape>
        </w:pict>
      </w:r>
      <w:r w:rsidR="000A7327">
        <w:rPr>
          <w:noProof/>
        </w:rPr>
        <w:pict>
          <v:shape id="_x0000_i1026" type="#_x0000_t75" style="width:21.5pt;height:21.5pt">
            <v:imagedata r:id="rId5" o:title="image9136"/>
          </v:shape>
        </w:pict>
      </w:r>
      <w:r w:rsidR="000A7327">
        <w:rPr>
          <w:noProof/>
        </w:rPr>
        <w:pict>
          <v:shape id="_x0000_i1027" type="#_x0000_t75" style="width:21.5pt;height:21.5pt">
            <v:imagedata r:id="rId6" o:title="image9309"/>
          </v:shape>
        </w:pict>
      </w:r>
      <w:r w:rsidR="000A7327">
        <w:rPr>
          <w:noProof/>
        </w:rPr>
        <w:pict>
          <v:shape id="_x0000_i1028" type="#_x0000_t75" style="width:21.5pt;height:21.5pt">
            <v:imagedata r:id="rId7" o:title="image9743"/>
          </v:shape>
        </w:pict>
      </w:r>
      <w:r w:rsidR="000A7327">
        <w:rPr>
          <w:noProof/>
        </w:rPr>
        <w:pict>
          <v:shape id="_x0000_i1029" type="#_x0000_t75" style="width:21.5pt;height:21.5pt">
            <v:imagedata r:id="rId8" o:title="image9400"/>
          </v:shape>
        </w:pict>
      </w:r>
      <w:r w:rsidR="000A7327">
        <w:rPr>
          <w:noProof/>
        </w:rPr>
        <w:pict>
          <v:shape id="_x0000_i1030" type="#_x0000_t75" style="width:21.5pt;height:21.5pt">
            <v:imagedata r:id="rId9" o:title="image9002"/>
          </v:shape>
        </w:pict>
      </w:r>
      <w:r w:rsidR="003010BB">
        <w:rPr>
          <w:noProof/>
        </w:rPr>
        <w:br/>
      </w:r>
      <w:r w:rsidR="000A7327">
        <w:rPr>
          <w:noProof/>
        </w:rPr>
        <w:pict>
          <v:shape id="_x0000_i1031" type="#_x0000_t75" style="width:21.5pt;height:21.5pt">
            <v:imagedata r:id="rId10" o:title="image7"/>
          </v:shape>
        </w:pict>
      </w:r>
      <w:r w:rsidR="000A7327">
        <w:rPr>
          <w:noProof/>
        </w:rPr>
        <w:pict>
          <v:shape id="_x0000_i1032" type="#_x0000_t75" style="width:21.5pt;height:21.5pt">
            <v:imagedata r:id="rId11" o:title="image100"/>
          </v:shape>
        </w:pict>
      </w:r>
      <w:r w:rsidR="000A7327">
        <w:rPr>
          <w:noProof/>
        </w:rPr>
        <w:pict>
          <v:shape id="_x0000_i1033" type="#_x0000_t75" style="width:21.5pt;height:21.5pt">
            <v:imagedata r:id="rId12" o:title="image166"/>
          </v:shape>
        </w:pict>
      </w:r>
      <w:r w:rsidR="000A7327">
        <w:rPr>
          <w:noProof/>
        </w:rPr>
        <w:pict>
          <v:shape id="_x0000_i1034" type="#_x0000_t75" style="width:21.5pt;height:21.5pt">
            <v:imagedata r:id="rId13" o:title="image364"/>
          </v:shape>
        </w:pict>
      </w:r>
      <w:r w:rsidR="000A7327">
        <w:rPr>
          <w:noProof/>
        </w:rPr>
        <w:pict>
          <v:shape id="_x0000_i1035" type="#_x0000_t75" style="width:21.5pt;height:21.5pt">
            <v:imagedata r:id="rId14" o:title="image647"/>
          </v:shape>
        </w:pict>
      </w:r>
      <w:r w:rsidR="000A7327">
        <w:rPr>
          <w:noProof/>
        </w:rPr>
        <w:pict>
          <v:shape id="_x0000_i1036" type="#_x0000_t75" style="width:21.5pt;height:21.5pt">
            <v:imagedata r:id="rId15" o:title="image101"/>
          </v:shape>
        </w:pict>
      </w:r>
      <w:r w:rsidR="003010BB">
        <w:rPr>
          <w:noProof/>
        </w:rPr>
        <w:br/>
      </w:r>
      <w:r w:rsidR="000A7327">
        <w:rPr>
          <w:noProof/>
        </w:rPr>
        <w:pict>
          <v:shape id="_x0000_i1037" type="#_x0000_t75" style="width:21.5pt;height:21.5pt">
            <v:imagedata r:id="rId16" o:title="image1141"/>
          </v:shape>
        </w:pict>
      </w:r>
      <w:r w:rsidR="000A7327">
        <w:rPr>
          <w:noProof/>
        </w:rPr>
        <w:pict>
          <v:shape id="_x0000_i1038" type="#_x0000_t75" style="width:21.5pt;height:21.5pt">
            <v:imagedata r:id="rId17" o:title="image1174"/>
          </v:shape>
        </w:pict>
      </w:r>
      <w:r w:rsidR="000A7327">
        <w:rPr>
          <w:noProof/>
        </w:rPr>
        <w:pict>
          <v:shape id="_x0000_i1039" type="#_x0000_t75" style="width:21.5pt;height:21.5pt">
            <v:imagedata r:id="rId18" o:title="image1232"/>
          </v:shape>
        </w:pict>
      </w:r>
      <w:r w:rsidR="000A7327">
        <w:rPr>
          <w:noProof/>
        </w:rPr>
        <w:pict>
          <v:shape id="_x0000_i1040" type="#_x0000_t75" style="width:21.5pt;height:21.5pt">
            <v:imagedata r:id="rId19" o:title="image1448"/>
          </v:shape>
        </w:pict>
      </w:r>
      <w:r w:rsidR="000A7327">
        <w:rPr>
          <w:noProof/>
        </w:rPr>
        <w:pict>
          <v:shape id="_x0000_i1041" type="#_x0000_t75" style="width:21.5pt;height:21.5pt">
            <v:imagedata r:id="rId20" o:title="image1710"/>
          </v:shape>
        </w:pict>
      </w:r>
      <w:r w:rsidR="000A7327">
        <w:rPr>
          <w:noProof/>
        </w:rPr>
        <w:pict>
          <v:shape id="_x0000_i1042" type="#_x0000_t75" style="width:21.5pt;height:21.5pt">
            <v:imagedata r:id="rId21" o:title="image1159"/>
          </v:shape>
        </w:pict>
      </w:r>
      <w:r w:rsidR="003010BB">
        <w:rPr>
          <w:noProof/>
        </w:rPr>
        <w:br/>
      </w:r>
      <w:r w:rsidR="000A7327">
        <w:rPr>
          <w:noProof/>
        </w:rPr>
        <w:pict>
          <v:shape id="_x0000_i1043" type="#_x0000_t75" style="width:21.5pt;height:21.5pt">
            <v:imagedata r:id="rId22" o:title="image2400"/>
          </v:shape>
        </w:pict>
      </w:r>
      <w:r w:rsidR="000A7327">
        <w:rPr>
          <w:noProof/>
        </w:rPr>
        <w:pict>
          <v:shape id="_x0000_i1044" type="#_x0000_t75" style="width:21.5pt;height:21.5pt">
            <v:imagedata r:id="rId23" o:title="image2346"/>
          </v:shape>
        </w:pict>
      </w:r>
      <w:r w:rsidR="000A7327">
        <w:rPr>
          <w:noProof/>
        </w:rPr>
        <w:pict>
          <v:shape id="_x0000_i1045" type="#_x0000_t75" style="width:21.5pt;height:21.5pt">
            <v:imagedata r:id="rId24" o:title="image2274"/>
          </v:shape>
        </w:pict>
      </w:r>
      <w:r w:rsidR="000A7327">
        <w:rPr>
          <w:noProof/>
        </w:rPr>
        <w:pict>
          <v:shape id="_x0000_i1046" type="#_x0000_t75" style="width:21.5pt;height:21.5pt">
            <v:imagedata r:id="rId25" o:title="image2160"/>
          </v:shape>
        </w:pict>
      </w:r>
      <w:r w:rsidR="000A7327">
        <w:rPr>
          <w:noProof/>
        </w:rPr>
        <w:pict>
          <v:shape id="_x0000_i1047" type="#_x0000_t75" style="width:21.5pt;height:21.5pt">
            <v:imagedata r:id="rId26" o:title="image2141"/>
          </v:shape>
        </w:pict>
      </w:r>
      <w:r w:rsidR="000A7327">
        <w:rPr>
          <w:noProof/>
        </w:rPr>
        <w:pict>
          <v:shape id="_x0000_i1048" type="#_x0000_t75" style="width:21.5pt;height:21.5pt">
            <v:imagedata r:id="rId27" o:title="image2002"/>
          </v:shape>
        </w:pict>
      </w:r>
      <w:r w:rsidR="003010BB">
        <w:rPr>
          <w:noProof/>
        </w:rPr>
        <w:br/>
      </w:r>
      <w:r w:rsidR="000A7327">
        <w:rPr>
          <w:noProof/>
        </w:rPr>
        <w:pict>
          <v:shape id="_x0000_i1049" type="#_x0000_t75" style="width:21.5pt;height:21.5pt">
            <v:imagedata r:id="rId28" o:title="image3093"/>
          </v:shape>
        </w:pict>
      </w:r>
      <w:r w:rsidR="000A7327">
        <w:rPr>
          <w:noProof/>
        </w:rPr>
        <w:pict>
          <v:shape id="_x0000_i1050" type="#_x0000_t75" style="width:21.5pt;height:21.5pt">
            <v:imagedata r:id="rId29" o:title="image3136"/>
          </v:shape>
        </w:pict>
      </w:r>
      <w:r w:rsidR="000A7327">
        <w:rPr>
          <w:noProof/>
        </w:rPr>
        <w:pict>
          <v:shape id="_x0000_i1051" type="#_x0000_t75" style="width:21.5pt;height:21.5pt">
            <v:imagedata r:id="rId30" o:title="image3096"/>
          </v:shape>
        </w:pict>
      </w:r>
      <w:r w:rsidR="000A7327">
        <w:rPr>
          <w:noProof/>
        </w:rPr>
        <w:pict>
          <v:shape id="_x0000_i1052" type="#_x0000_t75" style="width:21.5pt;height:21.5pt">
            <v:imagedata r:id="rId31" o:title="image3196"/>
          </v:shape>
        </w:pict>
      </w:r>
      <w:r w:rsidR="000A7327">
        <w:rPr>
          <w:noProof/>
        </w:rPr>
        <w:pict>
          <v:shape id="_x0000_i1053" type="#_x0000_t75" style="width:21.5pt;height:21.5pt">
            <v:imagedata r:id="rId32" o:title="image3203"/>
          </v:shape>
        </w:pict>
      </w:r>
      <w:r w:rsidR="000A7327">
        <w:rPr>
          <w:noProof/>
        </w:rPr>
        <w:pict>
          <v:shape id="_x0000_i1054" type="#_x0000_t75" style="width:21.5pt;height:21.5pt">
            <v:imagedata r:id="rId33" o:title="image3019"/>
          </v:shape>
        </w:pict>
      </w:r>
      <w:r w:rsidR="003010BB">
        <w:rPr>
          <w:noProof/>
        </w:rPr>
        <w:br/>
      </w:r>
      <w:r w:rsidR="000A7327">
        <w:rPr>
          <w:noProof/>
        </w:rPr>
        <w:pict>
          <v:shape id="_x0000_i1055" type="#_x0000_t75" style="width:21.5pt;height:21.5pt">
            <v:imagedata r:id="rId34" o:title="image4093"/>
          </v:shape>
        </w:pict>
      </w:r>
      <w:r w:rsidR="000A7327">
        <w:rPr>
          <w:noProof/>
        </w:rPr>
        <w:pict>
          <v:shape id="_x0000_i1056" type="#_x0000_t75" style="width:21.5pt;height:21.5pt">
            <v:imagedata r:id="rId35" o:title="image4148"/>
          </v:shape>
        </w:pict>
      </w:r>
      <w:r w:rsidR="000A7327">
        <w:rPr>
          <w:noProof/>
        </w:rPr>
        <w:pict>
          <v:shape id="_x0000_i1057" type="#_x0000_t75" style="width:21.5pt;height:21.5pt">
            <v:imagedata r:id="rId36" o:title="image4196"/>
          </v:shape>
        </w:pict>
      </w:r>
      <w:r w:rsidR="000A7327">
        <w:rPr>
          <w:noProof/>
        </w:rPr>
        <w:pict>
          <v:shape id="_x0000_i1058" type="#_x0000_t75" style="width:21.5pt;height:21.5pt">
            <v:imagedata r:id="rId37" o:title="image4214"/>
          </v:shape>
        </w:pict>
      </w:r>
      <w:r w:rsidR="000A7327">
        <w:rPr>
          <w:noProof/>
        </w:rPr>
        <w:pict>
          <v:shape id="_x0000_i1059" type="#_x0000_t75" style="width:21.5pt;height:21.5pt">
            <v:imagedata r:id="rId38" o:title="image4982"/>
          </v:shape>
        </w:pict>
      </w:r>
      <w:r w:rsidR="000A7327">
        <w:rPr>
          <w:noProof/>
        </w:rPr>
        <w:pict>
          <v:shape id="_x0000_i1060" type="#_x0000_t75" style="width:21.5pt;height:21.5pt">
            <v:imagedata r:id="rId39" o:title="image4007"/>
          </v:shape>
        </w:pict>
      </w:r>
      <w:r w:rsidR="003010BB">
        <w:rPr>
          <w:noProof/>
        </w:rPr>
        <w:br/>
      </w:r>
      <w:r w:rsidR="000A7327">
        <w:rPr>
          <w:noProof/>
        </w:rPr>
        <w:pict>
          <v:shape id="_x0000_i1061" type="#_x0000_t75" style="width:21.5pt;height:21.5pt">
            <v:imagedata r:id="rId40" o:title="image5094"/>
          </v:shape>
        </w:pict>
      </w:r>
      <w:r w:rsidR="000A7327">
        <w:rPr>
          <w:noProof/>
        </w:rPr>
        <w:pict>
          <v:shape id="_x0000_i1062" type="#_x0000_t75" style="width:21.5pt;height:21.5pt">
            <v:imagedata r:id="rId41" o:title="image5153"/>
          </v:shape>
        </w:pict>
      </w:r>
      <w:r w:rsidR="000A7327">
        <w:rPr>
          <w:noProof/>
        </w:rPr>
        <w:pict>
          <v:shape id="_x0000_i1063" type="#_x0000_t75" style="width:21.5pt;height:21.5pt">
            <v:imagedata r:id="rId42" o:title="image5147"/>
          </v:shape>
        </w:pict>
      </w:r>
      <w:r w:rsidR="000A7327">
        <w:rPr>
          <w:noProof/>
        </w:rPr>
        <w:pict>
          <v:shape id="_x0000_i1064" type="#_x0000_t75" style="width:21.5pt;height:21.5pt">
            <v:imagedata r:id="rId43" o:title="image5232"/>
          </v:shape>
        </w:pict>
      </w:r>
      <w:r w:rsidR="000A7327">
        <w:rPr>
          <w:noProof/>
        </w:rPr>
        <w:pict>
          <v:shape id="_x0000_i1065" type="#_x0000_t75" style="width:21.5pt;height:21.5pt">
            <v:imagedata r:id="rId44" o:title="image5406"/>
          </v:shape>
        </w:pict>
      </w:r>
      <w:r w:rsidR="000A7327">
        <w:rPr>
          <w:noProof/>
        </w:rPr>
        <w:pict>
          <v:shape id="_x0000_i1066" type="#_x0000_t75" style="width:21.5pt;height:21.5pt">
            <v:imagedata r:id="rId45" o:title="image5003"/>
          </v:shape>
        </w:pict>
      </w:r>
      <w:r w:rsidR="003010BB">
        <w:rPr>
          <w:noProof/>
        </w:rPr>
        <w:br/>
      </w:r>
      <w:r w:rsidR="000A7327">
        <w:rPr>
          <w:noProof/>
        </w:rPr>
        <w:pict>
          <v:shape id="_x0000_i1067" type="#_x0000_t75" style="width:21.5pt;height:21.5pt">
            <v:imagedata r:id="rId46" o:title="image6081"/>
          </v:shape>
        </w:pict>
      </w:r>
      <w:r w:rsidR="000A7327">
        <w:rPr>
          <w:noProof/>
        </w:rPr>
        <w:pict>
          <v:shape id="_x0000_i1068" type="#_x0000_t75" style="width:21.5pt;height:21.5pt">
            <v:imagedata r:id="rId47" o:title="image6135"/>
          </v:shape>
        </w:pict>
      </w:r>
      <w:r w:rsidR="000A7327">
        <w:rPr>
          <w:noProof/>
        </w:rPr>
        <w:pict>
          <v:shape id="_x0000_i1069" type="#_x0000_t75" style="width:21.5pt;height:21.5pt">
            <v:imagedata r:id="rId48" o:title="image6226"/>
          </v:shape>
        </w:pict>
      </w:r>
      <w:r w:rsidR="000A7327">
        <w:rPr>
          <w:noProof/>
        </w:rPr>
        <w:pict>
          <v:shape id="_x0000_i1070" type="#_x0000_t75" style="width:21.5pt;height:21.5pt">
            <v:imagedata r:id="rId49" o:title="image6298"/>
          </v:shape>
        </w:pict>
      </w:r>
      <w:r w:rsidR="000A7327">
        <w:rPr>
          <w:noProof/>
        </w:rPr>
        <w:pict>
          <v:shape id="_x0000_i1071" type="#_x0000_t75" style="width:21.5pt;height:21.5pt">
            <v:imagedata r:id="rId50" o:title="image6391"/>
          </v:shape>
        </w:pict>
      </w:r>
      <w:r w:rsidR="000A7327">
        <w:rPr>
          <w:noProof/>
        </w:rPr>
        <w:pict>
          <v:shape id="_x0000_i1072" type="#_x0000_t75" style="width:21.5pt;height:21.5pt">
            <v:imagedata r:id="rId51" o:title="image6007"/>
          </v:shape>
        </w:pict>
      </w:r>
      <w:r w:rsidR="00952BCB">
        <w:rPr>
          <w:noProof/>
        </w:rPr>
        <w:br/>
      </w:r>
      <w:r w:rsidR="000A7327">
        <w:rPr>
          <w:noProof/>
        </w:rPr>
        <w:pict>
          <v:shape id="_x0000_i1073" type="#_x0000_t75" style="width:21.5pt;height:21.5pt">
            <v:imagedata r:id="rId52" o:title="image7111"/>
          </v:shape>
        </w:pict>
      </w:r>
      <w:r w:rsidR="000A7327">
        <w:rPr>
          <w:noProof/>
        </w:rPr>
        <w:pict>
          <v:shape id="_x0000_i1074" type="#_x0000_t75" style="width:21.5pt;height:21.5pt">
            <v:imagedata r:id="rId53" o:title="image7201"/>
          </v:shape>
        </w:pict>
      </w:r>
      <w:r w:rsidR="000A7327">
        <w:rPr>
          <w:noProof/>
        </w:rPr>
        <w:pict>
          <v:shape id="_x0000_i1075" type="#_x0000_t75" style="width:21.5pt;height:21.5pt">
            <v:imagedata r:id="rId54" o:title="image7261"/>
          </v:shape>
        </w:pict>
      </w:r>
      <w:r w:rsidR="000A7327">
        <w:rPr>
          <w:noProof/>
        </w:rPr>
        <w:pict>
          <v:shape id="_x0000_i1076" type="#_x0000_t75" style="width:21.5pt;height:21.5pt">
            <v:imagedata r:id="rId55" o:title="image7351"/>
          </v:shape>
        </w:pict>
      </w:r>
      <w:r w:rsidR="000A7327">
        <w:rPr>
          <w:noProof/>
        </w:rPr>
        <w:pict>
          <v:shape id="_x0000_i1077" type="#_x0000_t75" style="width:21.5pt;height:21.5pt">
            <v:imagedata r:id="rId56" o:title="image7562"/>
          </v:shape>
        </w:pict>
      </w:r>
      <w:r w:rsidR="000A7327">
        <w:rPr>
          <w:noProof/>
        </w:rPr>
        <w:pict>
          <v:shape id="_x0000_i1078" type="#_x0000_t75" style="width:21.5pt;height:21.5pt">
            <v:imagedata r:id="rId57" o:title="image7008"/>
          </v:shape>
        </w:pict>
      </w:r>
      <w:r w:rsidR="00952BCB">
        <w:rPr>
          <w:noProof/>
        </w:rPr>
        <w:br/>
      </w:r>
      <w:r w:rsidR="000A7327">
        <w:rPr>
          <w:noProof/>
        </w:rPr>
        <w:pict>
          <v:shape id="_x0000_i1079" type="#_x0000_t75" style="width:21.5pt;height:21.5pt">
            <v:imagedata r:id="rId58" o:title="image8183"/>
          </v:shape>
        </w:pict>
      </w:r>
      <w:r w:rsidR="000A7327">
        <w:rPr>
          <w:noProof/>
        </w:rPr>
        <w:pict>
          <v:shape id="_x0000_i1080" type="#_x0000_t75" style="width:21.5pt;height:21.5pt">
            <v:imagedata r:id="rId59" o:title="image8177"/>
          </v:shape>
        </w:pict>
      </w:r>
      <w:r w:rsidR="000A7327">
        <w:rPr>
          <w:noProof/>
        </w:rPr>
        <w:pict>
          <v:shape id="_x0000_i1081" type="#_x0000_t75" style="width:21.5pt;height:21.5pt">
            <v:imagedata r:id="rId60" o:title="image8013"/>
          </v:shape>
        </w:pict>
      </w:r>
      <w:r w:rsidR="000A7327">
        <w:rPr>
          <w:noProof/>
        </w:rPr>
        <w:pict>
          <v:shape id="_x0000_i1082" type="#_x0000_t75" style="width:21.5pt;height:21.5pt">
            <v:imagedata r:id="rId61" o:title="image8561"/>
          </v:shape>
        </w:pict>
      </w:r>
      <w:r w:rsidR="000A7327">
        <w:rPr>
          <w:noProof/>
        </w:rPr>
        <w:pict>
          <v:shape id="_x0000_i1083" type="#_x0000_t75" style="width:21.5pt;height:21.5pt">
            <v:imagedata r:id="rId62" o:title="image8651"/>
          </v:shape>
        </w:pict>
      </w:r>
      <w:r w:rsidR="000A7327">
        <w:rPr>
          <w:noProof/>
        </w:rPr>
        <w:pict>
          <v:shape id="_x0000_i1084" type="#_x0000_t75" style="width:21.5pt;height:21.5pt">
            <v:imagedata r:id="rId63" o:title="image8405"/>
          </v:shape>
        </w:pict>
      </w:r>
    </w:p>
    <w:p w:rsidR="001A034A" w:rsidRDefault="00836D6C">
      <w:r>
        <w:t>Later the images are converted to 64*64 binary for training purpose as shown below:</w:t>
      </w:r>
    </w:p>
    <w:p w:rsidR="00A25855" w:rsidRDefault="00A25855"/>
    <w:p w:rsidR="00A25855" w:rsidRDefault="00A25855">
      <w:r>
        <w:t xml:space="preserve">Note: Edit it later: </w:t>
      </w:r>
    </w:p>
    <w:p w:rsidR="00836D6C" w:rsidRDefault="00A25855">
      <w:r>
        <w:t>In next step, all I</w:t>
      </w:r>
      <w:r w:rsidRPr="00A25855">
        <w:t>mage</w:t>
      </w:r>
      <w:r>
        <w:t>s</w:t>
      </w:r>
      <w:r w:rsidRPr="00A25855">
        <w:t xml:space="preserve"> from </w:t>
      </w:r>
      <w:r>
        <w:t>data set are binarized using “</w:t>
      </w:r>
      <w:r w:rsidR="000A7327">
        <w:t>muster (</w:t>
      </w:r>
      <w:r>
        <w:t>check the name from code)” function</w:t>
      </w:r>
      <w:r w:rsidRPr="00A25855">
        <w:t xml:space="preserve">, which means its pixels </w:t>
      </w:r>
      <w:r>
        <w:t xml:space="preserve">are converted </w:t>
      </w:r>
      <w:r w:rsidRPr="00A25855">
        <w:t xml:space="preserve">from continuous gray scale to ones and zeros. </w:t>
      </w:r>
      <w:r>
        <w:t>E</w:t>
      </w:r>
      <w:r w:rsidRPr="00A25855">
        <w:t xml:space="preserve">very gray-scale pixel with a value higher than </w:t>
      </w:r>
      <w:r>
        <w:t>0</w:t>
      </w:r>
      <w:r w:rsidRPr="00A25855">
        <w:t xml:space="preserve"> becomes a 1, and the rest are set to 0. </w:t>
      </w:r>
      <w:bookmarkStart w:id="0" w:name="_GoBack"/>
      <w:bookmarkEnd w:id="0"/>
    </w:p>
    <w:sectPr w:rsidR="00836D6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DA"/>
    <w:rsid w:val="000A7327"/>
    <w:rsid w:val="001A034A"/>
    <w:rsid w:val="003010BB"/>
    <w:rsid w:val="00604AC0"/>
    <w:rsid w:val="006731DA"/>
    <w:rsid w:val="00836D6C"/>
    <w:rsid w:val="00952BCB"/>
    <w:rsid w:val="00A25855"/>
    <w:rsid w:val="00AE46F1"/>
    <w:rsid w:val="00D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06E9"/>
  <w15:chartTrackingRefBased/>
  <w15:docId w15:val="{45B76DAB-DCC8-477A-BABD-D83F889E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dagar</dc:creator>
  <cp:keywords/>
  <dc:description/>
  <cp:lastModifiedBy>jyoti dagar</cp:lastModifiedBy>
  <cp:revision>4</cp:revision>
  <dcterms:created xsi:type="dcterms:W3CDTF">2018-07-03T20:50:00Z</dcterms:created>
  <dcterms:modified xsi:type="dcterms:W3CDTF">2018-07-11T09:21:00Z</dcterms:modified>
</cp:coreProperties>
</file>