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4DBAA" w14:textId="62097CB5" w:rsidR="00C2251C" w:rsidRPr="00C2251C" w:rsidRDefault="00C2251C">
      <w:pPr>
        <w:rPr>
          <w:b/>
          <w:bCs/>
        </w:rPr>
      </w:pPr>
      <w:r w:rsidRPr="00C2251C">
        <w:rPr>
          <w:b/>
          <w:bCs/>
        </w:rPr>
        <w:t>Automated stock/level monitoring</w:t>
      </w:r>
    </w:p>
    <w:p w14:paraId="07EE0795" w14:textId="77777777" w:rsidR="001D3928" w:rsidRDefault="001D3928">
      <w:pPr>
        <w:rPr>
          <w:b/>
          <w:bCs/>
        </w:rPr>
      </w:pPr>
    </w:p>
    <w:p w14:paraId="728EA191" w14:textId="055AD019" w:rsidR="00E712C8" w:rsidRPr="00EC1AAB" w:rsidRDefault="00E712C8">
      <w:pPr>
        <w:rPr>
          <w:b/>
          <w:bCs/>
        </w:rPr>
      </w:pPr>
      <w:r w:rsidRPr="00EC1AAB">
        <w:rPr>
          <w:b/>
          <w:bCs/>
        </w:rPr>
        <w:t>Hardware:</w:t>
      </w:r>
    </w:p>
    <w:p w14:paraId="7C5357DD" w14:textId="52D1D748" w:rsidR="00F63875" w:rsidRDefault="00FF34DD" w:rsidP="00BD6593">
      <w:pPr>
        <w:pStyle w:val="ListParagraph"/>
        <w:numPr>
          <w:ilvl w:val="0"/>
          <w:numId w:val="3"/>
        </w:numPr>
        <w:jc w:val="both"/>
      </w:pPr>
      <w:r w:rsidRPr="00FF34DD">
        <w:t>JSN-SR04T</w:t>
      </w:r>
      <w:r>
        <w:t xml:space="preserve"> </w:t>
      </w:r>
      <w:r w:rsidRPr="00FF34DD">
        <w:t>Waterproof Ultrasonic Distance Sensor</w:t>
      </w:r>
      <w:r w:rsidR="00A81A24">
        <w:t xml:space="preserve"> (depends on the number of sensors </w:t>
      </w:r>
      <w:r w:rsidR="009F59CE">
        <w:t>to</w:t>
      </w:r>
      <w:r w:rsidR="00A81A24">
        <w:t xml:space="preserve"> be installed)</w:t>
      </w:r>
    </w:p>
    <w:p w14:paraId="5063F6ED" w14:textId="45CD9779" w:rsidR="007B45DA" w:rsidRDefault="007B45DA" w:rsidP="00BD6593">
      <w:pPr>
        <w:pStyle w:val="ListParagraph"/>
        <w:numPr>
          <w:ilvl w:val="0"/>
          <w:numId w:val="3"/>
        </w:numPr>
        <w:jc w:val="both"/>
      </w:pPr>
      <w:r w:rsidRPr="007B45DA">
        <w:t>Bi-Directional Logic Level Converter</w:t>
      </w:r>
      <w:r w:rsidR="002A1773">
        <w:t xml:space="preserve"> (depends on the number of sensors </w:t>
      </w:r>
      <w:r w:rsidR="009F59CE">
        <w:t>to</w:t>
      </w:r>
      <w:r w:rsidR="002A1773">
        <w:t xml:space="preserve"> be installed)</w:t>
      </w:r>
      <w:r w:rsidRPr="007B45DA">
        <w:t> </w:t>
      </w:r>
    </w:p>
    <w:p w14:paraId="6645A556" w14:textId="4DB82CA9" w:rsidR="001B0241" w:rsidRDefault="00D972A2" w:rsidP="00BD6593">
      <w:pPr>
        <w:pStyle w:val="ListParagraph"/>
        <w:numPr>
          <w:ilvl w:val="0"/>
          <w:numId w:val="3"/>
        </w:numPr>
        <w:jc w:val="both"/>
      </w:pPr>
      <w:r>
        <w:t>Pin header (optional)</w:t>
      </w:r>
    </w:p>
    <w:p w14:paraId="356552AC" w14:textId="76C7BF23" w:rsidR="00A411E5" w:rsidRDefault="00A411E5" w:rsidP="00BD6593">
      <w:pPr>
        <w:pStyle w:val="ListParagraph"/>
        <w:numPr>
          <w:ilvl w:val="0"/>
          <w:numId w:val="3"/>
        </w:numPr>
        <w:jc w:val="both"/>
      </w:pPr>
      <w:r>
        <w:t>Raspberry Pi</w:t>
      </w:r>
      <w:r w:rsidR="00EC78C1">
        <w:t xml:space="preserve"> 4</w:t>
      </w:r>
      <w:r w:rsidR="00B643CF">
        <w:t xml:space="preserve"> + </w:t>
      </w:r>
      <w:r w:rsidR="00F07060">
        <w:t>micro</w:t>
      </w:r>
      <w:r w:rsidR="00B643CF">
        <w:t>SD card</w:t>
      </w:r>
    </w:p>
    <w:p w14:paraId="5D6B87F7" w14:textId="676C4ABA" w:rsidR="00AE3298" w:rsidRDefault="00AE3298" w:rsidP="00BD6593">
      <w:pPr>
        <w:pStyle w:val="ListParagraph"/>
        <w:numPr>
          <w:ilvl w:val="0"/>
          <w:numId w:val="3"/>
        </w:numPr>
        <w:jc w:val="both"/>
      </w:pPr>
      <w:r>
        <w:t>Jumper wires</w:t>
      </w:r>
    </w:p>
    <w:p w14:paraId="407BBC9A" w14:textId="151B0F32" w:rsidR="006D1EBD" w:rsidRDefault="006D1EBD" w:rsidP="00BD6593">
      <w:pPr>
        <w:pStyle w:val="ListParagraph"/>
        <w:numPr>
          <w:ilvl w:val="0"/>
          <w:numId w:val="3"/>
        </w:numPr>
        <w:jc w:val="both"/>
      </w:pPr>
      <w:r>
        <w:t>Soldering tools</w:t>
      </w:r>
    </w:p>
    <w:p w14:paraId="53C367DA" w14:textId="77777777" w:rsidR="00FF5F26" w:rsidRDefault="00FF5F26" w:rsidP="00FF5F26">
      <w:pPr>
        <w:pStyle w:val="ListParagraph"/>
        <w:jc w:val="both"/>
      </w:pPr>
    </w:p>
    <w:p w14:paraId="2DC41482" w14:textId="7B0FBE30" w:rsidR="000A0A17" w:rsidRDefault="00AC11D5" w:rsidP="000A0A17">
      <w:pPr>
        <w:jc w:val="both"/>
      </w:pPr>
      <w:r>
        <w:t>Installation s</w:t>
      </w:r>
      <w:r w:rsidR="000A0A17">
        <w:t>uggestion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0"/>
        <w:gridCol w:w="1353"/>
        <w:gridCol w:w="2828"/>
        <w:gridCol w:w="3765"/>
      </w:tblGrid>
      <w:tr w:rsidR="00D97498" w14:paraId="321FAFD7" w14:textId="77777777" w:rsidTr="00026902">
        <w:trPr>
          <w:trHeight w:val="566"/>
          <w:jc w:val="center"/>
        </w:trPr>
        <w:tc>
          <w:tcPr>
            <w:tcW w:w="0" w:type="auto"/>
          </w:tcPr>
          <w:p w14:paraId="3A2A2E14" w14:textId="77777777" w:rsidR="00026902" w:rsidRPr="00633BA5" w:rsidRDefault="00026902" w:rsidP="00FA12CA">
            <w:pPr>
              <w:jc w:val="center"/>
            </w:pPr>
          </w:p>
        </w:tc>
        <w:tc>
          <w:tcPr>
            <w:tcW w:w="0" w:type="auto"/>
          </w:tcPr>
          <w:p w14:paraId="7D41CCA6" w14:textId="2F8C7325" w:rsidR="00026902" w:rsidRDefault="00026902" w:rsidP="00FA12CA">
            <w:pPr>
              <w:jc w:val="center"/>
            </w:pPr>
            <w:r w:rsidRPr="00633BA5">
              <w:t>Raspberry Pi</w:t>
            </w:r>
          </w:p>
        </w:tc>
        <w:tc>
          <w:tcPr>
            <w:tcW w:w="0" w:type="auto"/>
          </w:tcPr>
          <w:p w14:paraId="6054EF78" w14:textId="1DEAB59E" w:rsidR="00026902" w:rsidRDefault="00026902" w:rsidP="00FA12CA">
            <w:pPr>
              <w:jc w:val="center"/>
            </w:pPr>
            <w:r w:rsidRPr="007B45DA">
              <w:t>Bi-Directional Logic Level Converter</w:t>
            </w:r>
          </w:p>
        </w:tc>
        <w:tc>
          <w:tcPr>
            <w:tcW w:w="0" w:type="auto"/>
          </w:tcPr>
          <w:p w14:paraId="3573AF7A" w14:textId="6EB7A623" w:rsidR="00026902" w:rsidRDefault="00026902" w:rsidP="00FA12CA">
            <w:pPr>
              <w:jc w:val="center"/>
            </w:pPr>
            <w:r w:rsidRPr="00FF34DD">
              <w:t>JSN-SR04T</w:t>
            </w:r>
            <w:r>
              <w:t xml:space="preserve"> </w:t>
            </w:r>
            <w:r w:rsidRPr="00FF34DD">
              <w:t>Waterproof Ultrasonic Distance Sensor</w:t>
            </w:r>
          </w:p>
        </w:tc>
      </w:tr>
      <w:tr w:rsidR="00D97498" w14:paraId="091EF90D" w14:textId="77777777" w:rsidTr="00026902">
        <w:trPr>
          <w:jc w:val="center"/>
        </w:trPr>
        <w:tc>
          <w:tcPr>
            <w:tcW w:w="0" w:type="auto"/>
            <w:vMerge w:val="restart"/>
          </w:tcPr>
          <w:p w14:paraId="20AA7E48" w14:textId="1898B5DC" w:rsidR="00026902" w:rsidRDefault="00D411B2" w:rsidP="00FA12CA">
            <w:pPr>
              <w:jc w:val="center"/>
            </w:pPr>
            <w:r>
              <w:t>Quantity</w:t>
            </w:r>
          </w:p>
        </w:tc>
        <w:tc>
          <w:tcPr>
            <w:tcW w:w="0" w:type="auto"/>
            <w:vMerge w:val="restart"/>
          </w:tcPr>
          <w:p w14:paraId="04A9A0C1" w14:textId="1A17DDF3" w:rsidR="00026902" w:rsidRDefault="00026902" w:rsidP="00FA12CA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</w:tcPr>
          <w:p w14:paraId="7A88B0D3" w14:textId="4FE534C8" w:rsidR="00026902" w:rsidRDefault="00026902" w:rsidP="00FA12CA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8F48F01" w14:textId="166D764B" w:rsidR="00026902" w:rsidRDefault="00026902" w:rsidP="00FA12CA">
            <w:pPr>
              <w:jc w:val="center"/>
            </w:pPr>
            <w:r>
              <w:t>1</w:t>
            </w:r>
          </w:p>
        </w:tc>
      </w:tr>
      <w:tr w:rsidR="00D97498" w14:paraId="6BF466EE" w14:textId="77777777" w:rsidTr="00026902">
        <w:trPr>
          <w:jc w:val="center"/>
        </w:trPr>
        <w:tc>
          <w:tcPr>
            <w:tcW w:w="0" w:type="auto"/>
            <w:vMerge/>
          </w:tcPr>
          <w:p w14:paraId="4CB20347" w14:textId="77777777" w:rsidR="00026902" w:rsidRDefault="00026902" w:rsidP="00FA12CA">
            <w:pPr>
              <w:jc w:val="center"/>
            </w:pPr>
          </w:p>
        </w:tc>
        <w:tc>
          <w:tcPr>
            <w:tcW w:w="0" w:type="auto"/>
            <w:vMerge/>
          </w:tcPr>
          <w:p w14:paraId="0445197B" w14:textId="62756509" w:rsidR="00026902" w:rsidRDefault="00026902" w:rsidP="00FA12CA">
            <w:pPr>
              <w:jc w:val="center"/>
            </w:pPr>
          </w:p>
        </w:tc>
        <w:tc>
          <w:tcPr>
            <w:tcW w:w="0" w:type="auto"/>
            <w:vMerge/>
          </w:tcPr>
          <w:p w14:paraId="69EF282C" w14:textId="03087A33" w:rsidR="00026902" w:rsidRDefault="00026902" w:rsidP="00FA12CA">
            <w:pPr>
              <w:jc w:val="center"/>
            </w:pPr>
          </w:p>
        </w:tc>
        <w:tc>
          <w:tcPr>
            <w:tcW w:w="0" w:type="auto"/>
          </w:tcPr>
          <w:p w14:paraId="16E50B6F" w14:textId="005FCC2E" w:rsidR="00026902" w:rsidRDefault="00026902" w:rsidP="00FA12CA">
            <w:pPr>
              <w:jc w:val="center"/>
            </w:pPr>
            <w:r>
              <w:t>2</w:t>
            </w:r>
          </w:p>
        </w:tc>
      </w:tr>
      <w:tr w:rsidR="00D97498" w14:paraId="0D179C83" w14:textId="77777777" w:rsidTr="00026902">
        <w:trPr>
          <w:jc w:val="center"/>
        </w:trPr>
        <w:tc>
          <w:tcPr>
            <w:tcW w:w="0" w:type="auto"/>
            <w:vMerge/>
          </w:tcPr>
          <w:p w14:paraId="4734C70F" w14:textId="77777777" w:rsidR="00026902" w:rsidRDefault="00026902" w:rsidP="00FA12CA">
            <w:pPr>
              <w:jc w:val="center"/>
            </w:pPr>
          </w:p>
        </w:tc>
        <w:tc>
          <w:tcPr>
            <w:tcW w:w="0" w:type="auto"/>
            <w:vMerge/>
          </w:tcPr>
          <w:p w14:paraId="1A1DAEDA" w14:textId="7EF2E47F" w:rsidR="00026902" w:rsidRDefault="00026902" w:rsidP="00FA12CA">
            <w:pPr>
              <w:jc w:val="center"/>
            </w:pPr>
          </w:p>
        </w:tc>
        <w:tc>
          <w:tcPr>
            <w:tcW w:w="0" w:type="auto"/>
            <w:vMerge w:val="restart"/>
          </w:tcPr>
          <w:p w14:paraId="7FC9945E" w14:textId="121D245B" w:rsidR="00026902" w:rsidRDefault="00026902" w:rsidP="00FA12CA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34DDCAC" w14:textId="7628A546" w:rsidR="00026902" w:rsidRDefault="00026902" w:rsidP="00FA12CA">
            <w:pPr>
              <w:jc w:val="center"/>
            </w:pPr>
            <w:r>
              <w:t>3</w:t>
            </w:r>
          </w:p>
        </w:tc>
      </w:tr>
      <w:tr w:rsidR="00D97498" w14:paraId="60E54B5D" w14:textId="77777777" w:rsidTr="00026902">
        <w:trPr>
          <w:jc w:val="center"/>
        </w:trPr>
        <w:tc>
          <w:tcPr>
            <w:tcW w:w="0" w:type="auto"/>
            <w:vMerge/>
          </w:tcPr>
          <w:p w14:paraId="0E609623" w14:textId="77777777" w:rsidR="00026902" w:rsidRDefault="00026902" w:rsidP="00FA12CA">
            <w:pPr>
              <w:jc w:val="center"/>
            </w:pPr>
          </w:p>
        </w:tc>
        <w:tc>
          <w:tcPr>
            <w:tcW w:w="0" w:type="auto"/>
            <w:vMerge/>
          </w:tcPr>
          <w:p w14:paraId="5DDC01F7" w14:textId="7BABF19A" w:rsidR="00026902" w:rsidRDefault="00026902" w:rsidP="00FA12CA">
            <w:pPr>
              <w:jc w:val="center"/>
            </w:pPr>
          </w:p>
        </w:tc>
        <w:tc>
          <w:tcPr>
            <w:tcW w:w="0" w:type="auto"/>
            <w:vMerge/>
          </w:tcPr>
          <w:p w14:paraId="5C44394B" w14:textId="77777777" w:rsidR="00026902" w:rsidRDefault="00026902" w:rsidP="00FA12CA">
            <w:pPr>
              <w:jc w:val="center"/>
            </w:pPr>
          </w:p>
        </w:tc>
        <w:tc>
          <w:tcPr>
            <w:tcW w:w="0" w:type="auto"/>
          </w:tcPr>
          <w:p w14:paraId="4056E6E9" w14:textId="105960DA" w:rsidR="00026902" w:rsidRDefault="00026902" w:rsidP="00FA12CA">
            <w:pPr>
              <w:jc w:val="center"/>
            </w:pPr>
            <w:r>
              <w:t>4</w:t>
            </w:r>
          </w:p>
        </w:tc>
      </w:tr>
    </w:tbl>
    <w:p w14:paraId="7E730DA0" w14:textId="3AB44511" w:rsidR="00A411E5" w:rsidRDefault="00A411E5"/>
    <w:p w14:paraId="45D28798" w14:textId="704E0FE8" w:rsidR="002D41A3" w:rsidRDefault="002D41A3">
      <w:pPr>
        <w:rPr>
          <w:b/>
          <w:bCs/>
        </w:rPr>
      </w:pPr>
      <w:r w:rsidRPr="00EC1AAB">
        <w:rPr>
          <w:b/>
          <w:bCs/>
        </w:rPr>
        <w:t>Circuit diagram:</w:t>
      </w:r>
    </w:p>
    <w:p w14:paraId="516B8DFB" w14:textId="2EBBC0F7" w:rsidR="000119AD" w:rsidRDefault="00DF671E" w:rsidP="00C520D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389EDB" wp14:editId="12ACD260">
            <wp:extent cx="4975761" cy="48699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70" cy="487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0629" w14:textId="5EDA846A" w:rsidR="001971B9" w:rsidRPr="00EC1AAB" w:rsidRDefault="001971B9">
      <w:pPr>
        <w:rPr>
          <w:b/>
          <w:bCs/>
        </w:rPr>
      </w:pPr>
      <w:r w:rsidRPr="00EC1AAB">
        <w:rPr>
          <w:b/>
          <w:bCs/>
        </w:rPr>
        <w:lastRenderedPageBreak/>
        <w:t>Software:</w:t>
      </w:r>
    </w:p>
    <w:p w14:paraId="0016C03C" w14:textId="321CBEBE" w:rsidR="00C01BDF" w:rsidRDefault="00C01BDF" w:rsidP="00847627">
      <w:pPr>
        <w:pStyle w:val="ListParagraph"/>
        <w:numPr>
          <w:ilvl w:val="0"/>
          <w:numId w:val="2"/>
        </w:numPr>
        <w:jc w:val="both"/>
      </w:pPr>
      <w:r>
        <w:t xml:space="preserve">Clone the code from </w:t>
      </w:r>
      <w:r w:rsidR="000C67F8">
        <w:t>GitHub</w:t>
      </w:r>
      <w:r>
        <w:t xml:space="preserve"> repository</w:t>
      </w:r>
      <w:r w:rsidR="00C24AE4">
        <w:t>:</w:t>
      </w:r>
      <w:r w:rsidR="00795F7E">
        <w:t xml:space="preserve">  Open </w:t>
      </w:r>
      <w:r w:rsidR="007619E9">
        <w:t>a</w:t>
      </w:r>
      <w:r w:rsidR="00795F7E">
        <w:t xml:space="preserve"> </w:t>
      </w:r>
      <w:r w:rsidR="00D82C5F">
        <w:t>T</w:t>
      </w:r>
      <w:r w:rsidR="00795F7E">
        <w:t>erminal</w:t>
      </w:r>
      <w:r w:rsidR="00807B82">
        <w:t xml:space="preserve"> </w:t>
      </w:r>
      <w:r w:rsidR="002734EE">
        <w:t xml:space="preserve">(Click the </w:t>
      </w:r>
      <w:r w:rsidR="00A71B5A">
        <w:t>‘</w:t>
      </w:r>
      <w:r w:rsidR="00A71B5A" w:rsidRPr="00A71B5A">
        <w:rPr>
          <w:i/>
          <w:iCs/>
        </w:rPr>
        <w:t>Terminal</w:t>
      </w:r>
      <w:r w:rsidR="00A71B5A">
        <w:t xml:space="preserve">’ icon in the taskbar) </w:t>
      </w:r>
      <w:r w:rsidR="00807B82">
        <w:t>and type in the following</w:t>
      </w:r>
      <w:r w:rsidR="00681D89">
        <w:t xml:space="preserve">.  Wait until the </w:t>
      </w:r>
      <w:r w:rsidR="006B2B75">
        <w:t xml:space="preserve">cloning </w:t>
      </w:r>
      <w:r w:rsidR="00681D89">
        <w:t>process completes.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A1652" w14:paraId="68CFC33E" w14:textId="77777777" w:rsidTr="002A1652">
        <w:tc>
          <w:tcPr>
            <w:tcW w:w="9016" w:type="dxa"/>
          </w:tcPr>
          <w:p w14:paraId="7266B236" w14:textId="20A452BC" w:rsidR="002A1652" w:rsidRDefault="00E50704" w:rsidP="002A1652">
            <w:r>
              <w:t>g</w:t>
            </w:r>
            <w:r w:rsidR="002A1652">
              <w:t xml:space="preserve">it clone </w:t>
            </w:r>
            <w:r w:rsidR="000E43A8" w:rsidRPr="000E43A8">
              <w:t>https://github.com/jyl12/level-monitoring.git</w:t>
            </w:r>
          </w:p>
        </w:tc>
      </w:tr>
    </w:tbl>
    <w:p w14:paraId="52D19A40" w14:textId="635B5670" w:rsidR="00712DF2" w:rsidRDefault="00260003" w:rsidP="00712DF2">
      <w:pPr>
        <w:pStyle w:val="ListParagraph"/>
      </w:pPr>
      <w:r>
        <w:t>Or u</w:t>
      </w:r>
      <w:r w:rsidR="00712DF2">
        <w:t>nzip the folder to</w:t>
      </w:r>
      <w:r w:rsidR="003F4A69">
        <w:t xml:space="preserve"> the following</w:t>
      </w:r>
      <w:r w:rsidR="005B7BD4">
        <w:t xml:space="preserve"> p</w:t>
      </w:r>
      <w:r w:rsidR="00EB2439">
        <w:t>a</w:t>
      </w:r>
      <w:r w:rsidR="005B7BD4">
        <w:t>th</w:t>
      </w:r>
      <w:r w:rsidR="00712DF2">
        <w:t xml:space="preserve"> </w:t>
      </w:r>
      <w:r w:rsidR="007A7407">
        <w:t>(</w:t>
      </w:r>
      <w:r w:rsidR="00301A34">
        <w:t xml:space="preserve">Click the </w:t>
      </w:r>
      <w:r w:rsidR="00902765">
        <w:t>‘</w:t>
      </w:r>
      <w:r w:rsidR="00902765" w:rsidRPr="00902765">
        <w:rPr>
          <w:i/>
          <w:iCs/>
        </w:rPr>
        <w:t>File Manager</w:t>
      </w:r>
      <w:r w:rsidR="00902765">
        <w:t>’</w:t>
      </w:r>
      <w:r w:rsidR="00301A34">
        <w:t xml:space="preserve"> icon in the taskbar)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558D9" w14:paraId="031741A8" w14:textId="77777777" w:rsidTr="008558D9">
        <w:tc>
          <w:tcPr>
            <w:tcW w:w="9016" w:type="dxa"/>
          </w:tcPr>
          <w:p w14:paraId="3F5D8DD7" w14:textId="78D940E6" w:rsidR="008558D9" w:rsidRPr="008558D9" w:rsidRDefault="008558D9" w:rsidP="00712DF2">
            <w:pPr>
              <w:pStyle w:val="ListParagraph"/>
              <w:ind w:left="0"/>
            </w:pPr>
            <w:r w:rsidRPr="008558D9">
              <w:t>/home/pi</w:t>
            </w:r>
          </w:p>
        </w:tc>
      </w:tr>
    </w:tbl>
    <w:p w14:paraId="64B9429E" w14:textId="5F659F98" w:rsidR="005E5B6F" w:rsidRDefault="00C01BDF" w:rsidP="00847627">
      <w:pPr>
        <w:pStyle w:val="ListParagraph"/>
        <w:numPr>
          <w:ilvl w:val="0"/>
          <w:numId w:val="2"/>
        </w:numPr>
        <w:jc w:val="both"/>
      </w:pPr>
      <w:r>
        <w:t>Install necessary software libraries</w:t>
      </w:r>
      <w:r w:rsidR="00C24AE4">
        <w:t>:</w:t>
      </w:r>
      <w:r w:rsidR="00795F7E">
        <w:t xml:space="preserve">  </w:t>
      </w:r>
      <w:r w:rsidR="0097779C">
        <w:t>T</w:t>
      </w:r>
      <w:r w:rsidR="002F05F8">
        <w:t xml:space="preserve">ype </w:t>
      </w:r>
      <w:r w:rsidR="000964E4">
        <w:t>the following in the Terminal</w:t>
      </w:r>
      <w:r w:rsidR="0002206A">
        <w:t xml:space="preserve"> (</w:t>
      </w:r>
      <w:r w:rsidR="005A3D0B">
        <w:t xml:space="preserve">continue </w:t>
      </w:r>
      <w:r w:rsidR="0002206A">
        <w:t>from Step 1 or start a new Terminal)</w:t>
      </w:r>
      <w:r w:rsidR="0068173A">
        <w:t xml:space="preserve">.  Wait until the </w:t>
      </w:r>
      <w:r w:rsidR="00232075">
        <w:t xml:space="preserve">installation </w:t>
      </w:r>
      <w:r w:rsidR="0068173A">
        <w:t>process completes.</w:t>
      </w:r>
      <w:r w:rsidR="00C27C2F">
        <w:t xml:space="preserve"> </w:t>
      </w:r>
      <w:r w:rsidR="00540E9C">
        <w:t xml:space="preserve">Type </w:t>
      </w:r>
      <w:r w:rsidR="00540E9C" w:rsidRPr="00540E9C">
        <w:rPr>
          <w:i/>
          <w:iCs/>
        </w:rPr>
        <w:t>Y</w:t>
      </w:r>
      <w:r w:rsidR="00540E9C">
        <w:rPr>
          <w:i/>
          <w:iCs/>
        </w:rPr>
        <w:t xml:space="preserve"> </w:t>
      </w:r>
      <w:r w:rsidR="00F37121">
        <w:t>for yes and continue if prompt</w:t>
      </w:r>
      <w:r w:rsidR="0073333C">
        <w:t>ed</w:t>
      </w:r>
      <w:r w:rsidR="00F37121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66B87" w14:paraId="605312AA" w14:textId="77777777" w:rsidTr="005C6CE9">
        <w:tc>
          <w:tcPr>
            <w:tcW w:w="8296" w:type="dxa"/>
          </w:tcPr>
          <w:p w14:paraId="4414782C" w14:textId="3071BF36" w:rsidR="00F66B87" w:rsidRDefault="005C6CE9" w:rsidP="00F66B87">
            <w:r>
              <w:t xml:space="preserve">cd </w:t>
            </w:r>
            <w:r w:rsidR="00040086">
              <w:t>level-monitoring</w:t>
            </w:r>
          </w:p>
        </w:tc>
      </w:tr>
      <w:tr w:rsidR="000342EE" w14:paraId="36B77AB1" w14:textId="77777777" w:rsidTr="005C6CE9">
        <w:tc>
          <w:tcPr>
            <w:tcW w:w="8296" w:type="dxa"/>
          </w:tcPr>
          <w:p w14:paraId="4D9DB863" w14:textId="0FCA2D4C" w:rsidR="000342EE" w:rsidRDefault="00584B7B" w:rsidP="000342EE">
            <w:proofErr w:type="spellStart"/>
            <w:r>
              <w:t>sh</w:t>
            </w:r>
            <w:proofErr w:type="spellEnd"/>
            <w:r>
              <w:t xml:space="preserve"> install.sh</w:t>
            </w:r>
          </w:p>
        </w:tc>
      </w:tr>
    </w:tbl>
    <w:p w14:paraId="7670FE40" w14:textId="59C0BE79" w:rsidR="00EA2165" w:rsidRDefault="0000089C" w:rsidP="002F50E2">
      <w:pPr>
        <w:pStyle w:val="ListParagraph"/>
        <w:numPr>
          <w:ilvl w:val="0"/>
          <w:numId w:val="2"/>
        </w:numPr>
      </w:pPr>
      <w:r>
        <w:t>Run the code</w:t>
      </w:r>
      <w:r w:rsidR="00C24AE4">
        <w:t>:</w:t>
      </w:r>
      <w:r w:rsidR="00202A3A" w:rsidRPr="00202A3A">
        <w:t xml:space="preserve"> </w:t>
      </w:r>
      <w:r w:rsidR="00202A3A">
        <w:t xml:space="preserve"> Type the following in the Terminal </w:t>
      </w:r>
      <w:r w:rsidR="00A26BFD">
        <w:t>to start</w:t>
      </w:r>
      <w:r w:rsidR="003E3231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12B4C" w14:paraId="17C368BE" w14:textId="77777777" w:rsidTr="00DE0FEF">
        <w:tc>
          <w:tcPr>
            <w:tcW w:w="8296" w:type="dxa"/>
          </w:tcPr>
          <w:p w14:paraId="3742C66F" w14:textId="156A60D6" w:rsidR="00212B4C" w:rsidRDefault="00CB4A02" w:rsidP="00212B4C">
            <w:r>
              <w:t>p</w:t>
            </w:r>
            <w:r w:rsidR="00212B4C">
              <w:t>ython3 /</w:t>
            </w:r>
            <w:r w:rsidR="008C2246">
              <w:t>userInterface/app</w:t>
            </w:r>
            <w:r w:rsidR="00212B4C">
              <w:t>.py</w:t>
            </w:r>
          </w:p>
        </w:tc>
      </w:tr>
    </w:tbl>
    <w:p w14:paraId="0A5F6802" w14:textId="43F65AA5" w:rsidR="005A7E61" w:rsidRDefault="005A7E61" w:rsidP="00C371C9">
      <w:pPr>
        <w:pStyle w:val="ListParagraph"/>
        <w:jc w:val="both"/>
      </w:pPr>
      <w:r>
        <w:t xml:space="preserve">If </w:t>
      </w:r>
      <w:r w:rsidR="00AE690D">
        <w:t>it is a new Terminal, type</w:t>
      </w:r>
      <w:r w:rsidR="007D2521">
        <w:t xml:space="preserve"> the following.</w:t>
      </w:r>
    </w:p>
    <w:tbl>
      <w:tblPr>
        <w:tblStyle w:val="TableGrid"/>
        <w:tblW w:w="8296" w:type="dxa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A0D08" w14:paraId="5E6284B7" w14:textId="77777777" w:rsidTr="00BA0D08">
        <w:tc>
          <w:tcPr>
            <w:tcW w:w="8296" w:type="dxa"/>
          </w:tcPr>
          <w:p w14:paraId="341204EF" w14:textId="1CE359FA" w:rsidR="00BA0D08" w:rsidRDefault="00BA0D08" w:rsidP="000D5059">
            <w:pPr>
              <w:pStyle w:val="ListParagraph"/>
              <w:ind w:left="0"/>
              <w:jc w:val="both"/>
            </w:pPr>
            <w:r>
              <w:t>python3 /level-monitoring/userInterface/app.py</w:t>
            </w:r>
          </w:p>
        </w:tc>
      </w:tr>
    </w:tbl>
    <w:p w14:paraId="757764B5" w14:textId="13FF7F39" w:rsidR="00C85A84" w:rsidRPr="00196452" w:rsidRDefault="00C371C9" w:rsidP="009A592A">
      <w:pPr>
        <w:pStyle w:val="ListParagraph"/>
        <w:jc w:val="both"/>
      </w:pPr>
      <w:r>
        <w:t xml:space="preserve">Once it starts, the web interface should be accessible at </w:t>
      </w:r>
      <w:hyperlink r:id="rId6" w:history="1">
        <w:r w:rsidRPr="007A5B48">
          <w:rPr>
            <w:rStyle w:val="Hyperlink"/>
          </w:rPr>
          <w:t>http://localhost:5000</w:t>
        </w:r>
      </w:hyperlink>
      <w:r>
        <w:t xml:space="preserve"> or </w:t>
      </w:r>
      <w:r w:rsidR="00312A1D">
        <w:t xml:space="preserve">from </w:t>
      </w:r>
      <w:r w:rsidR="00A26EE8">
        <w:t>another device</w:t>
      </w:r>
      <w:r w:rsidR="00312A1D">
        <w:t xml:space="preserve"> at </w:t>
      </w:r>
      <w:hyperlink w:history="1">
        <w:r w:rsidR="00711823" w:rsidRPr="002A2E5A">
          <w:rPr>
            <w:rStyle w:val="Hyperlink"/>
          </w:rPr>
          <w:t>http://&lt;raspberrypi-IP&gt;:5000</w:t>
        </w:r>
      </w:hyperlink>
      <w:r>
        <w:t xml:space="preserve"> (replaces &lt;</w:t>
      </w:r>
      <w:proofErr w:type="spellStart"/>
      <w:r>
        <w:t>raspberrypi</w:t>
      </w:r>
      <w:proofErr w:type="spellEnd"/>
      <w:r w:rsidR="00711823">
        <w:t>-</w:t>
      </w:r>
      <w:r>
        <w:t xml:space="preserve">IP&gt; with the IP address of the Raspberry Pi in the network). </w:t>
      </w:r>
      <w:r w:rsidR="009A592A">
        <w:t xml:space="preserve"> </w:t>
      </w:r>
      <w:r w:rsidR="00C85A84" w:rsidRPr="00196452">
        <w:t>All you need to find out the IP address of your Raspberry Pi is to run</w:t>
      </w:r>
      <w:r w:rsidR="00437DEE">
        <w:t xml:space="preserve"> either one of</w:t>
      </w:r>
      <w:r w:rsidR="00C85A84" w:rsidRPr="00196452">
        <w:t xml:space="preserve"> the following command</w:t>
      </w:r>
      <w:r w:rsidR="003202FB">
        <w:t>s</w:t>
      </w:r>
      <w:r w:rsidR="00C85A84" w:rsidRPr="00196452">
        <w:t xml:space="preserve"> in the terminal.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5A84" w:rsidRPr="00196452" w14:paraId="64AC00E5" w14:textId="77777777" w:rsidTr="006373B9">
        <w:tc>
          <w:tcPr>
            <w:tcW w:w="9016" w:type="dxa"/>
          </w:tcPr>
          <w:p w14:paraId="005F577D" w14:textId="77777777" w:rsidR="00C85A84" w:rsidRPr="00196452" w:rsidRDefault="00C85A84" w:rsidP="006373B9">
            <w:proofErr w:type="gramStart"/>
            <w:r w:rsidRPr="00196452">
              <w:t>hostname -I</w:t>
            </w:r>
            <w:proofErr w:type="gramEnd"/>
          </w:p>
        </w:tc>
      </w:tr>
      <w:tr w:rsidR="003202FB" w:rsidRPr="00196452" w14:paraId="16489773" w14:textId="77777777" w:rsidTr="006373B9">
        <w:tc>
          <w:tcPr>
            <w:tcW w:w="9016" w:type="dxa"/>
          </w:tcPr>
          <w:p w14:paraId="3220256D" w14:textId="6CE0B607" w:rsidR="003202FB" w:rsidRPr="00196452" w:rsidRDefault="003202FB" w:rsidP="006373B9">
            <w:r>
              <w:t>ifconfig</w:t>
            </w:r>
          </w:p>
        </w:tc>
      </w:tr>
    </w:tbl>
    <w:p w14:paraId="2CD9F0B6" w14:textId="1987F4D9" w:rsidR="002021C3" w:rsidRDefault="002021C3" w:rsidP="0072543F"/>
    <w:p w14:paraId="0FC8FACF" w14:textId="2E4070C2" w:rsidR="0060418A" w:rsidRPr="0060418A" w:rsidRDefault="0060418A" w:rsidP="0072543F">
      <w:pPr>
        <w:rPr>
          <w:b/>
          <w:bCs/>
        </w:rPr>
      </w:pPr>
      <w:r w:rsidRPr="0060418A">
        <w:rPr>
          <w:b/>
          <w:bCs/>
        </w:rPr>
        <w:t>Email (optional):</w:t>
      </w:r>
    </w:p>
    <w:p w14:paraId="4645CF32" w14:textId="3B4EF5B2" w:rsidR="00EE7953" w:rsidRDefault="00EE7953" w:rsidP="0072543F">
      <w:r>
        <w:t xml:space="preserve">In </w:t>
      </w:r>
      <w:r w:rsidRPr="00EE7953">
        <w:rPr>
          <w:i/>
          <w:iCs/>
        </w:rPr>
        <w:t>sendemail.py</w:t>
      </w:r>
      <w:r>
        <w:t>,</w:t>
      </w:r>
      <w:r w:rsidR="005538D2">
        <w:t xml:space="preserve"> please modify </w:t>
      </w:r>
      <w:r w:rsidR="005538D2" w:rsidRPr="008266D6">
        <w:rPr>
          <w:i/>
          <w:iCs/>
        </w:rPr>
        <w:t>#Email Variables</w:t>
      </w:r>
      <w:r w:rsidR="005538D2">
        <w:t xml:space="preserve"> </w:t>
      </w:r>
      <w:r w:rsidR="008B4969">
        <w:t xml:space="preserve">accordingly </w:t>
      </w:r>
      <w:r w:rsidR="005538D2">
        <w:t>t</w:t>
      </w:r>
      <w:r w:rsidR="009C4A61">
        <w:t>o enable the email function</w:t>
      </w:r>
      <w:r w:rsidR="00D61A1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2F93" w14:paraId="2B4FF24F" w14:textId="77777777" w:rsidTr="00E92F93">
        <w:tc>
          <w:tcPr>
            <w:tcW w:w="9016" w:type="dxa"/>
          </w:tcPr>
          <w:p w14:paraId="7AFE2A52" w14:textId="77777777" w:rsidR="00326884" w:rsidRPr="00326884" w:rsidRDefault="00326884" w:rsidP="00326884">
            <w:r w:rsidRPr="00326884">
              <w:t>#Email Variables</w:t>
            </w:r>
          </w:p>
          <w:p w14:paraId="03AA98A9" w14:textId="77777777" w:rsidR="00326884" w:rsidRPr="00326884" w:rsidRDefault="00326884" w:rsidP="00326884">
            <w:r w:rsidRPr="00326884">
              <w:t>SMTP_SERVER = 'smtp.gmail.com' #Email Server (don't change!)</w:t>
            </w:r>
          </w:p>
          <w:p w14:paraId="42AF2B17" w14:textId="77777777" w:rsidR="00326884" w:rsidRPr="00326884" w:rsidRDefault="00326884" w:rsidP="00326884">
            <w:r w:rsidRPr="00326884">
              <w:t>SMTP_PORT = 587 #Server Port (don't change!)</w:t>
            </w:r>
          </w:p>
          <w:p w14:paraId="5514E4D3" w14:textId="77777777" w:rsidR="00326884" w:rsidRPr="00326884" w:rsidRDefault="00326884" w:rsidP="00326884">
            <w:r w:rsidRPr="00326884">
              <w:t xml:space="preserve">GMAIL_USERNAME = 'shoestringtestzy@gmail.com' #change this to match your </w:t>
            </w:r>
            <w:proofErr w:type="spellStart"/>
            <w:r w:rsidRPr="00326884">
              <w:t>gmail</w:t>
            </w:r>
            <w:proofErr w:type="spellEnd"/>
            <w:r w:rsidRPr="00326884">
              <w:t xml:space="preserve"> account</w:t>
            </w:r>
          </w:p>
          <w:p w14:paraId="4C7E7B60" w14:textId="7CE1EE3A" w:rsidR="00E92F93" w:rsidRDefault="00326884" w:rsidP="0072543F">
            <w:r w:rsidRPr="00326884">
              <w:t>GMAIL_PASSWORD = 'Pass1234!'  #</w:t>
            </w:r>
            <w:proofErr w:type="gramStart"/>
            <w:r w:rsidRPr="00326884">
              <w:t>change</w:t>
            </w:r>
            <w:proofErr w:type="gramEnd"/>
            <w:r w:rsidRPr="00326884">
              <w:t xml:space="preserve"> this to match your </w:t>
            </w:r>
            <w:proofErr w:type="spellStart"/>
            <w:r w:rsidRPr="00326884">
              <w:t>gmail</w:t>
            </w:r>
            <w:proofErr w:type="spellEnd"/>
            <w:r w:rsidRPr="00326884">
              <w:t xml:space="preserve"> password</w:t>
            </w:r>
          </w:p>
        </w:tc>
      </w:tr>
    </w:tbl>
    <w:p w14:paraId="5A2F35CF" w14:textId="77777777" w:rsidR="00E92F93" w:rsidRDefault="00E92F93" w:rsidP="0072543F"/>
    <w:p w14:paraId="1BE7A8B4" w14:textId="5C879C79" w:rsidR="007C53CF" w:rsidRDefault="000547C5" w:rsidP="0072543F">
      <w:r>
        <w:t xml:space="preserve">In </w:t>
      </w:r>
      <w:r w:rsidRPr="000547C5">
        <w:rPr>
          <w:i/>
          <w:iCs/>
        </w:rPr>
        <w:t>analysis.py</w:t>
      </w:r>
      <w:r>
        <w:t xml:space="preserve">, </w:t>
      </w:r>
      <w:r w:rsidR="008B78E2">
        <w:t xml:space="preserve">set </w:t>
      </w:r>
      <w:r w:rsidR="008B78E2" w:rsidRPr="00353CAC">
        <w:rPr>
          <w:i/>
          <w:iCs/>
        </w:rPr>
        <w:t>ENABLE_EMAIL = 1</w:t>
      </w:r>
      <w:r w:rsidR="00353CAC">
        <w:t xml:space="preserve"> to enable the email and</w:t>
      </w:r>
      <w:r w:rsidR="008B78E2">
        <w:t xml:space="preserve"> </w:t>
      </w:r>
      <w:r w:rsidR="00AE6AF0">
        <w:t>c</w:t>
      </w:r>
      <w:r w:rsidR="00D03AAC">
        <w:t xml:space="preserve">hange </w:t>
      </w:r>
      <w:r w:rsidR="00AE6AF0" w:rsidRPr="005538D2">
        <w:rPr>
          <w:i/>
          <w:iCs/>
        </w:rPr>
        <w:t>USER_EMAIL</w:t>
      </w:r>
      <w:r w:rsidR="00AE6AF0">
        <w:t xml:space="preserve"> to relevant </w:t>
      </w:r>
      <w:r w:rsidR="00193469">
        <w:t>emails</w:t>
      </w:r>
      <w:r w:rsidR="00AE6AF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5D2A" w14:paraId="0D9BBAC9" w14:textId="77777777" w:rsidTr="004B5D2A">
        <w:tc>
          <w:tcPr>
            <w:tcW w:w="9016" w:type="dxa"/>
          </w:tcPr>
          <w:p w14:paraId="4BADA933" w14:textId="77777777" w:rsidR="001A437C" w:rsidRPr="001A437C" w:rsidRDefault="001A437C" w:rsidP="001A437C">
            <w:r w:rsidRPr="001A437C">
              <w:t>ENABLE_EMAIL = 0 #1 to enable email sending</w:t>
            </w:r>
          </w:p>
          <w:p w14:paraId="29F74195" w14:textId="4D839310" w:rsidR="004B5D2A" w:rsidRDefault="004B5D2A" w:rsidP="0072543F">
            <w:r w:rsidRPr="000547C5">
              <w:t>USER_EMAIL = ['jyl49@cam.ac.uk'] # ['abc@xyz.com</w:t>
            </w:r>
            <w:proofErr w:type="gramStart"/>
            <w:r w:rsidRPr="000547C5">
              <w:t>','efg@xyz.com</w:t>
            </w:r>
            <w:proofErr w:type="gramEnd"/>
            <w:r w:rsidRPr="000547C5">
              <w:t>']</w:t>
            </w:r>
          </w:p>
        </w:tc>
      </w:tr>
    </w:tbl>
    <w:p w14:paraId="1DA9D957" w14:textId="6AFB86CA" w:rsidR="00326884" w:rsidRDefault="00326884" w:rsidP="0072543F">
      <w:pPr>
        <w:rPr>
          <w:lang w:val="en-US"/>
        </w:rPr>
      </w:pPr>
    </w:p>
    <w:p w14:paraId="4E6EEAAB" w14:textId="5E5C0D9B" w:rsidR="006708F6" w:rsidRPr="007A171C" w:rsidRDefault="006708F6" w:rsidP="0072543F">
      <w:pPr>
        <w:rPr>
          <w:b/>
          <w:bCs/>
          <w:lang w:val="en-US"/>
        </w:rPr>
      </w:pPr>
      <w:r w:rsidRPr="007A171C">
        <w:rPr>
          <w:b/>
          <w:bCs/>
          <w:lang w:val="en-US"/>
        </w:rPr>
        <w:t xml:space="preserve">Run </w:t>
      </w:r>
      <w:r w:rsidR="00732FC7">
        <w:rPr>
          <w:b/>
          <w:bCs/>
          <w:lang w:val="en-US"/>
        </w:rPr>
        <w:t xml:space="preserve">Program </w:t>
      </w:r>
      <w:r w:rsidR="007A171C" w:rsidRPr="007A171C">
        <w:rPr>
          <w:b/>
          <w:bCs/>
          <w:lang w:val="en-US"/>
        </w:rPr>
        <w:t>on Startup</w:t>
      </w:r>
      <w:r w:rsidR="002A6A8C">
        <w:rPr>
          <w:b/>
          <w:bCs/>
          <w:lang w:val="en-US"/>
        </w:rPr>
        <w:t xml:space="preserve"> (Optional)</w:t>
      </w:r>
      <w:r w:rsidR="007A171C" w:rsidRPr="007A171C">
        <w:rPr>
          <w:b/>
          <w:bCs/>
          <w:lang w:val="en-US"/>
        </w:rPr>
        <w:t>:</w:t>
      </w:r>
    </w:p>
    <w:p w14:paraId="5F878CB7" w14:textId="4983FDDA" w:rsidR="00EB57D4" w:rsidRPr="001D6A42" w:rsidRDefault="00EB57D4" w:rsidP="00EB57D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 a </w:t>
      </w:r>
      <w:r w:rsidRPr="002A1D4A">
        <w:t>.desktop File</w:t>
      </w:r>
      <w:r w:rsidR="002A1D4A" w:rsidRPr="002A1D4A">
        <w:t xml:space="preserve">.  Open a </w:t>
      </w:r>
      <w:r w:rsidR="002A1D4A">
        <w:t>T</w:t>
      </w:r>
      <w:r w:rsidR="002A1D4A" w:rsidRPr="002A1D4A">
        <w:t>erminal and execute the following commands to create an </w:t>
      </w:r>
      <w:proofErr w:type="spellStart"/>
      <w:r w:rsidR="002A1D4A" w:rsidRPr="00717EB0">
        <w:rPr>
          <w:i/>
          <w:iCs/>
        </w:rPr>
        <w:t>autostart</w:t>
      </w:r>
      <w:proofErr w:type="spellEnd"/>
      <w:r w:rsidR="002A1D4A" w:rsidRPr="002A1D4A">
        <w:t> directory (if one does not already exist) and edit a .desktop file</w:t>
      </w:r>
      <w:r w:rsidR="00EF2579"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1D6A42" w14:paraId="7B4DDDA5" w14:textId="77777777" w:rsidTr="00531A82">
        <w:tc>
          <w:tcPr>
            <w:tcW w:w="8301" w:type="dxa"/>
          </w:tcPr>
          <w:p w14:paraId="0315EDBB" w14:textId="77777777" w:rsidR="001D6A42" w:rsidRPr="00EB57D4" w:rsidRDefault="001D6A42" w:rsidP="00BE155B">
            <w:pPr>
              <w:rPr>
                <w:lang w:val="en-US"/>
              </w:rPr>
            </w:pPr>
            <w:proofErr w:type="spellStart"/>
            <w:r w:rsidRPr="00EB57D4">
              <w:rPr>
                <w:lang w:val="en-US"/>
              </w:rPr>
              <w:t>mkdir</w:t>
            </w:r>
            <w:proofErr w:type="spellEnd"/>
            <w:r w:rsidRPr="00EB57D4">
              <w:rPr>
                <w:lang w:val="en-US"/>
              </w:rPr>
              <w:t xml:space="preserve"> /home/pi/.config/</w:t>
            </w:r>
            <w:proofErr w:type="spellStart"/>
            <w:r w:rsidRPr="00EB57D4">
              <w:rPr>
                <w:lang w:val="en-US"/>
              </w:rPr>
              <w:t>autostart</w:t>
            </w:r>
            <w:proofErr w:type="spellEnd"/>
          </w:p>
        </w:tc>
      </w:tr>
      <w:tr w:rsidR="001D6A42" w14:paraId="40DF68FE" w14:textId="77777777" w:rsidTr="00531A82">
        <w:tc>
          <w:tcPr>
            <w:tcW w:w="8301" w:type="dxa"/>
          </w:tcPr>
          <w:p w14:paraId="753D046B" w14:textId="77777777" w:rsidR="001D6A42" w:rsidRDefault="001D6A42" w:rsidP="00BE155B">
            <w:pPr>
              <w:rPr>
                <w:lang w:val="en-US"/>
              </w:rPr>
            </w:pPr>
            <w:r w:rsidRPr="00EB57D4">
              <w:rPr>
                <w:lang w:val="en-US"/>
              </w:rPr>
              <w:t>nano /home/pi/.config/</w:t>
            </w:r>
            <w:proofErr w:type="spellStart"/>
            <w:r w:rsidRPr="00EB57D4">
              <w:rPr>
                <w:lang w:val="en-US"/>
              </w:rPr>
              <w:t>autostart</w:t>
            </w:r>
            <w:proofErr w:type="spellEnd"/>
            <w:r w:rsidRPr="00EB57D4"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startapp</w:t>
            </w:r>
            <w:r w:rsidRPr="00EB57D4">
              <w:rPr>
                <w:lang w:val="en-US"/>
              </w:rPr>
              <w:t>.desktop</w:t>
            </w:r>
            <w:proofErr w:type="spellEnd"/>
          </w:p>
        </w:tc>
      </w:tr>
    </w:tbl>
    <w:p w14:paraId="73E9841E" w14:textId="0ED7E809" w:rsidR="001D6A42" w:rsidRPr="008A2C35" w:rsidRDefault="001D6A42" w:rsidP="008A2C35">
      <w:pPr>
        <w:pStyle w:val="ListParagraph"/>
        <w:numPr>
          <w:ilvl w:val="0"/>
          <w:numId w:val="6"/>
        </w:numPr>
      </w:pPr>
      <w:r w:rsidRPr="008A2C35">
        <w:t>Copy in the following text into the </w:t>
      </w:r>
      <w:proofErr w:type="spellStart"/>
      <w:r w:rsidR="002C5C72" w:rsidRPr="002C5C72">
        <w:rPr>
          <w:i/>
          <w:iCs/>
        </w:rPr>
        <w:t>startapp</w:t>
      </w:r>
      <w:r w:rsidRPr="002C5C72">
        <w:rPr>
          <w:i/>
          <w:iCs/>
        </w:rPr>
        <w:t>.desktop</w:t>
      </w:r>
      <w:proofErr w:type="spellEnd"/>
      <w:r w:rsidRPr="008A2C35">
        <w:t> file. Feel free to change the </w:t>
      </w:r>
      <w:r w:rsidRPr="000C2EF1">
        <w:rPr>
          <w:i/>
          <w:iCs/>
        </w:rPr>
        <w:t>Name</w:t>
      </w:r>
      <w:r w:rsidRPr="008A2C35">
        <w:t> and </w:t>
      </w:r>
      <w:r w:rsidRPr="000C2EF1">
        <w:rPr>
          <w:i/>
          <w:iCs/>
        </w:rPr>
        <w:t>Exec</w:t>
      </w:r>
      <w:r w:rsidRPr="008A2C35">
        <w:t xml:space="preserve"> variables to your </w:t>
      </w:r>
      <w:proofErr w:type="gramStart"/>
      <w:r w:rsidRPr="008A2C35">
        <w:t>particular application</w:t>
      </w:r>
      <w:proofErr w:type="gramEnd"/>
      <w:r w:rsidR="001F3ECA"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D14835" w14:paraId="65311D7D" w14:textId="77777777" w:rsidTr="00531A82">
        <w:tc>
          <w:tcPr>
            <w:tcW w:w="8301" w:type="dxa"/>
          </w:tcPr>
          <w:p w14:paraId="01E1EBAE" w14:textId="77777777" w:rsidR="00D14835" w:rsidRPr="00D14835" w:rsidRDefault="00D14835" w:rsidP="00B31749">
            <w:pPr>
              <w:rPr>
                <w:lang w:val="en-US"/>
              </w:rPr>
            </w:pPr>
            <w:r w:rsidRPr="00D14835">
              <w:rPr>
                <w:lang w:val="en-US"/>
              </w:rPr>
              <w:t>[Desktop Entry]</w:t>
            </w:r>
          </w:p>
          <w:p w14:paraId="531B2B88" w14:textId="77777777" w:rsidR="00D14835" w:rsidRPr="00D14835" w:rsidRDefault="00D14835" w:rsidP="00B31749">
            <w:pPr>
              <w:rPr>
                <w:lang w:val="en-US"/>
              </w:rPr>
            </w:pPr>
            <w:r w:rsidRPr="00D14835">
              <w:rPr>
                <w:lang w:val="en-US"/>
              </w:rPr>
              <w:t>Type=Application</w:t>
            </w:r>
          </w:p>
          <w:p w14:paraId="5461D886" w14:textId="05A6BB50" w:rsidR="00D14835" w:rsidRPr="00D14835" w:rsidRDefault="00D14835" w:rsidP="00B31749">
            <w:pPr>
              <w:rPr>
                <w:lang w:val="en-US"/>
              </w:rPr>
            </w:pPr>
            <w:r w:rsidRPr="00D14835">
              <w:rPr>
                <w:lang w:val="en-US"/>
              </w:rPr>
              <w:t>Name=</w:t>
            </w:r>
            <w:r w:rsidR="00DE40CD">
              <w:rPr>
                <w:lang w:val="en-US"/>
              </w:rPr>
              <w:t>App</w:t>
            </w:r>
          </w:p>
          <w:p w14:paraId="44C21875" w14:textId="63189C54" w:rsidR="00D14835" w:rsidRPr="00D14835" w:rsidRDefault="00D14835" w:rsidP="00B31749">
            <w:pPr>
              <w:rPr>
                <w:lang w:val="en-US"/>
              </w:rPr>
            </w:pPr>
            <w:r w:rsidRPr="00D14835">
              <w:rPr>
                <w:lang w:val="en-US"/>
              </w:rPr>
              <w:lastRenderedPageBreak/>
              <w:t>Exec=</w:t>
            </w:r>
            <w:r w:rsidR="00146DC1">
              <w:rPr>
                <w:lang w:val="en-US"/>
              </w:rPr>
              <w:t>@</w:t>
            </w:r>
            <w:r w:rsidRPr="00D14835">
              <w:rPr>
                <w:lang w:val="en-US"/>
              </w:rPr>
              <w:t>/usr/bin/python3 /home/pi/</w:t>
            </w:r>
            <w:r w:rsidR="00436C92">
              <w:t>level-monitoring/userInterface/app.py</w:t>
            </w:r>
          </w:p>
        </w:tc>
      </w:tr>
    </w:tbl>
    <w:p w14:paraId="530EBEBA" w14:textId="1857C0C3" w:rsidR="00992843" w:rsidRPr="0054448B" w:rsidRDefault="00992843" w:rsidP="0054448B">
      <w:pPr>
        <w:pStyle w:val="ListParagraph"/>
        <w:numPr>
          <w:ilvl w:val="0"/>
          <w:numId w:val="6"/>
        </w:numPr>
      </w:pPr>
      <w:r w:rsidRPr="0054448B">
        <w:lastRenderedPageBreak/>
        <w:t>Save and exit with </w:t>
      </w:r>
      <w:r w:rsidRPr="0054092E">
        <w:rPr>
          <w:i/>
          <w:iCs/>
        </w:rPr>
        <w:t>ctrl + x</w:t>
      </w:r>
      <w:r w:rsidRPr="0054448B">
        <w:t>, followed by </w:t>
      </w:r>
      <w:r w:rsidRPr="007F74C6">
        <w:rPr>
          <w:i/>
          <w:iCs/>
        </w:rPr>
        <w:t>y</w:t>
      </w:r>
      <w:r w:rsidRPr="0054448B">
        <w:t> when prompted to save, and then </w:t>
      </w:r>
      <w:r w:rsidRPr="00BA11A2">
        <w:rPr>
          <w:i/>
          <w:iCs/>
        </w:rPr>
        <w:t>enter</w:t>
      </w:r>
      <w:r w:rsidRPr="0054448B">
        <w:t>. Reboot with</w:t>
      </w:r>
      <w:r w:rsidR="0092167D">
        <w:t xml:space="preserve"> the following command.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301"/>
      </w:tblGrid>
      <w:tr w:rsidR="00992843" w14:paraId="3647CE5A" w14:textId="77777777" w:rsidTr="00531A82">
        <w:tc>
          <w:tcPr>
            <w:tcW w:w="8301" w:type="dxa"/>
          </w:tcPr>
          <w:p w14:paraId="49860A59" w14:textId="0001708C" w:rsidR="00992843" w:rsidRDefault="00992843" w:rsidP="00992843">
            <w:pPr>
              <w:rPr>
                <w:lang w:val="en-US"/>
              </w:rPr>
            </w:pPr>
            <w:proofErr w:type="spellStart"/>
            <w:r w:rsidRPr="00992843">
              <w:rPr>
                <w:lang w:val="en-US"/>
              </w:rPr>
              <w:t>sudo</w:t>
            </w:r>
            <w:proofErr w:type="spellEnd"/>
            <w:r w:rsidRPr="00992843">
              <w:rPr>
                <w:lang w:val="en-US"/>
              </w:rPr>
              <w:t xml:space="preserve"> reboot</w:t>
            </w:r>
          </w:p>
        </w:tc>
      </w:tr>
    </w:tbl>
    <w:p w14:paraId="3CF652A9" w14:textId="2DF8B3DB" w:rsidR="006708F6" w:rsidRDefault="00AE1391" w:rsidP="0072543F">
      <w:pPr>
        <w:rPr>
          <w:lang w:val="en-US"/>
        </w:rPr>
      </w:pPr>
      <w:r>
        <w:rPr>
          <w:lang w:val="en-US"/>
        </w:rPr>
        <w:t xml:space="preserve">Please refer Method </w:t>
      </w:r>
      <w:proofErr w:type="gramStart"/>
      <w:r>
        <w:rPr>
          <w:lang w:val="en-US"/>
        </w:rPr>
        <w:t>2:autostart</w:t>
      </w:r>
      <w:proofErr w:type="gramEnd"/>
      <w:r>
        <w:rPr>
          <w:lang w:val="en-US"/>
        </w:rPr>
        <w:t xml:space="preserve"> </w:t>
      </w:r>
      <w:r w:rsidR="00813BB1">
        <w:rPr>
          <w:lang w:val="en-US"/>
        </w:rPr>
        <w:t xml:space="preserve">of the following hyperlink </w:t>
      </w:r>
      <w:r>
        <w:rPr>
          <w:lang w:val="en-US"/>
        </w:rPr>
        <w:t>for detailed explanation</w:t>
      </w:r>
      <w:r w:rsidR="00813BB1">
        <w:rPr>
          <w:lang w:val="en-US"/>
        </w:rPr>
        <w:t>.</w:t>
      </w:r>
    </w:p>
    <w:p w14:paraId="0EE203F4" w14:textId="678D0656" w:rsidR="007A171C" w:rsidRDefault="0060418A" w:rsidP="0072543F">
      <w:pPr>
        <w:rPr>
          <w:lang w:val="en-US"/>
        </w:rPr>
      </w:pPr>
      <w:hyperlink r:id="rId7" w:anchor="method-2-autostart" w:history="1">
        <w:r w:rsidR="007A171C" w:rsidRPr="00922B19">
          <w:rPr>
            <w:rStyle w:val="Hyperlink"/>
            <w:lang w:val="en-US"/>
          </w:rPr>
          <w:t>https://learn.sparkfun.com/tutorials/how-to-run-a-raspberry-pi-program-on-startup/all#method-2-autostart</w:t>
        </w:r>
      </w:hyperlink>
    </w:p>
    <w:p w14:paraId="1E42FA8B" w14:textId="77777777" w:rsidR="007A171C" w:rsidRDefault="007A171C" w:rsidP="0072543F">
      <w:pPr>
        <w:rPr>
          <w:lang w:val="en-US"/>
        </w:rPr>
      </w:pPr>
    </w:p>
    <w:p w14:paraId="7582CB34" w14:textId="48FA41BF" w:rsidR="00B207CE" w:rsidRPr="00AD0062" w:rsidRDefault="00AD0062" w:rsidP="0072543F">
      <w:pPr>
        <w:rPr>
          <w:b/>
          <w:bCs/>
        </w:rPr>
      </w:pPr>
      <w:r w:rsidRPr="004249CF">
        <w:rPr>
          <w:b/>
          <w:bCs/>
        </w:rPr>
        <w:t>Troubleshoot: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07CE" w14:paraId="32C00E13" w14:textId="77777777" w:rsidTr="006373B9">
        <w:trPr>
          <w:trHeight w:val="6648"/>
        </w:trPr>
        <w:tc>
          <w:tcPr>
            <w:tcW w:w="9016" w:type="dxa"/>
          </w:tcPr>
          <w:p w14:paraId="4CA0F3CD" w14:textId="77777777" w:rsidR="00B207CE" w:rsidRDefault="00B207CE" w:rsidP="006373B9">
            <w:pPr>
              <w:pStyle w:val="ListParagraph"/>
              <w:numPr>
                <w:ilvl w:val="0"/>
                <w:numId w:val="4"/>
              </w:numPr>
            </w:pPr>
            <w:r>
              <w:t xml:space="preserve">OPC UA port: 4840.  When connecting </w:t>
            </w:r>
            <w:proofErr w:type="spellStart"/>
            <w:r>
              <w:t>UaExpert</w:t>
            </w:r>
            <w:proofErr w:type="spellEnd"/>
            <w:r>
              <w:t xml:space="preserve"> to Raspberry Pi, the following logs might appear in the terminal console of Raspberry Pi and </w:t>
            </w:r>
            <w:proofErr w:type="spellStart"/>
            <w:r>
              <w:t>UaExpert</w:t>
            </w:r>
            <w:proofErr w:type="spellEnd"/>
            <w:r>
              <w:t xml:space="preserve">. </w:t>
            </w:r>
          </w:p>
          <w:p w14:paraId="55B5EE4A" w14:textId="77777777" w:rsidR="00B207CE" w:rsidRDefault="00B207CE" w:rsidP="006373B9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10FD384" wp14:editId="27322700">
                  <wp:extent cx="5272391" cy="7272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64449"/>
                          <a:stretch/>
                        </pic:blipFill>
                        <pic:spPr bwMode="auto">
                          <a:xfrm>
                            <a:off x="0" y="0"/>
                            <a:ext cx="5359692" cy="73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837F86" w14:textId="77777777" w:rsidR="00B207CE" w:rsidRDefault="00B207CE" w:rsidP="006373B9">
            <w:pPr>
              <w:spacing w:line="360" w:lineRule="auto"/>
              <w:jc w:val="center"/>
            </w:pPr>
            <w:r w:rsidRPr="006959A1">
              <w:rPr>
                <w:rFonts w:ascii="Times New Roman" w:eastAsia="Times New Roman" w:hAnsi="Times New Roman" w:cs="Times New Roman"/>
                <w:noProof/>
                <w:lang w:eastAsia="en-GB"/>
              </w:rPr>
              <w:drawing>
                <wp:inline distT="0" distB="0" distL="0" distR="0" wp14:anchorId="4A0EFFBE" wp14:editId="3C760692">
                  <wp:extent cx="5317450" cy="3084074"/>
                  <wp:effectExtent l="12700" t="12700" r="17145" b="15240"/>
                  <wp:docPr id="4" name="Picture 4" descr="msg uaexp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sg uaexpe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993"/>
                          <a:stretch/>
                        </pic:blipFill>
                        <pic:spPr bwMode="auto">
                          <a:xfrm>
                            <a:off x="0" y="0"/>
                            <a:ext cx="5338212" cy="30961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7CE" w14:paraId="10686C4F" w14:textId="77777777" w:rsidTr="006373B9">
        <w:tc>
          <w:tcPr>
            <w:tcW w:w="9016" w:type="dxa"/>
          </w:tcPr>
          <w:p w14:paraId="0CE8B2F1" w14:textId="77777777" w:rsidR="00B207CE" w:rsidRDefault="00B207CE" w:rsidP="006373B9">
            <w:pPr>
              <w:jc w:val="both"/>
            </w:pPr>
            <w:r>
              <w:t xml:space="preserve">Solution:  Can be ignored.  </w:t>
            </w:r>
            <w:r w:rsidRPr="005C06E8">
              <w:rPr>
                <w:lang w:eastAsia="en-GB"/>
              </w:rPr>
              <w:t xml:space="preserve">Error message is caused by missing </w:t>
            </w:r>
            <w:proofErr w:type="spellStart"/>
            <w:r w:rsidRPr="005C06E8">
              <w:rPr>
                <w:lang w:eastAsia="en-GB"/>
              </w:rPr>
              <w:t>PublishResult.Results</w:t>
            </w:r>
            <w:proofErr w:type="spellEnd"/>
            <w:r w:rsidRPr="005C06E8">
              <w:rPr>
                <w:lang w:eastAsia="en-GB"/>
              </w:rPr>
              <w:t xml:space="preserve"> acknowledgements</w:t>
            </w:r>
            <w:r>
              <w:rPr>
                <w:lang w:eastAsia="en-GB"/>
              </w:rPr>
              <w:t xml:space="preserve"> on </w:t>
            </w:r>
            <w:proofErr w:type="spellStart"/>
            <w:r>
              <w:rPr>
                <w:lang w:eastAsia="en-GB"/>
              </w:rPr>
              <w:t>freeopcua</w:t>
            </w:r>
            <w:proofErr w:type="spellEnd"/>
            <w:r w:rsidRPr="005C06E8">
              <w:rPr>
                <w:lang w:eastAsia="en-GB"/>
              </w:rPr>
              <w:t>.</w:t>
            </w:r>
            <w:r>
              <w:rPr>
                <w:lang w:eastAsia="en-GB"/>
              </w:rPr>
              <w:t xml:space="preserve">  </w:t>
            </w:r>
            <w:r>
              <w:t>Please refer the following links for more information.</w:t>
            </w:r>
          </w:p>
          <w:p w14:paraId="56257854" w14:textId="77777777" w:rsidR="00B207CE" w:rsidRDefault="0060418A" w:rsidP="006373B9">
            <w:pPr>
              <w:jc w:val="both"/>
            </w:pPr>
            <w:hyperlink r:id="rId10" w:history="1">
              <w:r w:rsidR="00B207CE" w:rsidRPr="00B97130">
                <w:rPr>
                  <w:rStyle w:val="Hyperlink"/>
                </w:rPr>
                <w:t>https://github.com/FreeOpcUa/opcua-asyncio/issues/438</w:t>
              </w:r>
            </w:hyperlink>
          </w:p>
          <w:p w14:paraId="768611DE" w14:textId="77777777" w:rsidR="00B207CE" w:rsidRDefault="0060418A" w:rsidP="006373B9">
            <w:pPr>
              <w:rPr>
                <w:noProof/>
              </w:rPr>
            </w:pPr>
            <w:hyperlink r:id="rId11" w:history="1">
              <w:r w:rsidR="00B207CE" w:rsidRPr="00B97130">
                <w:rPr>
                  <w:rStyle w:val="Hyperlink"/>
                </w:rPr>
                <w:t>https://github.com/FreeOpcUa/python-opcua/issues/803</w:t>
              </w:r>
            </w:hyperlink>
          </w:p>
        </w:tc>
      </w:tr>
    </w:tbl>
    <w:p w14:paraId="6EA89E60" w14:textId="5AE3CDE4" w:rsidR="006708F6" w:rsidRPr="00B207CE" w:rsidRDefault="006708F6" w:rsidP="0072543F"/>
    <w:sectPr w:rsidR="006708F6" w:rsidRPr="00B20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446BE"/>
    <w:multiLevelType w:val="hybridMultilevel"/>
    <w:tmpl w:val="84981B20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803A06"/>
    <w:multiLevelType w:val="hybridMultilevel"/>
    <w:tmpl w:val="BC72D9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51042"/>
    <w:multiLevelType w:val="hybridMultilevel"/>
    <w:tmpl w:val="BC72D9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07A49"/>
    <w:multiLevelType w:val="hybridMultilevel"/>
    <w:tmpl w:val="47B6A9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9013D"/>
    <w:multiLevelType w:val="hybridMultilevel"/>
    <w:tmpl w:val="78EA2D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53A21"/>
    <w:multiLevelType w:val="hybridMultilevel"/>
    <w:tmpl w:val="A69C3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94"/>
    <w:rsid w:val="0000089C"/>
    <w:rsid w:val="000119AD"/>
    <w:rsid w:val="00016117"/>
    <w:rsid w:val="000213C7"/>
    <w:rsid w:val="0002206A"/>
    <w:rsid w:val="000244C1"/>
    <w:rsid w:val="00024813"/>
    <w:rsid w:val="00026902"/>
    <w:rsid w:val="000320FA"/>
    <w:rsid w:val="000342EE"/>
    <w:rsid w:val="00040086"/>
    <w:rsid w:val="000449CE"/>
    <w:rsid w:val="00046B6F"/>
    <w:rsid w:val="000547C5"/>
    <w:rsid w:val="0006734F"/>
    <w:rsid w:val="000706F7"/>
    <w:rsid w:val="000964E4"/>
    <w:rsid w:val="000A0A17"/>
    <w:rsid w:val="000C09EC"/>
    <w:rsid w:val="000C2EF1"/>
    <w:rsid w:val="000C64FE"/>
    <w:rsid w:val="000C67F8"/>
    <w:rsid w:val="000D4C2F"/>
    <w:rsid w:val="000D5059"/>
    <w:rsid w:val="000E43A8"/>
    <w:rsid w:val="000E5C45"/>
    <w:rsid w:val="000F12CE"/>
    <w:rsid w:val="001002C1"/>
    <w:rsid w:val="0010437E"/>
    <w:rsid w:val="0011105A"/>
    <w:rsid w:val="00113F72"/>
    <w:rsid w:val="001262D7"/>
    <w:rsid w:val="00134D11"/>
    <w:rsid w:val="00140A10"/>
    <w:rsid w:val="00146DC1"/>
    <w:rsid w:val="00153879"/>
    <w:rsid w:val="00155C35"/>
    <w:rsid w:val="0015705B"/>
    <w:rsid w:val="0015765F"/>
    <w:rsid w:val="00170F04"/>
    <w:rsid w:val="001748C9"/>
    <w:rsid w:val="00180153"/>
    <w:rsid w:val="00180F21"/>
    <w:rsid w:val="0018266A"/>
    <w:rsid w:val="0018340F"/>
    <w:rsid w:val="00183B1B"/>
    <w:rsid w:val="0018572E"/>
    <w:rsid w:val="00193469"/>
    <w:rsid w:val="00196452"/>
    <w:rsid w:val="001971B9"/>
    <w:rsid w:val="001A0CEB"/>
    <w:rsid w:val="001A3FF7"/>
    <w:rsid w:val="001A437C"/>
    <w:rsid w:val="001A7A9C"/>
    <w:rsid w:val="001B0241"/>
    <w:rsid w:val="001B5876"/>
    <w:rsid w:val="001D3928"/>
    <w:rsid w:val="001D6A42"/>
    <w:rsid w:val="001E1E9A"/>
    <w:rsid w:val="001F3ECA"/>
    <w:rsid w:val="001F7BB0"/>
    <w:rsid w:val="00201EC7"/>
    <w:rsid w:val="002021C3"/>
    <w:rsid w:val="00202A3A"/>
    <w:rsid w:val="0020511A"/>
    <w:rsid w:val="002126D8"/>
    <w:rsid w:val="00212B4C"/>
    <w:rsid w:val="00214532"/>
    <w:rsid w:val="00232075"/>
    <w:rsid w:val="00232DB1"/>
    <w:rsid w:val="00234AAB"/>
    <w:rsid w:val="00244B6D"/>
    <w:rsid w:val="002541EC"/>
    <w:rsid w:val="00260003"/>
    <w:rsid w:val="0026316D"/>
    <w:rsid w:val="0026325B"/>
    <w:rsid w:val="002664B3"/>
    <w:rsid w:val="002734EE"/>
    <w:rsid w:val="0028129F"/>
    <w:rsid w:val="00291284"/>
    <w:rsid w:val="002A1652"/>
    <w:rsid w:val="002A1773"/>
    <w:rsid w:val="002A1D4A"/>
    <w:rsid w:val="002A6A8C"/>
    <w:rsid w:val="002B6EBE"/>
    <w:rsid w:val="002C067D"/>
    <w:rsid w:val="002C5C72"/>
    <w:rsid w:val="002D41A3"/>
    <w:rsid w:val="002F05F8"/>
    <w:rsid w:val="002F090E"/>
    <w:rsid w:val="002F1899"/>
    <w:rsid w:val="002F4174"/>
    <w:rsid w:val="002F50E2"/>
    <w:rsid w:val="002F61A8"/>
    <w:rsid w:val="00300A43"/>
    <w:rsid w:val="00301A34"/>
    <w:rsid w:val="003027D2"/>
    <w:rsid w:val="00312A1D"/>
    <w:rsid w:val="003202FB"/>
    <w:rsid w:val="00322F85"/>
    <w:rsid w:val="00326884"/>
    <w:rsid w:val="00353CAC"/>
    <w:rsid w:val="003549CE"/>
    <w:rsid w:val="00360406"/>
    <w:rsid w:val="00380351"/>
    <w:rsid w:val="00390441"/>
    <w:rsid w:val="00396260"/>
    <w:rsid w:val="003A2275"/>
    <w:rsid w:val="003A5279"/>
    <w:rsid w:val="003B0E1E"/>
    <w:rsid w:val="003C28BD"/>
    <w:rsid w:val="003E3231"/>
    <w:rsid w:val="003F298F"/>
    <w:rsid w:val="003F4A69"/>
    <w:rsid w:val="0040450F"/>
    <w:rsid w:val="004249CF"/>
    <w:rsid w:val="00433F94"/>
    <w:rsid w:val="00434398"/>
    <w:rsid w:val="00436C92"/>
    <w:rsid w:val="004373DB"/>
    <w:rsid w:val="00437DEE"/>
    <w:rsid w:val="004438BF"/>
    <w:rsid w:val="004522B6"/>
    <w:rsid w:val="00452B74"/>
    <w:rsid w:val="004667C7"/>
    <w:rsid w:val="00467473"/>
    <w:rsid w:val="004702F7"/>
    <w:rsid w:val="004904F2"/>
    <w:rsid w:val="0049340A"/>
    <w:rsid w:val="00496459"/>
    <w:rsid w:val="004B2572"/>
    <w:rsid w:val="004B5D2A"/>
    <w:rsid w:val="004D4080"/>
    <w:rsid w:val="004D794C"/>
    <w:rsid w:val="004F6A6B"/>
    <w:rsid w:val="0050559F"/>
    <w:rsid w:val="005062C0"/>
    <w:rsid w:val="00516378"/>
    <w:rsid w:val="00522515"/>
    <w:rsid w:val="00522F2F"/>
    <w:rsid w:val="0053158A"/>
    <w:rsid w:val="00531A82"/>
    <w:rsid w:val="0053633E"/>
    <w:rsid w:val="0054092E"/>
    <w:rsid w:val="00540E9C"/>
    <w:rsid w:val="00540FD3"/>
    <w:rsid w:val="0054448B"/>
    <w:rsid w:val="00545DD4"/>
    <w:rsid w:val="005538D2"/>
    <w:rsid w:val="00566A39"/>
    <w:rsid w:val="0057155A"/>
    <w:rsid w:val="00584B7B"/>
    <w:rsid w:val="005855B5"/>
    <w:rsid w:val="00585EA5"/>
    <w:rsid w:val="00587CA6"/>
    <w:rsid w:val="00592CCD"/>
    <w:rsid w:val="005A3286"/>
    <w:rsid w:val="005A32AD"/>
    <w:rsid w:val="005A3D0B"/>
    <w:rsid w:val="005A4E1E"/>
    <w:rsid w:val="005A542D"/>
    <w:rsid w:val="005A7E61"/>
    <w:rsid w:val="005B7BD4"/>
    <w:rsid w:val="005C06E8"/>
    <w:rsid w:val="005C3E95"/>
    <w:rsid w:val="005C6CE9"/>
    <w:rsid w:val="005E1657"/>
    <w:rsid w:val="005E1D8B"/>
    <w:rsid w:val="005E3CE5"/>
    <w:rsid w:val="005E5B6F"/>
    <w:rsid w:val="005F0A38"/>
    <w:rsid w:val="005F3AA0"/>
    <w:rsid w:val="00600CD2"/>
    <w:rsid w:val="0060117F"/>
    <w:rsid w:val="0060418A"/>
    <w:rsid w:val="006146ED"/>
    <w:rsid w:val="00615603"/>
    <w:rsid w:val="00620520"/>
    <w:rsid w:val="00630CD2"/>
    <w:rsid w:val="00631CD3"/>
    <w:rsid w:val="00633BA5"/>
    <w:rsid w:val="006366FA"/>
    <w:rsid w:val="006464B5"/>
    <w:rsid w:val="006708F6"/>
    <w:rsid w:val="00675C13"/>
    <w:rsid w:val="0068173A"/>
    <w:rsid w:val="00681D89"/>
    <w:rsid w:val="006959A1"/>
    <w:rsid w:val="006961B7"/>
    <w:rsid w:val="006B2B75"/>
    <w:rsid w:val="006B50B3"/>
    <w:rsid w:val="006B6365"/>
    <w:rsid w:val="006D02E8"/>
    <w:rsid w:val="006D1A58"/>
    <w:rsid w:val="006D1EBD"/>
    <w:rsid w:val="006D5BE9"/>
    <w:rsid w:val="006D7D90"/>
    <w:rsid w:val="006E5A1D"/>
    <w:rsid w:val="0070001F"/>
    <w:rsid w:val="00700833"/>
    <w:rsid w:val="00704824"/>
    <w:rsid w:val="00711823"/>
    <w:rsid w:val="00712DF2"/>
    <w:rsid w:val="00717EB0"/>
    <w:rsid w:val="0072543F"/>
    <w:rsid w:val="00732FC7"/>
    <w:rsid w:val="0073333C"/>
    <w:rsid w:val="0074792E"/>
    <w:rsid w:val="007619E9"/>
    <w:rsid w:val="00764517"/>
    <w:rsid w:val="00765714"/>
    <w:rsid w:val="007832D6"/>
    <w:rsid w:val="00795F7E"/>
    <w:rsid w:val="007A171C"/>
    <w:rsid w:val="007A7407"/>
    <w:rsid w:val="007B2D26"/>
    <w:rsid w:val="007B45DA"/>
    <w:rsid w:val="007B4E6F"/>
    <w:rsid w:val="007C53CF"/>
    <w:rsid w:val="007D2521"/>
    <w:rsid w:val="007E0D64"/>
    <w:rsid w:val="007E1375"/>
    <w:rsid w:val="007E234A"/>
    <w:rsid w:val="007F1BC7"/>
    <w:rsid w:val="007F2225"/>
    <w:rsid w:val="007F74C6"/>
    <w:rsid w:val="00803C16"/>
    <w:rsid w:val="00804AFF"/>
    <w:rsid w:val="00806F2A"/>
    <w:rsid w:val="00807B82"/>
    <w:rsid w:val="00813BB1"/>
    <w:rsid w:val="00816166"/>
    <w:rsid w:val="00816864"/>
    <w:rsid w:val="00825B06"/>
    <w:rsid w:val="0082631F"/>
    <w:rsid w:val="008266D6"/>
    <w:rsid w:val="00847627"/>
    <w:rsid w:val="008558D9"/>
    <w:rsid w:val="008565E3"/>
    <w:rsid w:val="008668CD"/>
    <w:rsid w:val="0087088C"/>
    <w:rsid w:val="0087420D"/>
    <w:rsid w:val="008772E9"/>
    <w:rsid w:val="00892034"/>
    <w:rsid w:val="00895F6A"/>
    <w:rsid w:val="008A2C35"/>
    <w:rsid w:val="008A3F11"/>
    <w:rsid w:val="008A6FC8"/>
    <w:rsid w:val="008B4969"/>
    <w:rsid w:val="008B78E2"/>
    <w:rsid w:val="008C2246"/>
    <w:rsid w:val="008C2828"/>
    <w:rsid w:val="008C3B53"/>
    <w:rsid w:val="00901E26"/>
    <w:rsid w:val="0090245E"/>
    <w:rsid w:val="00902765"/>
    <w:rsid w:val="00907D6C"/>
    <w:rsid w:val="0092013E"/>
    <w:rsid w:val="0092167D"/>
    <w:rsid w:val="00921CC7"/>
    <w:rsid w:val="00937B2D"/>
    <w:rsid w:val="00941413"/>
    <w:rsid w:val="00946959"/>
    <w:rsid w:val="0094785C"/>
    <w:rsid w:val="0095117F"/>
    <w:rsid w:val="00951AD3"/>
    <w:rsid w:val="00951EAD"/>
    <w:rsid w:val="009624DB"/>
    <w:rsid w:val="00973E42"/>
    <w:rsid w:val="0097528D"/>
    <w:rsid w:val="0097779C"/>
    <w:rsid w:val="00987519"/>
    <w:rsid w:val="00992843"/>
    <w:rsid w:val="009A05DB"/>
    <w:rsid w:val="009A3E16"/>
    <w:rsid w:val="009A592A"/>
    <w:rsid w:val="009C4A61"/>
    <w:rsid w:val="009D26F6"/>
    <w:rsid w:val="009E6571"/>
    <w:rsid w:val="009F2BAF"/>
    <w:rsid w:val="009F5479"/>
    <w:rsid w:val="009F59CE"/>
    <w:rsid w:val="00A02C72"/>
    <w:rsid w:val="00A123E4"/>
    <w:rsid w:val="00A1291A"/>
    <w:rsid w:val="00A13233"/>
    <w:rsid w:val="00A14020"/>
    <w:rsid w:val="00A25A2C"/>
    <w:rsid w:val="00A26242"/>
    <w:rsid w:val="00A26BFD"/>
    <w:rsid w:val="00A26EE8"/>
    <w:rsid w:val="00A411E5"/>
    <w:rsid w:val="00A4187A"/>
    <w:rsid w:val="00A479B3"/>
    <w:rsid w:val="00A6257E"/>
    <w:rsid w:val="00A65359"/>
    <w:rsid w:val="00A65F23"/>
    <w:rsid w:val="00A71B5A"/>
    <w:rsid w:val="00A81A24"/>
    <w:rsid w:val="00A822BC"/>
    <w:rsid w:val="00A83964"/>
    <w:rsid w:val="00A84339"/>
    <w:rsid w:val="00A94749"/>
    <w:rsid w:val="00A94A7C"/>
    <w:rsid w:val="00AB1BA3"/>
    <w:rsid w:val="00AB6329"/>
    <w:rsid w:val="00AC11D5"/>
    <w:rsid w:val="00AD0062"/>
    <w:rsid w:val="00AE1391"/>
    <w:rsid w:val="00AE3298"/>
    <w:rsid w:val="00AE690D"/>
    <w:rsid w:val="00AE6AF0"/>
    <w:rsid w:val="00B207CE"/>
    <w:rsid w:val="00B31749"/>
    <w:rsid w:val="00B32A87"/>
    <w:rsid w:val="00B3740D"/>
    <w:rsid w:val="00B37557"/>
    <w:rsid w:val="00B55340"/>
    <w:rsid w:val="00B5727D"/>
    <w:rsid w:val="00B643CF"/>
    <w:rsid w:val="00B65C78"/>
    <w:rsid w:val="00B73861"/>
    <w:rsid w:val="00B77608"/>
    <w:rsid w:val="00B8447F"/>
    <w:rsid w:val="00B9512C"/>
    <w:rsid w:val="00BA0D08"/>
    <w:rsid w:val="00BA11A2"/>
    <w:rsid w:val="00BA4C82"/>
    <w:rsid w:val="00BB447C"/>
    <w:rsid w:val="00BC5CA4"/>
    <w:rsid w:val="00BD2BF2"/>
    <w:rsid w:val="00BD6593"/>
    <w:rsid w:val="00BE096F"/>
    <w:rsid w:val="00BF082A"/>
    <w:rsid w:val="00BF20DF"/>
    <w:rsid w:val="00BF2266"/>
    <w:rsid w:val="00C002F4"/>
    <w:rsid w:val="00C01BDF"/>
    <w:rsid w:val="00C0491B"/>
    <w:rsid w:val="00C14178"/>
    <w:rsid w:val="00C2251C"/>
    <w:rsid w:val="00C23DCA"/>
    <w:rsid w:val="00C244A1"/>
    <w:rsid w:val="00C24AE4"/>
    <w:rsid w:val="00C27C2F"/>
    <w:rsid w:val="00C371C9"/>
    <w:rsid w:val="00C37D94"/>
    <w:rsid w:val="00C42DAD"/>
    <w:rsid w:val="00C430AE"/>
    <w:rsid w:val="00C51610"/>
    <w:rsid w:val="00C520DB"/>
    <w:rsid w:val="00C60552"/>
    <w:rsid w:val="00C62354"/>
    <w:rsid w:val="00C74954"/>
    <w:rsid w:val="00C80E6B"/>
    <w:rsid w:val="00C85A84"/>
    <w:rsid w:val="00C9279D"/>
    <w:rsid w:val="00C9506A"/>
    <w:rsid w:val="00CA1726"/>
    <w:rsid w:val="00CA2351"/>
    <w:rsid w:val="00CA4EE0"/>
    <w:rsid w:val="00CB4A02"/>
    <w:rsid w:val="00CB7127"/>
    <w:rsid w:val="00CC5575"/>
    <w:rsid w:val="00CE0BF0"/>
    <w:rsid w:val="00D03AAC"/>
    <w:rsid w:val="00D1102B"/>
    <w:rsid w:val="00D14835"/>
    <w:rsid w:val="00D21A64"/>
    <w:rsid w:val="00D30148"/>
    <w:rsid w:val="00D36DE8"/>
    <w:rsid w:val="00D411B2"/>
    <w:rsid w:val="00D61A18"/>
    <w:rsid w:val="00D647A3"/>
    <w:rsid w:val="00D81596"/>
    <w:rsid w:val="00D82C5F"/>
    <w:rsid w:val="00D83629"/>
    <w:rsid w:val="00D972A2"/>
    <w:rsid w:val="00D97498"/>
    <w:rsid w:val="00DA0C5B"/>
    <w:rsid w:val="00DB07FD"/>
    <w:rsid w:val="00DB58D2"/>
    <w:rsid w:val="00DC3412"/>
    <w:rsid w:val="00DD12EE"/>
    <w:rsid w:val="00DE0FEF"/>
    <w:rsid w:val="00DE3ACC"/>
    <w:rsid w:val="00DE40CD"/>
    <w:rsid w:val="00DF010A"/>
    <w:rsid w:val="00DF1C5F"/>
    <w:rsid w:val="00DF305A"/>
    <w:rsid w:val="00DF671E"/>
    <w:rsid w:val="00E10130"/>
    <w:rsid w:val="00E163F8"/>
    <w:rsid w:val="00E32F63"/>
    <w:rsid w:val="00E36CB8"/>
    <w:rsid w:val="00E50704"/>
    <w:rsid w:val="00E60FAE"/>
    <w:rsid w:val="00E66A5A"/>
    <w:rsid w:val="00E712C8"/>
    <w:rsid w:val="00E76DFE"/>
    <w:rsid w:val="00E92F93"/>
    <w:rsid w:val="00EA0D80"/>
    <w:rsid w:val="00EA2165"/>
    <w:rsid w:val="00EB18CA"/>
    <w:rsid w:val="00EB2439"/>
    <w:rsid w:val="00EB57D4"/>
    <w:rsid w:val="00EC1AAB"/>
    <w:rsid w:val="00EC4445"/>
    <w:rsid w:val="00EC78C1"/>
    <w:rsid w:val="00ED0476"/>
    <w:rsid w:val="00ED09A1"/>
    <w:rsid w:val="00EE7953"/>
    <w:rsid w:val="00EF2579"/>
    <w:rsid w:val="00EF7A41"/>
    <w:rsid w:val="00F07060"/>
    <w:rsid w:val="00F121DA"/>
    <w:rsid w:val="00F148AE"/>
    <w:rsid w:val="00F1673A"/>
    <w:rsid w:val="00F21A8B"/>
    <w:rsid w:val="00F24854"/>
    <w:rsid w:val="00F26CCB"/>
    <w:rsid w:val="00F27FED"/>
    <w:rsid w:val="00F332EC"/>
    <w:rsid w:val="00F37121"/>
    <w:rsid w:val="00F37A8A"/>
    <w:rsid w:val="00F419B5"/>
    <w:rsid w:val="00F560E9"/>
    <w:rsid w:val="00F63875"/>
    <w:rsid w:val="00F66B87"/>
    <w:rsid w:val="00F764C3"/>
    <w:rsid w:val="00F85D95"/>
    <w:rsid w:val="00F96ABF"/>
    <w:rsid w:val="00FA12CA"/>
    <w:rsid w:val="00FC6E9A"/>
    <w:rsid w:val="00FC7F07"/>
    <w:rsid w:val="00FD6257"/>
    <w:rsid w:val="00FE0E05"/>
    <w:rsid w:val="00FE121E"/>
    <w:rsid w:val="00FF1E87"/>
    <w:rsid w:val="00FF34DD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1E7AC"/>
  <w15:chartTrackingRefBased/>
  <w15:docId w15:val="{38C1E4D6-61F1-3741-A23E-759ECD103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45D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1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5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B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740D"/>
    <w:pPr>
      <w:ind w:left="720"/>
      <w:contextualSpacing/>
    </w:pPr>
  </w:style>
  <w:style w:type="table" w:styleId="TableGrid">
    <w:name w:val="Table Grid"/>
    <w:basedOn w:val="TableNormal"/>
    <w:uiPriority w:val="39"/>
    <w:rsid w:val="00F66B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C557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B45D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pple-converted-space">
    <w:name w:val="apple-converted-space"/>
    <w:basedOn w:val="DefaultParagraphFont"/>
    <w:rsid w:val="007B45DA"/>
  </w:style>
  <w:style w:type="character" w:customStyle="1" w:styleId="Heading3Char">
    <w:name w:val="Heading 3 Char"/>
    <w:basedOn w:val="DefaultParagraphFont"/>
    <w:link w:val="Heading3"/>
    <w:uiPriority w:val="9"/>
    <w:semiHidden/>
    <w:rsid w:val="00EA216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EA216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EA216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A2165"/>
    <w:rPr>
      <w:i/>
      <w:iCs/>
    </w:rPr>
  </w:style>
  <w:style w:type="character" w:customStyle="1" w:styleId="pl-token">
    <w:name w:val="pl-token"/>
    <w:basedOn w:val="DefaultParagraphFont"/>
    <w:rsid w:val="000547C5"/>
  </w:style>
  <w:style w:type="character" w:customStyle="1" w:styleId="pl-c1">
    <w:name w:val="pl-c1"/>
    <w:basedOn w:val="DefaultParagraphFont"/>
    <w:rsid w:val="000547C5"/>
  </w:style>
  <w:style w:type="character" w:customStyle="1" w:styleId="pl-s">
    <w:name w:val="pl-s"/>
    <w:basedOn w:val="DefaultParagraphFont"/>
    <w:rsid w:val="000547C5"/>
  </w:style>
  <w:style w:type="character" w:customStyle="1" w:styleId="pl-c">
    <w:name w:val="pl-c"/>
    <w:basedOn w:val="DefaultParagraphFont"/>
    <w:rsid w:val="000547C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6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6884"/>
    <w:rPr>
      <w:rFonts w:ascii="Courier New" w:eastAsia="Times New Roman" w:hAnsi="Courier New" w:cs="Courier New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arn.sparkfun.com/tutorials/how-to-run-a-raspberry-pi-program-on-startup/al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hyperlink" Target="https://github.com/FreeOpcUa/python-opcua/issues/803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FreeOpcUa/opcua-asyncio/issues/43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575</Words>
  <Characters>3281</Characters>
  <Application>Microsoft Office Word</Application>
  <DocSecurity>0</DocSecurity>
  <Lines>27</Lines>
  <Paragraphs>7</Paragraphs>
  <ScaleCrop>false</ScaleCrop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Y. Lau</dc:creator>
  <cp:keywords/>
  <dc:description/>
  <cp:lastModifiedBy>Jun Y. Lau</cp:lastModifiedBy>
  <cp:revision>69</cp:revision>
  <dcterms:created xsi:type="dcterms:W3CDTF">2022-02-28T10:31:00Z</dcterms:created>
  <dcterms:modified xsi:type="dcterms:W3CDTF">2022-03-03T09:17:00Z</dcterms:modified>
</cp:coreProperties>
</file>