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BFCA" w14:textId="525BB5AD" w:rsidR="00484006" w:rsidRPr="007028B0" w:rsidRDefault="0085099D" w:rsidP="00484006">
      <w:pPr>
        <w:pStyle w:val="Title"/>
        <w:rPr>
          <w:lang w:val="en-GB"/>
        </w:rPr>
      </w:pPr>
      <w:r>
        <w:rPr>
          <w:lang w:val="en-GB"/>
        </w:rPr>
        <w:t>How to install</w:t>
      </w:r>
      <w:r w:rsidR="00A11C5D">
        <w:rPr>
          <w:lang w:val="en-GB"/>
        </w:rPr>
        <w:t xml:space="preserve"> and run</w:t>
      </w:r>
      <w:r w:rsidR="00290ED4">
        <w:rPr>
          <w:lang w:val="en-GB"/>
        </w:rPr>
        <w:t xml:space="preserve"> </w:t>
      </w:r>
      <w:r w:rsidR="00623B19">
        <w:rPr>
          <w:lang w:val="en-GB"/>
        </w:rPr>
        <w:t xml:space="preserve">the dashboard </w:t>
      </w:r>
      <w:r w:rsidR="00290ED4">
        <w:rPr>
          <w:lang w:val="en-GB"/>
        </w:rPr>
        <w:t>on Windows OS</w:t>
      </w:r>
    </w:p>
    <w:p w14:paraId="094AAF7D" w14:textId="1CB6B7EB" w:rsidR="005E6793" w:rsidRPr="007028B0" w:rsidRDefault="005E6793" w:rsidP="00484006">
      <w:pPr>
        <w:pStyle w:val="Heading1"/>
        <w:rPr>
          <w:lang w:val="en-GB"/>
        </w:rPr>
      </w:pPr>
      <w:r w:rsidRPr="007028B0">
        <w:rPr>
          <w:lang w:val="en-GB"/>
        </w:rPr>
        <w:t xml:space="preserve">Set up a </w:t>
      </w:r>
      <w:r w:rsidR="00B93126" w:rsidRPr="007028B0">
        <w:rPr>
          <w:lang w:val="en-GB"/>
        </w:rPr>
        <w:t>w</w:t>
      </w:r>
      <w:r w:rsidR="00DB3885" w:rsidRPr="007028B0">
        <w:rPr>
          <w:lang w:val="en-GB"/>
        </w:rPr>
        <w:t>ebserver</w:t>
      </w:r>
    </w:p>
    <w:p w14:paraId="62D57408" w14:textId="0A7102AA" w:rsidR="00215B2C" w:rsidRPr="007028B0" w:rsidRDefault="005348AF" w:rsidP="00215B2C">
      <w:pPr>
        <w:pStyle w:val="ListParagraph"/>
        <w:numPr>
          <w:ilvl w:val="0"/>
          <w:numId w:val="4"/>
        </w:numPr>
        <w:rPr>
          <w:lang w:val="en-GB"/>
        </w:rPr>
      </w:pPr>
      <w:r w:rsidRPr="007028B0">
        <w:rPr>
          <w:lang w:val="en-GB"/>
        </w:rPr>
        <w:t xml:space="preserve">Download and install </w:t>
      </w:r>
      <w:r w:rsidR="000E1DFF" w:rsidRPr="007028B0">
        <w:rPr>
          <w:lang w:val="en-GB"/>
        </w:rPr>
        <w:t>XAMPP</w:t>
      </w:r>
      <w:r w:rsidR="00CA2DE4" w:rsidRPr="007028B0">
        <w:rPr>
          <w:lang w:val="en-GB"/>
        </w:rPr>
        <w:t xml:space="preserve">: </w:t>
      </w:r>
      <w:hyperlink r:id="rId5" w:history="1">
        <w:r w:rsidR="00CA2DE4" w:rsidRPr="007028B0">
          <w:rPr>
            <w:rStyle w:val="Hyperlink"/>
            <w:lang w:val="en-GB"/>
          </w:rPr>
          <w:t>https://www.apachefriends.org/de/index.html</w:t>
        </w:r>
      </w:hyperlink>
    </w:p>
    <w:p w14:paraId="57A7CAA9" w14:textId="573822A8" w:rsidR="00295018" w:rsidRDefault="00511DC4" w:rsidP="0029501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Make sure that the host PC is part of the internal network and determine it’s IP address: Win+R -&gt; cmd -&gt; ipconfig</w:t>
      </w:r>
    </w:p>
    <w:p w14:paraId="32A6211E" w14:textId="749AAB43" w:rsidR="00511DC4" w:rsidRPr="001572BB" w:rsidRDefault="00295018" w:rsidP="001572B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E946D80" wp14:editId="0F3980AC">
            <wp:extent cx="3105594" cy="2880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3748" w14:textId="7F743ED7" w:rsidR="0059042B" w:rsidRDefault="00175EAE" w:rsidP="008D5FB3">
      <w:pPr>
        <w:pStyle w:val="ListParagraph"/>
        <w:numPr>
          <w:ilvl w:val="0"/>
          <w:numId w:val="4"/>
        </w:numPr>
        <w:rPr>
          <w:lang w:val="en-GB"/>
        </w:rPr>
      </w:pPr>
      <w:r w:rsidRPr="007028B0">
        <w:rPr>
          <w:lang w:val="en-GB"/>
        </w:rPr>
        <w:t xml:space="preserve">Open the </w:t>
      </w:r>
      <w:r w:rsidR="00C420CA">
        <w:rPr>
          <w:lang w:val="en-GB"/>
        </w:rPr>
        <w:t xml:space="preserve">XAMPP </w:t>
      </w:r>
      <w:r w:rsidRPr="007028B0">
        <w:rPr>
          <w:lang w:val="en-GB"/>
        </w:rPr>
        <w:t>control panel</w:t>
      </w:r>
    </w:p>
    <w:p w14:paraId="4834824F" w14:textId="6F5958CB" w:rsidR="006063DC" w:rsidRDefault="002D27F3" w:rsidP="008D5F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Click on A</w:t>
      </w:r>
      <w:r w:rsidRPr="002D27F3">
        <w:rPr>
          <w:lang w:val="en-GB"/>
        </w:rPr>
        <w:t xml:space="preserve">pache </w:t>
      </w:r>
      <w:r>
        <w:rPr>
          <w:lang w:val="en-GB"/>
        </w:rPr>
        <w:t>-</w:t>
      </w:r>
      <w:r w:rsidRPr="002D27F3">
        <w:rPr>
          <w:lang w:val="en-GB"/>
        </w:rPr>
        <w:t xml:space="preserve">&gt; </w:t>
      </w:r>
      <w:r>
        <w:rPr>
          <w:lang w:val="en-GB"/>
        </w:rPr>
        <w:t>C</w:t>
      </w:r>
      <w:r w:rsidRPr="002D27F3">
        <w:rPr>
          <w:lang w:val="en-GB"/>
        </w:rPr>
        <w:t xml:space="preserve">onfig </w:t>
      </w:r>
      <w:r>
        <w:rPr>
          <w:lang w:val="en-GB"/>
        </w:rPr>
        <w:t>-</w:t>
      </w:r>
      <w:r w:rsidRPr="002D27F3">
        <w:rPr>
          <w:lang w:val="en-GB"/>
        </w:rPr>
        <w:t>&gt; Apache (httpd.conf)</w:t>
      </w:r>
    </w:p>
    <w:p w14:paraId="026CA11F" w14:textId="352DE4B9" w:rsidR="0059042B" w:rsidRPr="006063DC" w:rsidRDefault="006063DC" w:rsidP="006063D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B47615F" wp14:editId="301C117B">
            <wp:extent cx="4038856" cy="288000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85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8512" w14:textId="5BB6077D" w:rsidR="00BD5909" w:rsidRDefault="004D714F" w:rsidP="00BD590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Search for “</w:t>
      </w:r>
      <w:r w:rsidR="00BD5909">
        <w:rPr>
          <w:lang w:val="en-GB"/>
        </w:rPr>
        <w:t xml:space="preserve"># </w:t>
      </w:r>
      <w:r>
        <w:rPr>
          <w:lang w:val="en-GB"/>
        </w:rPr>
        <w:t>Listen” and replace</w:t>
      </w:r>
      <w:r w:rsidR="00BD5909">
        <w:rPr>
          <w:lang w:val="en-GB"/>
        </w:rPr>
        <w:t xml:space="preserve"> the two lines</w:t>
      </w:r>
      <w:r>
        <w:rPr>
          <w:lang w:val="en-GB"/>
        </w:rPr>
        <w:t xml:space="preserve"> with</w:t>
      </w:r>
      <w:r w:rsidR="00F4311C">
        <w:rPr>
          <w:lang w:val="en-GB"/>
        </w:rPr>
        <w:t xml:space="preserve"> the IP address (in this case: 192.168.195.58) and a port number different from “80” and “8080” (in this case: 81</w:t>
      </w:r>
      <w:r w:rsidR="0008536E">
        <w:rPr>
          <w:lang w:val="en-GB"/>
        </w:rPr>
        <w:t>):</w:t>
      </w:r>
    </w:p>
    <w:p w14:paraId="714A2B30" w14:textId="695CA4EA" w:rsidR="00B419C7" w:rsidRPr="00B419C7" w:rsidRDefault="00B419C7" w:rsidP="00B419C7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22F9B52" wp14:editId="17666B5D">
            <wp:extent cx="4288799" cy="720000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79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4ED2" w14:textId="1737D81F" w:rsidR="00C41F10" w:rsidRDefault="00C41F10" w:rsidP="00C41F10">
      <w:pPr>
        <w:rPr>
          <w:lang w:val="en-GB"/>
        </w:rPr>
      </w:pPr>
      <w:r>
        <w:rPr>
          <w:lang w:val="en-GB"/>
        </w:rPr>
        <w:t>and change its server name:</w:t>
      </w:r>
    </w:p>
    <w:p w14:paraId="1A8903C1" w14:textId="61BDDDB9" w:rsidR="00C41F10" w:rsidRPr="00C41F10" w:rsidRDefault="00C41F10" w:rsidP="00C41F1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BEFFC57" wp14:editId="3DDDB52F">
            <wp:extent cx="5492493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493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8BD4" w14:textId="728CC2A6" w:rsidR="0059042B" w:rsidRDefault="001A5BF5" w:rsidP="00B419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Save and close the editor</w:t>
      </w:r>
    </w:p>
    <w:p w14:paraId="68354F6E" w14:textId="271A7D06" w:rsidR="003152C9" w:rsidRDefault="003152C9" w:rsidP="003152C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Click on A</w:t>
      </w:r>
      <w:r w:rsidRPr="002D27F3">
        <w:rPr>
          <w:lang w:val="en-GB"/>
        </w:rPr>
        <w:t xml:space="preserve">pache </w:t>
      </w:r>
      <w:r>
        <w:rPr>
          <w:lang w:val="en-GB"/>
        </w:rPr>
        <w:t>-</w:t>
      </w:r>
      <w:r w:rsidRPr="002D27F3">
        <w:rPr>
          <w:lang w:val="en-GB"/>
        </w:rPr>
        <w:t xml:space="preserve">&gt; </w:t>
      </w:r>
      <w:r>
        <w:rPr>
          <w:lang w:val="en-GB"/>
        </w:rPr>
        <w:t>C</w:t>
      </w:r>
      <w:r w:rsidRPr="002D27F3">
        <w:rPr>
          <w:lang w:val="en-GB"/>
        </w:rPr>
        <w:t xml:space="preserve">onfig </w:t>
      </w:r>
      <w:r>
        <w:rPr>
          <w:lang w:val="en-GB"/>
        </w:rPr>
        <w:t>-</w:t>
      </w:r>
      <w:r w:rsidRPr="002D27F3">
        <w:rPr>
          <w:lang w:val="en-GB"/>
        </w:rPr>
        <w:t>&gt; Apache (httpd</w:t>
      </w:r>
      <w:r w:rsidR="00383666">
        <w:rPr>
          <w:lang w:val="en-GB"/>
        </w:rPr>
        <w:t>-xampp</w:t>
      </w:r>
      <w:r w:rsidRPr="002D27F3">
        <w:rPr>
          <w:lang w:val="en-GB"/>
        </w:rPr>
        <w:t>.conf)</w:t>
      </w:r>
    </w:p>
    <w:p w14:paraId="2BF5DBB6" w14:textId="3AEC2946" w:rsidR="00F76742" w:rsidRPr="00BD1A79" w:rsidRDefault="00E35485" w:rsidP="00BD1A7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529C6B1" wp14:editId="7EB83915">
            <wp:extent cx="4111308" cy="2880000"/>
            <wp:effectExtent l="0" t="0" r="3810" b="0"/>
            <wp:docPr id="5" name="Picture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30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9AA4" w14:textId="6549D608" w:rsidR="0019280D" w:rsidRDefault="005C60AB" w:rsidP="008D5F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Replace</w:t>
      </w:r>
    </w:p>
    <w:p w14:paraId="4AC2AE92" w14:textId="73D7A13C" w:rsidR="005C60AB" w:rsidRDefault="005C60AB" w:rsidP="005C60A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D5C6598" wp14:editId="0921E194">
            <wp:extent cx="3496702" cy="720000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70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7D06" w14:textId="0DA6B061" w:rsidR="005C60AB" w:rsidRDefault="005C60AB" w:rsidP="005C60AB">
      <w:pPr>
        <w:rPr>
          <w:lang w:val="en-GB"/>
        </w:rPr>
      </w:pPr>
      <w:r>
        <w:rPr>
          <w:lang w:val="en-GB"/>
        </w:rPr>
        <w:t>with</w:t>
      </w:r>
    </w:p>
    <w:p w14:paraId="4F3D77F9" w14:textId="75923CF8" w:rsidR="005C60AB" w:rsidRPr="005C60AB" w:rsidRDefault="005C60AB" w:rsidP="005C60A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6E9A0A1" wp14:editId="601113CC">
            <wp:extent cx="3465167" cy="720000"/>
            <wp:effectExtent l="0" t="0" r="2540" b="444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16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F6FE" w14:textId="28F59DC7" w:rsidR="000168EB" w:rsidRDefault="000168EB" w:rsidP="008D5F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Save and close the editor</w:t>
      </w:r>
    </w:p>
    <w:p w14:paraId="71B2A924" w14:textId="0CE219D2" w:rsidR="008127F4" w:rsidRDefault="008127F4" w:rsidP="008D5F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Allow XAMPP through the Windows firewall: </w:t>
      </w:r>
      <w:r w:rsidR="00F41C80">
        <w:rPr>
          <w:lang w:val="en-GB"/>
        </w:rPr>
        <w:t xml:space="preserve">Search for security -&gt; </w:t>
      </w:r>
      <w:r w:rsidR="00144F52">
        <w:rPr>
          <w:lang w:val="en-GB"/>
        </w:rPr>
        <w:t>Windows Security -&gt; Firewall &amp; network security -&gt; Allow and app through firewall option -&gt; Change settings</w:t>
      </w:r>
      <w:r w:rsidR="00817305">
        <w:rPr>
          <w:lang w:val="en-GB"/>
        </w:rPr>
        <w:t xml:space="preserve"> -&gt; Make sure that Apache HTTP Server has a left tick and one on “private” or “public”</w:t>
      </w:r>
      <w:r w:rsidR="006F002B">
        <w:rPr>
          <w:lang w:val="en-GB"/>
        </w:rPr>
        <w:t xml:space="preserve"> -&gt; OK -&gt; Close</w:t>
      </w:r>
    </w:p>
    <w:p w14:paraId="3FADD683" w14:textId="06993CCC" w:rsidR="00817305" w:rsidRPr="00817305" w:rsidRDefault="00817305" w:rsidP="00817305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FBE164E" wp14:editId="05D076DF">
            <wp:extent cx="5327765" cy="36000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7765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7F0E" w14:textId="2ACF08D4" w:rsidR="009E0B11" w:rsidRDefault="0071637A" w:rsidP="008D5F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Click on Apache -&gt; Start and MySQL -&gt; Start to start the server</w:t>
      </w:r>
    </w:p>
    <w:p w14:paraId="1176BC45" w14:textId="03565801" w:rsidR="003C1830" w:rsidRDefault="000714FB" w:rsidP="003C1830">
      <w:pPr>
        <w:pStyle w:val="Heading1"/>
        <w:rPr>
          <w:lang w:val="en-GB"/>
        </w:rPr>
      </w:pPr>
      <w:r>
        <w:rPr>
          <w:lang w:val="en-GB"/>
        </w:rPr>
        <w:t>Install the application</w:t>
      </w:r>
    </w:p>
    <w:p w14:paraId="5571F1AF" w14:textId="17BB82EC" w:rsidR="000529E2" w:rsidRDefault="0029005B" w:rsidP="000529E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Place the configured</w:t>
      </w:r>
      <w:r w:rsidR="008A2198">
        <w:rPr>
          <w:lang w:val="en-GB"/>
        </w:rPr>
        <w:t xml:space="preserve"> </w:t>
      </w:r>
      <w:r w:rsidR="00CA7775">
        <w:rPr>
          <w:lang w:val="en-GB"/>
        </w:rPr>
        <w:t>solution</w:t>
      </w:r>
      <w:r w:rsidR="008A2198">
        <w:rPr>
          <w:lang w:val="en-GB"/>
        </w:rPr>
        <w:t xml:space="preserve"> folder in C:\xampp\htdocs</w:t>
      </w:r>
      <w:r w:rsidR="00ED240A">
        <w:rPr>
          <w:lang w:val="en-GB"/>
        </w:rPr>
        <w:t xml:space="preserve"> and rename the folder</w:t>
      </w:r>
      <w:r w:rsidR="003F11C1">
        <w:rPr>
          <w:lang w:val="en-GB"/>
        </w:rPr>
        <w:t xml:space="preserve"> to “FOLDER_NAME”</w:t>
      </w:r>
    </w:p>
    <w:p w14:paraId="08575AFF" w14:textId="1514D644" w:rsidR="00457DB4" w:rsidRDefault="00457DB4" w:rsidP="000529E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Create the database table by running </w:t>
      </w:r>
      <w:hyperlink r:id="rId14" w:history="1">
        <w:r w:rsidR="00417B50" w:rsidRPr="000A1A15">
          <w:rPr>
            <w:rStyle w:val="Hyperlink"/>
            <w:lang w:val="en-GB"/>
          </w:rPr>
          <w:t>http://192.168.195.58:81/FOLDER_NAME/index.php</w:t>
        </w:r>
      </w:hyperlink>
    </w:p>
    <w:p w14:paraId="07D7B43B" w14:textId="1AB747E7" w:rsidR="0085330B" w:rsidRPr="0085330B" w:rsidRDefault="00FE6A79" w:rsidP="0085330B">
      <w:pPr>
        <w:pStyle w:val="Heading1"/>
        <w:rPr>
          <w:lang w:val="en-GB"/>
        </w:rPr>
      </w:pPr>
      <w:r>
        <w:rPr>
          <w:lang w:val="en-GB"/>
        </w:rPr>
        <w:t>Run the website</w:t>
      </w:r>
    </w:p>
    <w:p w14:paraId="3E3833C5" w14:textId="03B732D8" w:rsidR="00884105" w:rsidRPr="000B40A0" w:rsidRDefault="002E3983" w:rsidP="000B40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a device is part of the same network, run the </w:t>
      </w:r>
      <w:r w:rsidR="002A2660">
        <w:rPr>
          <w:lang w:val="en-GB"/>
        </w:rPr>
        <w:t xml:space="preserve">website: Open a browser -&gt; </w:t>
      </w:r>
      <w:hyperlink r:id="rId15" w:history="1">
        <w:r w:rsidR="008254DA" w:rsidRPr="000A1A15">
          <w:rPr>
            <w:rStyle w:val="Hyperlink"/>
            <w:lang w:val="en-GB"/>
          </w:rPr>
          <w:t>http://192.168.195.58:81/FOLDER_NAME/index.php</w:t>
        </w:r>
      </w:hyperlink>
    </w:p>
    <w:p w14:paraId="76653F4E" w14:textId="0E7E00F3" w:rsidR="001069E4" w:rsidRPr="00214224" w:rsidRDefault="00214224" w:rsidP="00214224">
      <w:pPr>
        <w:rPr>
          <w:lang w:val="en-GB"/>
        </w:rPr>
      </w:pPr>
      <w:r>
        <w:rPr>
          <w:lang w:val="en-GB"/>
        </w:rPr>
        <w:t xml:space="preserve">Note: </w:t>
      </w:r>
      <w:r w:rsidR="00434CAE">
        <w:rPr>
          <w:lang w:val="en-GB"/>
        </w:rPr>
        <w:t xml:space="preserve">only the host PC is able to </w:t>
      </w:r>
      <w:r w:rsidR="005F3890">
        <w:rPr>
          <w:lang w:val="en-GB"/>
        </w:rPr>
        <w:t xml:space="preserve">manually </w:t>
      </w:r>
      <w:r w:rsidR="00434CAE">
        <w:rPr>
          <w:lang w:val="en-GB"/>
        </w:rPr>
        <w:t>view</w:t>
      </w:r>
      <w:r w:rsidR="005F3890">
        <w:rPr>
          <w:lang w:val="en-GB"/>
        </w:rPr>
        <w:t xml:space="preserve"> and edit</w:t>
      </w:r>
      <w:r w:rsidR="00434CAE">
        <w:rPr>
          <w:lang w:val="en-GB"/>
        </w:rPr>
        <w:t xml:space="preserve"> </w:t>
      </w:r>
      <w:r>
        <w:rPr>
          <w:lang w:val="en-GB"/>
        </w:rPr>
        <w:t>the database</w:t>
      </w:r>
      <w:r w:rsidR="00434CAE">
        <w:rPr>
          <w:lang w:val="en-GB"/>
        </w:rPr>
        <w:t xml:space="preserve"> via</w:t>
      </w:r>
      <w:r>
        <w:rPr>
          <w:lang w:val="en-GB"/>
        </w:rPr>
        <w:t xml:space="preserve"> </w:t>
      </w:r>
      <w:hyperlink r:id="rId16" w:history="1">
        <w:r w:rsidR="001069E4" w:rsidRPr="0026285E">
          <w:rPr>
            <w:rStyle w:val="Hyperlink"/>
            <w:lang w:val="en-GB"/>
          </w:rPr>
          <w:t>http://192.168.195.58:81/phpmyadmin</w:t>
        </w:r>
      </w:hyperlink>
    </w:p>
    <w:p w14:paraId="43AF3A6F" w14:textId="34618267" w:rsidR="0082279C" w:rsidRDefault="0082279C" w:rsidP="00E56904">
      <w:pPr>
        <w:rPr>
          <w:lang w:val="en-GB"/>
        </w:rPr>
      </w:pPr>
    </w:p>
    <w:p w14:paraId="1BD4673D" w14:textId="3E893D04" w:rsidR="0082279C" w:rsidRDefault="0082279C" w:rsidP="00E56904">
      <w:pPr>
        <w:rPr>
          <w:lang w:val="en-GB"/>
        </w:rPr>
      </w:pPr>
    </w:p>
    <w:p w14:paraId="31F6A296" w14:textId="5DC8300E" w:rsidR="0082279C" w:rsidRDefault="0082279C" w:rsidP="00E56904">
      <w:pPr>
        <w:rPr>
          <w:lang w:val="en-GB"/>
        </w:rPr>
      </w:pPr>
    </w:p>
    <w:p w14:paraId="63E86193" w14:textId="64F43218" w:rsidR="0082279C" w:rsidRDefault="0082279C" w:rsidP="00E56904">
      <w:pPr>
        <w:rPr>
          <w:lang w:val="en-GB"/>
        </w:rPr>
      </w:pPr>
    </w:p>
    <w:p w14:paraId="0732BFED" w14:textId="40F9AE94" w:rsidR="0082279C" w:rsidRDefault="0082279C" w:rsidP="00E56904">
      <w:pPr>
        <w:rPr>
          <w:lang w:val="en-GB"/>
        </w:rPr>
      </w:pPr>
    </w:p>
    <w:p w14:paraId="45AB488B" w14:textId="1AFFDDAF" w:rsidR="0082279C" w:rsidRDefault="0082279C" w:rsidP="00E56904">
      <w:pPr>
        <w:rPr>
          <w:lang w:val="en-GB"/>
        </w:rPr>
      </w:pPr>
    </w:p>
    <w:p w14:paraId="64E83B85" w14:textId="3C4038F4" w:rsidR="00BC7B23" w:rsidRDefault="00BC7B23" w:rsidP="00E56904">
      <w:pPr>
        <w:rPr>
          <w:lang w:val="en-GB"/>
        </w:rPr>
      </w:pPr>
    </w:p>
    <w:p w14:paraId="06D5C81A" w14:textId="526A50A8" w:rsidR="00BC7B23" w:rsidRDefault="00BC7B23" w:rsidP="00E56904">
      <w:pPr>
        <w:rPr>
          <w:lang w:val="en-GB"/>
        </w:rPr>
      </w:pPr>
    </w:p>
    <w:p w14:paraId="53A5143F" w14:textId="77777777" w:rsidR="00BC7B23" w:rsidRPr="00E56904" w:rsidRDefault="00BC7B23" w:rsidP="00E56904">
      <w:pPr>
        <w:rPr>
          <w:lang w:val="en-GB"/>
        </w:rPr>
      </w:pPr>
    </w:p>
    <w:p w14:paraId="3C16AACB" w14:textId="77777777" w:rsidR="00BC7B23" w:rsidRDefault="00BC7B2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BBB996E" w14:textId="7F069F35" w:rsidR="009E0B11" w:rsidRDefault="00114196" w:rsidP="008D5FB3">
      <w:pPr>
        <w:pStyle w:val="Heading1"/>
        <w:rPr>
          <w:lang w:val="en-GB"/>
        </w:rPr>
      </w:pPr>
      <w:r>
        <w:rPr>
          <w:lang w:val="en-GB"/>
        </w:rPr>
        <w:lastRenderedPageBreak/>
        <w:t>DEPRECATED:</w:t>
      </w:r>
    </w:p>
    <w:p w14:paraId="6CE5DBF7" w14:textId="7B8801D7" w:rsidR="008D5FB3" w:rsidRPr="007028B0" w:rsidRDefault="008D5FB3" w:rsidP="008D5FB3">
      <w:pPr>
        <w:pStyle w:val="Heading1"/>
        <w:rPr>
          <w:lang w:val="en-GB"/>
        </w:rPr>
      </w:pPr>
      <w:r w:rsidRPr="007028B0">
        <w:rPr>
          <w:lang w:val="en-GB"/>
        </w:rPr>
        <w:t>Create a data</w:t>
      </w:r>
      <w:r w:rsidR="00B93126" w:rsidRPr="007028B0">
        <w:rPr>
          <w:lang w:val="en-GB"/>
        </w:rPr>
        <w:t xml:space="preserve">base </w:t>
      </w:r>
      <w:r w:rsidR="00025751" w:rsidRPr="007028B0">
        <w:rPr>
          <w:lang w:val="en-GB"/>
        </w:rPr>
        <w:t xml:space="preserve">table </w:t>
      </w:r>
      <w:r w:rsidR="00B93126" w:rsidRPr="007028B0">
        <w:rPr>
          <w:lang w:val="en-GB"/>
        </w:rPr>
        <w:t>for the user logins</w:t>
      </w:r>
    </w:p>
    <w:p w14:paraId="5E98D681" w14:textId="0BC031D9" w:rsidR="009B2A7F" w:rsidRPr="007028B0" w:rsidRDefault="003B4500" w:rsidP="002F480D">
      <w:pPr>
        <w:pStyle w:val="ListParagraph"/>
        <w:numPr>
          <w:ilvl w:val="0"/>
          <w:numId w:val="5"/>
        </w:numPr>
        <w:rPr>
          <w:lang w:val="en-GB"/>
        </w:rPr>
      </w:pPr>
      <w:r w:rsidRPr="007028B0">
        <w:rPr>
          <w:lang w:val="en-GB"/>
        </w:rPr>
        <w:t>Open a web browser and enter the URL</w:t>
      </w:r>
      <w:r w:rsidR="002B7467" w:rsidRPr="007028B0">
        <w:rPr>
          <w:lang w:val="en-GB"/>
        </w:rPr>
        <w:t xml:space="preserve">: </w:t>
      </w:r>
      <w:r w:rsidR="006D2110" w:rsidRPr="007028B0">
        <w:rPr>
          <w:lang w:val="en-GB"/>
        </w:rPr>
        <w:t>“</w:t>
      </w:r>
      <w:hyperlink r:id="rId17" w:history="1">
        <w:r w:rsidR="00901B3D" w:rsidRPr="007028B0">
          <w:rPr>
            <w:rStyle w:val="Hyperlink"/>
            <w:lang w:val="en-GB"/>
          </w:rPr>
          <w:t>http://localhost/phpmyadmin/</w:t>
        </w:r>
      </w:hyperlink>
      <w:r w:rsidR="006D2110" w:rsidRPr="007028B0">
        <w:rPr>
          <w:lang w:val="en-GB"/>
        </w:rPr>
        <w:t>“</w:t>
      </w:r>
    </w:p>
    <w:p w14:paraId="6D028CE0" w14:textId="2DD7980F" w:rsidR="003E3CB2" w:rsidRPr="007028B0" w:rsidRDefault="003E3CB2" w:rsidP="002F480D">
      <w:pPr>
        <w:pStyle w:val="ListParagraph"/>
        <w:numPr>
          <w:ilvl w:val="0"/>
          <w:numId w:val="5"/>
        </w:numPr>
        <w:rPr>
          <w:lang w:val="en-GB"/>
        </w:rPr>
      </w:pPr>
      <w:r w:rsidRPr="007028B0">
        <w:rPr>
          <w:lang w:val="en-GB"/>
        </w:rPr>
        <w:t>Create a new database</w:t>
      </w:r>
      <w:r w:rsidR="00241870" w:rsidRPr="007028B0">
        <w:rPr>
          <w:lang w:val="en-GB"/>
        </w:rPr>
        <w:t>: “</w:t>
      </w:r>
      <w:r w:rsidR="00CB48BF" w:rsidRPr="007028B0">
        <w:rPr>
          <w:lang w:val="en-GB"/>
        </w:rPr>
        <w:t>quality</w:t>
      </w:r>
      <w:r w:rsidR="00AC155F" w:rsidRPr="007028B0">
        <w:rPr>
          <w:lang w:val="en-GB"/>
        </w:rPr>
        <w:t>_management</w:t>
      </w:r>
      <w:r w:rsidR="00241870" w:rsidRPr="007028B0">
        <w:rPr>
          <w:lang w:val="en-GB"/>
        </w:rPr>
        <w:t>“</w:t>
      </w:r>
      <w:r w:rsidR="00BE2D52" w:rsidRPr="007028B0">
        <w:rPr>
          <w:lang w:val="en-GB"/>
        </w:rPr>
        <w:t xml:space="preserve"> with “utf8_general_ci“</w:t>
      </w:r>
    </w:p>
    <w:p w14:paraId="75B26A06" w14:textId="7C03FAAD" w:rsidR="0097559E" w:rsidRPr="007028B0" w:rsidRDefault="00813B57" w:rsidP="002F480D">
      <w:pPr>
        <w:pStyle w:val="ListParagraph"/>
        <w:numPr>
          <w:ilvl w:val="0"/>
          <w:numId w:val="5"/>
        </w:numPr>
        <w:rPr>
          <w:lang w:val="en-GB"/>
        </w:rPr>
      </w:pPr>
      <w:r w:rsidRPr="007028B0">
        <w:rPr>
          <w:lang w:val="en-GB"/>
        </w:rPr>
        <w:t xml:space="preserve">Create a new table: “users“ with </w:t>
      </w:r>
      <w:r w:rsidR="0038571C" w:rsidRPr="007028B0">
        <w:rPr>
          <w:lang w:val="en-GB"/>
        </w:rPr>
        <w:t>“</w:t>
      </w:r>
      <w:r w:rsidR="006672EA" w:rsidRPr="007028B0">
        <w:rPr>
          <w:lang w:val="en-GB"/>
        </w:rPr>
        <w:t>5</w:t>
      </w:r>
      <w:r w:rsidR="0038571C" w:rsidRPr="007028B0">
        <w:rPr>
          <w:lang w:val="en-GB"/>
        </w:rPr>
        <w:t>“ field</w:t>
      </w:r>
      <w:r w:rsidR="00441C33" w:rsidRPr="007028B0">
        <w:rPr>
          <w:lang w:val="en-GB"/>
        </w:rPr>
        <w:t>s</w:t>
      </w:r>
    </w:p>
    <w:p w14:paraId="0AE9B31F" w14:textId="1829E0E6" w:rsidR="00E763D9" w:rsidRPr="007028B0" w:rsidRDefault="00E763D9" w:rsidP="002F480D">
      <w:pPr>
        <w:pStyle w:val="ListParagraph"/>
        <w:numPr>
          <w:ilvl w:val="0"/>
          <w:numId w:val="5"/>
        </w:numPr>
        <w:rPr>
          <w:lang w:val="en-GB"/>
        </w:rPr>
      </w:pPr>
      <w:r w:rsidRPr="007028B0">
        <w:rPr>
          <w:lang w:val="en-GB"/>
        </w:rPr>
        <w:t>Fields: “id“, “username“, “password“</w:t>
      </w:r>
      <w:r w:rsidR="00270228" w:rsidRPr="007028B0">
        <w:rPr>
          <w:lang w:val="en-GB"/>
        </w:rPr>
        <w:t xml:space="preserve">, </w:t>
      </w:r>
      <w:r w:rsidR="002F08E8" w:rsidRPr="007028B0">
        <w:rPr>
          <w:lang w:val="en-GB"/>
        </w:rPr>
        <w:t xml:space="preserve">“last_login“, </w:t>
      </w:r>
      <w:r w:rsidR="00270228" w:rsidRPr="007028B0">
        <w:rPr>
          <w:lang w:val="en-GB"/>
        </w:rPr>
        <w:t>“admin</w:t>
      </w:r>
      <w:r w:rsidR="00413F16" w:rsidRPr="007028B0">
        <w:rPr>
          <w:lang w:val="en-GB"/>
        </w:rPr>
        <w:t>_</w:t>
      </w:r>
      <w:r w:rsidR="00E76BB4" w:rsidRPr="007028B0">
        <w:rPr>
          <w:lang w:val="en-GB"/>
        </w:rPr>
        <w:t>rights</w:t>
      </w:r>
      <w:r w:rsidR="00270228" w:rsidRPr="007028B0">
        <w:rPr>
          <w:lang w:val="en-GB"/>
        </w:rPr>
        <w:t>“</w:t>
      </w:r>
    </w:p>
    <w:p w14:paraId="191A5C81" w14:textId="0073E3DF" w:rsidR="00D67E72" w:rsidRPr="007028B0" w:rsidRDefault="00D67E72" w:rsidP="00D67E72">
      <w:pPr>
        <w:pStyle w:val="ListParagraph"/>
        <w:numPr>
          <w:ilvl w:val="1"/>
          <w:numId w:val="5"/>
        </w:numPr>
        <w:rPr>
          <w:lang w:val="en-GB"/>
        </w:rPr>
      </w:pPr>
      <w:r w:rsidRPr="007028B0">
        <w:rPr>
          <w:lang w:val="en-GB"/>
        </w:rPr>
        <w:t xml:space="preserve">id: </w:t>
      </w:r>
      <w:r w:rsidR="001415E8" w:rsidRPr="007028B0">
        <w:rPr>
          <w:lang w:val="en-GB"/>
        </w:rPr>
        <w:t xml:space="preserve">index PRIMARY, </w:t>
      </w:r>
      <w:r w:rsidR="009D1EDC" w:rsidRPr="007028B0">
        <w:rPr>
          <w:lang w:val="en-GB"/>
        </w:rPr>
        <w:t>A_I</w:t>
      </w:r>
      <w:r w:rsidR="005501A2" w:rsidRPr="007028B0">
        <w:rPr>
          <w:lang w:val="en-GB"/>
        </w:rPr>
        <w:t xml:space="preserve"> (auto increment)</w:t>
      </w:r>
    </w:p>
    <w:p w14:paraId="30DA63D4" w14:textId="0F362F47" w:rsidR="00903C7A" w:rsidRDefault="00903C7A" w:rsidP="00D67E72">
      <w:pPr>
        <w:pStyle w:val="ListParagraph"/>
        <w:numPr>
          <w:ilvl w:val="1"/>
          <w:numId w:val="5"/>
        </w:numPr>
      </w:pPr>
      <w:r>
        <w:t xml:space="preserve">username: </w:t>
      </w:r>
      <w:r w:rsidR="00700CFA">
        <w:t>type VARCHAR</w:t>
      </w:r>
      <w:r w:rsidR="0082249F">
        <w:t xml:space="preserve">, length </w:t>
      </w:r>
      <w:r w:rsidR="00A24377">
        <w:t>30</w:t>
      </w:r>
    </w:p>
    <w:p w14:paraId="37A90DF2" w14:textId="0B7213D6" w:rsidR="00732721" w:rsidRDefault="00732721" w:rsidP="00D67E72">
      <w:pPr>
        <w:pStyle w:val="ListParagraph"/>
        <w:numPr>
          <w:ilvl w:val="1"/>
          <w:numId w:val="5"/>
        </w:numPr>
      </w:pPr>
      <w:r>
        <w:t xml:space="preserve">password: type VARCHAR, </w:t>
      </w:r>
      <w:r w:rsidR="00647BA6">
        <w:t>length</w:t>
      </w:r>
      <w:r w:rsidR="00F00380">
        <w:t xml:space="preserve"> </w:t>
      </w:r>
      <w:r w:rsidR="00A24377">
        <w:t>30</w:t>
      </w:r>
    </w:p>
    <w:p w14:paraId="326FB30A" w14:textId="635FD747" w:rsidR="006B49F0" w:rsidRPr="007028B0" w:rsidRDefault="006B49F0" w:rsidP="00D67E72">
      <w:pPr>
        <w:pStyle w:val="ListParagraph"/>
        <w:numPr>
          <w:ilvl w:val="1"/>
          <w:numId w:val="5"/>
        </w:numPr>
        <w:rPr>
          <w:lang w:val="en-GB"/>
        </w:rPr>
      </w:pPr>
      <w:r w:rsidRPr="007028B0">
        <w:rPr>
          <w:lang w:val="en-GB"/>
        </w:rPr>
        <w:t xml:space="preserve">last_login: type VARCHAR, length </w:t>
      </w:r>
      <w:r w:rsidR="00811F27" w:rsidRPr="007028B0">
        <w:rPr>
          <w:lang w:val="en-GB"/>
        </w:rPr>
        <w:t>100</w:t>
      </w:r>
    </w:p>
    <w:p w14:paraId="7121909D" w14:textId="6025F171" w:rsidR="00CE677A" w:rsidRDefault="00CE677A" w:rsidP="00D67E72">
      <w:pPr>
        <w:pStyle w:val="ListParagraph"/>
        <w:numPr>
          <w:ilvl w:val="1"/>
          <w:numId w:val="5"/>
        </w:numPr>
      </w:pPr>
      <w:r>
        <w:t>admin_rights: type BOOLEAN</w:t>
      </w:r>
    </w:p>
    <w:p w14:paraId="6BA8B903" w14:textId="5423200C" w:rsidR="00865E71" w:rsidRDefault="00865E71" w:rsidP="00865E71">
      <w:pPr>
        <w:pStyle w:val="ListParagraph"/>
        <w:numPr>
          <w:ilvl w:val="0"/>
          <w:numId w:val="5"/>
        </w:numPr>
      </w:pPr>
      <w:r>
        <w:t>Save the table</w:t>
      </w:r>
    </w:p>
    <w:p w14:paraId="629158EE" w14:textId="6D6B25DD" w:rsidR="008A4277" w:rsidRPr="007028B0" w:rsidRDefault="008A4277" w:rsidP="00865E71">
      <w:pPr>
        <w:pStyle w:val="ListParagraph"/>
        <w:numPr>
          <w:ilvl w:val="0"/>
          <w:numId w:val="5"/>
        </w:numPr>
        <w:rPr>
          <w:lang w:val="en-GB"/>
        </w:rPr>
      </w:pPr>
      <w:r w:rsidRPr="007028B0">
        <w:rPr>
          <w:lang w:val="en-GB"/>
        </w:rPr>
        <w:t xml:space="preserve">Insert </w:t>
      </w:r>
      <w:r w:rsidR="00D9051F" w:rsidRPr="007028B0">
        <w:rPr>
          <w:lang w:val="en-GB"/>
        </w:rPr>
        <w:t xml:space="preserve">one </w:t>
      </w:r>
      <w:r w:rsidRPr="007028B0">
        <w:rPr>
          <w:lang w:val="en-GB"/>
        </w:rPr>
        <w:t>new user</w:t>
      </w:r>
      <w:r w:rsidR="00516579" w:rsidRPr="007028B0">
        <w:rPr>
          <w:lang w:val="en-GB"/>
        </w:rPr>
        <w:t>s</w:t>
      </w:r>
      <w:r w:rsidR="00360984" w:rsidRPr="007028B0">
        <w:rPr>
          <w:lang w:val="en-GB"/>
        </w:rPr>
        <w:t xml:space="preserve"> (</w:t>
      </w:r>
      <w:r w:rsidR="00FB5175" w:rsidRPr="007028B0">
        <w:rPr>
          <w:lang w:val="en-GB"/>
        </w:rPr>
        <w:t xml:space="preserve">value </w:t>
      </w:r>
      <w:r w:rsidR="003834FB" w:rsidRPr="007028B0">
        <w:rPr>
          <w:lang w:val="en-GB"/>
        </w:rPr>
        <w:t>admin</w:t>
      </w:r>
      <w:r w:rsidR="00FB5175" w:rsidRPr="007028B0">
        <w:rPr>
          <w:lang w:val="en-GB"/>
        </w:rPr>
        <w:t xml:space="preserve">, value </w:t>
      </w:r>
      <w:r w:rsidR="003834FB" w:rsidRPr="007028B0">
        <w:rPr>
          <w:lang w:val="en-GB"/>
        </w:rPr>
        <w:t xml:space="preserve">admin, </w:t>
      </w:r>
      <w:r w:rsidR="003F41DB" w:rsidRPr="007028B0">
        <w:rPr>
          <w:lang w:val="en-GB"/>
        </w:rPr>
        <w:t>value 2000-01-01T00:00</w:t>
      </w:r>
      <w:r w:rsidR="001D6629" w:rsidRPr="007028B0">
        <w:rPr>
          <w:lang w:val="en-GB"/>
        </w:rPr>
        <w:t xml:space="preserve">, </w:t>
      </w:r>
      <w:r w:rsidR="003834FB" w:rsidRPr="007028B0">
        <w:rPr>
          <w:lang w:val="en-GB"/>
        </w:rPr>
        <w:t>value</w:t>
      </w:r>
      <w:r w:rsidR="00D9051F" w:rsidRPr="007028B0">
        <w:rPr>
          <w:lang w:val="en-GB"/>
        </w:rPr>
        <w:t xml:space="preserve"> 1</w:t>
      </w:r>
      <w:r w:rsidR="00360984" w:rsidRPr="007028B0">
        <w:rPr>
          <w:lang w:val="en-GB"/>
        </w:rPr>
        <w:t>) and click “Go“</w:t>
      </w:r>
    </w:p>
    <w:p w14:paraId="321019B5" w14:textId="63BF7FFF" w:rsidR="00025751" w:rsidRPr="007028B0" w:rsidRDefault="00025751" w:rsidP="00025751">
      <w:pPr>
        <w:pStyle w:val="Heading1"/>
        <w:rPr>
          <w:lang w:val="en-GB"/>
        </w:rPr>
      </w:pPr>
      <w:r w:rsidRPr="007028B0">
        <w:rPr>
          <w:lang w:val="en-GB"/>
        </w:rPr>
        <w:t xml:space="preserve">Create a </w:t>
      </w:r>
      <w:r w:rsidR="002B68C3" w:rsidRPr="007028B0">
        <w:rPr>
          <w:lang w:val="en-GB"/>
        </w:rPr>
        <w:t>table for</w:t>
      </w:r>
      <w:r w:rsidR="00167032" w:rsidRPr="007028B0">
        <w:rPr>
          <w:lang w:val="en-GB"/>
        </w:rPr>
        <w:t xml:space="preserve"> t</w:t>
      </w:r>
      <w:r w:rsidR="002B68C3" w:rsidRPr="007028B0">
        <w:rPr>
          <w:lang w:val="en-GB"/>
        </w:rPr>
        <w:t>he projects</w:t>
      </w:r>
    </w:p>
    <w:p w14:paraId="24CD0FAC" w14:textId="77777777" w:rsidR="0046436D" w:rsidRPr="007028B0" w:rsidRDefault="0046436D" w:rsidP="0046436D">
      <w:pPr>
        <w:pStyle w:val="ListParagraph"/>
        <w:numPr>
          <w:ilvl w:val="0"/>
          <w:numId w:val="7"/>
        </w:numPr>
        <w:rPr>
          <w:lang w:val="en-GB"/>
        </w:rPr>
      </w:pPr>
      <w:r w:rsidRPr="007028B0">
        <w:rPr>
          <w:lang w:val="en-GB"/>
        </w:rPr>
        <w:t>Open a web browser and enter the URL: “</w:t>
      </w:r>
      <w:hyperlink r:id="rId18" w:history="1">
        <w:r w:rsidRPr="007028B0">
          <w:rPr>
            <w:rStyle w:val="Hyperlink"/>
            <w:lang w:val="en-GB"/>
          </w:rPr>
          <w:t>http://localhost/phpmyadmin/</w:t>
        </w:r>
      </w:hyperlink>
      <w:r w:rsidRPr="007028B0">
        <w:rPr>
          <w:lang w:val="en-GB"/>
        </w:rPr>
        <w:t>“</w:t>
      </w:r>
    </w:p>
    <w:p w14:paraId="02D8B0FE" w14:textId="693D09FA" w:rsidR="00D5700B" w:rsidRPr="007028B0" w:rsidRDefault="00912613" w:rsidP="00D5700B">
      <w:pPr>
        <w:pStyle w:val="ListParagraph"/>
        <w:numPr>
          <w:ilvl w:val="0"/>
          <w:numId w:val="7"/>
        </w:numPr>
        <w:rPr>
          <w:lang w:val="en-GB"/>
        </w:rPr>
      </w:pPr>
      <w:r w:rsidRPr="007028B0">
        <w:rPr>
          <w:lang w:val="en-GB"/>
        </w:rPr>
        <w:t>Create a n</w:t>
      </w:r>
      <w:r w:rsidR="00385497" w:rsidRPr="007028B0">
        <w:rPr>
          <w:lang w:val="en-GB"/>
        </w:rPr>
        <w:t xml:space="preserve">ew table “projects“ with “7“ fields for the </w:t>
      </w:r>
      <w:r w:rsidR="00D9206D" w:rsidRPr="007028B0">
        <w:rPr>
          <w:lang w:val="en-GB"/>
        </w:rPr>
        <w:t>database “</w:t>
      </w:r>
      <w:r w:rsidR="00B247D0" w:rsidRPr="007028B0">
        <w:rPr>
          <w:lang w:val="en-GB"/>
        </w:rPr>
        <w:t>quality</w:t>
      </w:r>
      <w:r w:rsidR="00D9206D" w:rsidRPr="007028B0">
        <w:rPr>
          <w:lang w:val="en-GB"/>
        </w:rPr>
        <w:t>_management“</w:t>
      </w:r>
    </w:p>
    <w:p w14:paraId="6C689420" w14:textId="5E11F7AB" w:rsidR="005B52CB" w:rsidRPr="007028B0" w:rsidRDefault="005B52CB" w:rsidP="005B52CB">
      <w:pPr>
        <w:pStyle w:val="ListParagraph"/>
        <w:numPr>
          <w:ilvl w:val="0"/>
          <w:numId w:val="7"/>
        </w:numPr>
        <w:rPr>
          <w:lang w:val="en-GB"/>
        </w:rPr>
      </w:pPr>
      <w:r w:rsidRPr="007028B0">
        <w:rPr>
          <w:lang w:val="en-GB"/>
        </w:rPr>
        <w:t>Fields: “id“, “</w:t>
      </w:r>
      <w:r w:rsidR="004404BC" w:rsidRPr="007028B0">
        <w:rPr>
          <w:lang w:val="en-GB"/>
        </w:rPr>
        <w:t>project_name</w:t>
      </w:r>
      <w:r w:rsidRPr="007028B0">
        <w:rPr>
          <w:lang w:val="en-GB"/>
        </w:rPr>
        <w:t>“, “p</w:t>
      </w:r>
      <w:r w:rsidR="004404BC" w:rsidRPr="007028B0">
        <w:rPr>
          <w:lang w:val="en-GB"/>
        </w:rPr>
        <w:t>roject_description</w:t>
      </w:r>
      <w:r w:rsidRPr="007028B0">
        <w:rPr>
          <w:lang w:val="en-GB"/>
        </w:rPr>
        <w:t xml:space="preserve">“, </w:t>
      </w:r>
      <w:r w:rsidR="00D04A34" w:rsidRPr="007028B0">
        <w:rPr>
          <w:lang w:val="en-GB"/>
        </w:rPr>
        <w:t>“project_manager“,</w:t>
      </w:r>
      <w:r w:rsidR="00284F77" w:rsidRPr="007028B0">
        <w:rPr>
          <w:lang w:val="en-GB"/>
        </w:rPr>
        <w:t xml:space="preserve"> “design_team“,</w:t>
      </w:r>
      <w:r w:rsidR="00D04A34" w:rsidRPr="007028B0">
        <w:rPr>
          <w:lang w:val="en-GB"/>
        </w:rPr>
        <w:t xml:space="preserve"> </w:t>
      </w:r>
      <w:r w:rsidRPr="007028B0">
        <w:rPr>
          <w:lang w:val="en-GB"/>
        </w:rPr>
        <w:t>“</w:t>
      </w:r>
      <w:r w:rsidR="00D04A34" w:rsidRPr="007028B0">
        <w:rPr>
          <w:lang w:val="en-GB"/>
        </w:rPr>
        <w:t>site_manager“,</w:t>
      </w:r>
      <w:r w:rsidR="004C21BF" w:rsidRPr="007028B0">
        <w:rPr>
          <w:lang w:val="en-GB"/>
        </w:rPr>
        <w:t xml:space="preserve"> “site_crew“</w:t>
      </w:r>
    </w:p>
    <w:p w14:paraId="03078EEF" w14:textId="77777777" w:rsidR="005B52CB" w:rsidRPr="007028B0" w:rsidRDefault="005B52CB" w:rsidP="005B52CB">
      <w:pPr>
        <w:pStyle w:val="ListParagraph"/>
        <w:numPr>
          <w:ilvl w:val="1"/>
          <w:numId w:val="7"/>
        </w:numPr>
        <w:rPr>
          <w:lang w:val="en-GB"/>
        </w:rPr>
      </w:pPr>
      <w:r w:rsidRPr="007028B0">
        <w:rPr>
          <w:lang w:val="en-GB"/>
        </w:rPr>
        <w:t>id: index PRIMARY, A_I (auto increment)</w:t>
      </w:r>
    </w:p>
    <w:p w14:paraId="54030B50" w14:textId="6DB9D1BF" w:rsidR="005B52CB" w:rsidRPr="007028B0" w:rsidRDefault="009B7BDB" w:rsidP="005B52CB">
      <w:pPr>
        <w:pStyle w:val="ListParagraph"/>
        <w:numPr>
          <w:ilvl w:val="1"/>
          <w:numId w:val="7"/>
        </w:numPr>
        <w:rPr>
          <w:lang w:val="en-GB"/>
        </w:rPr>
      </w:pPr>
      <w:r w:rsidRPr="007028B0">
        <w:rPr>
          <w:lang w:val="en-GB"/>
        </w:rPr>
        <w:t>project_name</w:t>
      </w:r>
      <w:r w:rsidR="005B52CB" w:rsidRPr="007028B0">
        <w:rPr>
          <w:lang w:val="en-GB"/>
        </w:rPr>
        <w:t>: type VARCHAR, length 30</w:t>
      </w:r>
    </w:p>
    <w:p w14:paraId="13D5E784" w14:textId="6D7B463B" w:rsidR="005B52CB" w:rsidRPr="007028B0" w:rsidRDefault="005B52CB" w:rsidP="005B52CB">
      <w:pPr>
        <w:pStyle w:val="ListParagraph"/>
        <w:numPr>
          <w:ilvl w:val="1"/>
          <w:numId w:val="7"/>
        </w:numPr>
        <w:rPr>
          <w:lang w:val="en-GB"/>
        </w:rPr>
      </w:pPr>
      <w:r w:rsidRPr="007028B0">
        <w:rPr>
          <w:lang w:val="en-GB"/>
        </w:rPr>
        <w:t>p</w:t>
      </w:r>
      <w:r w:rsidR="009B7BDB" w:rsidRPr="007028B0">
        <w:rPr>
          <w:lang w:val="en-GB"/>
        </w:rPr>
        <w:t>roject_description:</w:t>
      </w:r>
      <w:r w:rsidRPr="007028B0">
        <w:rPr>
          <w:lang w:val="en-GB"/>
        </w:rPr>
        <w:t xml:space="preserve"> type VARCHAR, length 30</w:t>
      </w:r>
      <w:r w:rsidR="003D5E0F" w:rsidRPr="007028B0">
        <w:rPr>
          <w:lang w:val="en-GB"/>
        </w:rPr>
        <w:t>0</w:t>
      </w:r>
    </w:p>
    <w:p w14:paraId="101F6934" w14:textId="1B7351F0" w:rsidR="005B52CB" w:rsidRPr="007028B0" w:rsidRDefault="00A26FDE" w:rsidP="005B52CB">
      <w:pPr>
        <w:pStyle w:val="ListParagraph"/>
        <w:numPr>
          <w:ilvl w:val="1"/>
          <w:numId w:val="7"/>
        </w:numPr>
        <w:rPr>
          <w:lang w:val="en-GB"/>
        </w:rPr>
      </w:pPr>
      <w:r w:rsidRPr="007028B0">
        <w:rPr>
          <w:lang w:val="en-GB"/>
        </w:rPr>
        <w:t>project_manager</w:t>
      </w:r>
      <w:r w:rsidR="005B52CB" w:rsidRPr="007028B0">
        <w:rPr>
          <w:lang w:val="en-GB"/>
        </w:rPr>
        <w:t xml:space="preserve">: </w:t>
      </w:r>
      <w:r w:rsidR="005D3DFD" w:rsidRPr="007028B0">
        <w:rPr>
          <w:lang w:val="en-GB"/>
        </w:rPr>
        <w:t>type VARCHAR, length 30</w:t>
      </w:r>
    </w:p>
    <w:p w14:paraId="57E22681" w14:textId="55E8B4F5" w:rsidR="005D3DFD" w:rsidRPr="007028B0" w:rsidRDefault="001A051A" w:rsidP="005D3DFD">
      <w:pPr>
        <w:pStyle w:val="ListParagraph"/>
        <w:numPr>
          <w:ilvl w:val="1"/>
          <w:numId w:val="7"/>
        </w:numPr>
        <w:rPr>
          <w:lang w:val="en-GB"/>
        </w:rPr>
      </w:pPr>
      <w:r w:rsidRPr="007028B0">
        <w:rPr>
          <w:lang w:val="en-GB"/>
        </w:rPr>
        <w:t>desig</w:t>
      </w:r>
      <w:r w:rsidR="00A26FDE" w:rsidRPr="007028B0">
        <w:rPr>
          <w:lang w:val="en-GB"/>
        </w:rPr>
        <w:t>n_team</w:t>
      </w:r>
      <w:r w:rsidR="005D3DFD" w:rsidRPr="007028B0">
        <w:rPr>
          <w:lang w:val="en-GB"/>
        </w:rPr>
        <w:t>: type VARCHAR, length 30</w:t>
      </w:r>
    </w:p>
    <w:p w14:paraId="3358879B" w14:textId="2FF6F905" w:rsidR="005D3DFD" w:rsidRPr="007028B0" w:rsidRDefault="00C41156" w:rsidP="005D3DFD">
      <w:pPr>
        <w:pStyle w:val="ListParagraph"/>
        <w:numPr>
          <w:ilvl w:val="1"/>
          <w:numId w:val="7"/>
        </w:numPr>
        <w:rPr>
          <w:lang w:val="en-GB"/>
        </w:rPr>
      </w:pPr>
      <w:r w:rsidRPr="007028B0">
        <w:rPr>
          <w:lang w:val="en-GB"/>
        </w:rPr>
        <w:t>site_manager</w:t>
      </w:r>
      <w:r w:rsidR="005D3DFD" w:rsidRPr="007028B0">
        <w:rPr>
          <w:lang w:val="en-GB"/>
        </w:rPr>
        <w:t>: type VARCHAR, length 30</w:t>
      </w:r>
    </w:p>
    <w:p w14:paraId="36A00463" w14:textId="28590B6E" w:rsidR="009E1065" w:rsidRPr="007028B0" w:rsidRDefault="005D3DFD" w:rsidP="002F4400">
      <w:pPr>
        <w:pStyle w:val="ListParagraph"/>
        <w:numPr>
          <w:ilvl w:val="1"/>
          <w:numId w:val="7"/>
        </w:numPr>
        <w:rPr>
          <w:lang w:val="en-GB"/>
        </w:rPr>
      </w:pPr>
      <w:r w:rsidRPr="007028B0">
        <w:rPr>
          <w:lang w:val="en-GB"/>
        </w:rPr>
        <w:t>s</w:t>
      </w:r>
      <w:r w:rsidR="00C41156" w:rsidRPr="007028B0">
        <w:rPr>
          <w:lang w:val="en-GB"/>
        </w:rPr>
        <w:t>ite_crew:</w:t>
      </w:r>
      <w:r w:rsidRPr="007028B0">
        <w:rPr>
          <w:lang w:val="en-GB"/>
        </w:rPr>
        <w:t xml:space="preserve"> type VARCHAR, length 30</w:t>
      </w:r>
    </w:p>
    <w:p w14:paraId="327C8E42" w14:textId="6463691B" w:rsidR="00AA6B60" w:rsidRDefault="005B52CB" w:rsidP="00AA5C87">
      <w:pPr>
        <w:pStyle w:val="ListParagraph"/>
        <w:numPr>
          <w:ilvl w:val="0"/>
          <w:numId w:val="7"/>
        </w:numPr>
      </w:pPr>
      <w:r>
        <w:t>Save the table</w:t>
      </w:r>
    </w:p>
    <w:p w14:paraId="0C2C60F0" w14:textId="2013B6DA" w:rsidR="00D6469D" w:rsidRDefault="00FE6004" w:rsidP="00D6469D">
      <w:pPr>
        <w:pStyle w:val="Heading1"/>
      </w:pPr>
      <w:r>
        <w:t xml:space="preserve">Run </w:t>
      </w:r>
      <w:r w:rsidR="00D6469D">
        <w:t>the websit</w:t>
      </w:r>
      <w:r w:rsidR="00F36DBB">
        <w:t>e</w:t>
      </w:r>
    </w:p>
    <w:p w14:paraId="4B94783D" w14:textId="069397B4" w:rsidR="00BD4589" w:rsidRPr="007028B0" w:rsidRDefault="00F259FE" w:rsidP="00BD4589">
      <w:pPr>
        <w:pStyle w:val="ListParagraph"/>
        <w:numPr>
          <w:ilvl w:val="0"/>
          <w:numId w:val="6"/>
        </w:numPr>
        <w:rPr>
          <w:lang w:val="en-GB"/>
        </w:rPr>
      </w:pPr>
      <w:r w:rsidRPr="007028B0">
        <w:rPr>
          <w:lang w:val="en-GB"/>
        </w:rPr>
        <w:t>Move the development folder to C:\\xampp\\htdoc</w:t>
      </w:r>
      <w:r w:rsidR="00BD4589" w:rsidRPr="007028B0">
        <w:rPr>
          <w:lang w:val="en-GB"/>
        </w:rPr>
        <w:t>s</w:t>
      </w:r>
    </w:p>
    <w:p w14:paraId="6954D15D" w14:textId="66DB1B7B" w:rsidR="006D3E1E" w:rsidRPr="007028B0" w:rsidRDefault="00BD4589" w:rsidP="00C41A91">
      <w:pPr>
        <w:pStyle w:val="ListParagraph"/>
        <w:numPr>
          <w:ilvl w:val="0"/>
          <w:numId w:val="6"/>
        </w:numPr>
        <w:rPr>
          <w:lang w:val="en-GB"/>
        </w:rPr>
      </w:pPr>
      <w:r w:rsidRPr="007028B0">
        <w:rPr>
          <w:lang w:val="en-GB"/>
        </w:rPr>
        <w:t>Run the script</w:t>
      </w:r>
      <w:r w:rsidR="009D5847" w:rsidRPr="007028B0">
        <w:rPr>
          <w:lang w:val="en-GB"/>
        </w:rPr>
        <w:t xml:space="preserve">: </w:t>
      </w:r>
      <w:r w:rsidR="006D3E1E" w:rsidRPr="007028B0">
        <w:rPr>
          <w:lang w:val="en-GB"/>
        </w:rPr>
        <w:t>“</w:t>
      </w:r>
      <w:hyperlink r:id="rId19" w:history="1">
        <w:r w:rsidR="007667F7" w:rsidRPr="007028B0">
          <w:rPr>
            <w:rStyle w:val="Hyperlink"/>
            <w:lang w:val="en-GB"/>
          </w:rPr>
          <w:t>http://localhost/Quality_Management/login.php</w:t>
        </w:r>
      </w:hyperlink>
      <w:r w:rsidR="006D3E1E" w:rsidRPr="007028B0">
        <w:rPr>
          <w:lang w:val="en-GB"/>
        </w:rPr>
        <w:t>“</w:t>
      </w:r>
    </w:p>
    <w:p w14:paraId="47119DE0" w14:textId="784F71E8" w:rsidR="007667F7" w:rsidRDefault="004429FE" w:rsidP="007667F7">
      <w:pPr>
        <w:rPr>
          <w:lang w:val="en-GB"/>
        </w:rPr>
      </w:pPr>
      <w:r w:rsidRPr="007028B0">
        <w:rPr>
          <w:lang w:val="en-GB"/>
        </w:rPr>
        <w:t xml:space="preserve">Hint: </w:t>
      </w:r>
      <w:r w:rsidR="001D7BB9" w:rsidRPr="007028B0">
        <w:rPr>
          <w:lang w:val="en-GB"/>
        </w:rPr>
        <w:t>i</w:t>
      </w:r>
      <w:r w:rsidR="00453AF4" w:rsidRPr="007028B0">
        <w:rPr>
          <w:lang w:val="en-GB"/>
        </w:rPr>
        <w:t xml:space="preserve">n Chrome, use the development tool to debug and disable the cache (while the development tool ist open) to ensure </w:t>
      </w:r>
      <w:r w:rsidR="00AE36A2" w:rsidRPr="007028B0">
        <w:rPr>
          <w:lang w:val="en-GB"/>
        </w:rPr>
        <w:t xml:space="preserve">that </w:t>
      </w:r>
      <w:r w:rsidR="00453AF4" w:rsidRPr="007028B0">
        <w:rPr>
          <w:lang w:val="en-GB"/>
        </w:rPr>
        <w:t>all files are fetched properly</w:t>
      </w:r>
      <w:r w:rsidR="00AB41A0" w:rsidRPr="007028B0">
        <w:rPr>
          <w:lang w:val="en-GB"/>
        </w:rPr>
        <w:t>.</w:t>
      </w:r>
    </w:p>
    <w:p w14:paraId="1AD1C99E" w14:textId="20C8E2B3" w:rsidR="007028B0" w:rsidRDefault="007028B0" w:rsidP="007028B0">
      <w:pPr>
        <w:pStyle w:val="Heading1"/>
        <w:rPr>
          <w:lang w:val="en-GB"/>
        </w:rPr>
      </w:pPr>
      <w:r>
        <w:rPr>
          <w:lang w:val="en-GB"/>
        </w:rPr>
        <w:t>Update</w:t>
      </w:r>
    </w:p>
    <w:p w14:paraId="07A59F2B" w14:textId="28BBBED6" w:rsidR="007028B0" w:rsidRDefault="007028B0" w:rsidP="007028B0">
      <w:pPr>
        <w:rPr>
          <w:lang w:val="en-GB"/>
        </w:rPr>
      </w:pPr>
      <w:r>
        <w:rPr>
          <w:lang w:val="en-GB"/>
        </w:rPr>
        <w:t>- Image uploads and downloads via the database</w:t>
      </w:r>
    </w:p>
    <w:p w14:paraId="4594D017" w14:textId="3708ACFD" w:rsidR="007028B0" w:rsidRDefault="007028B0" w:rsidP="007028B0">
      <w:pPr>
        <w:rPr>
          <w:lang w:val="en-GB"/>
        </w:rPr>
      </w:pPr>
      <w:r>
        <w:rPr>
          <w:lang w:val="en-GB"/>
        </w:rPr>
        <w:t xml:space="preserve">- </w:t>
      </w:r>
      <w:r w:rsidR="00EC576D">
        <w:rPr>
          <w:lang w:val="en-GB"/>
        </w:rPr>
        <w:t>People column as a drop down menu (only one person can be selected &amp; only people who are assigned to the project are available selection options)</w:t>
      </w:r>
    </w:p>
    <w:p w14:paraId="62E124A0" w14:textId="71799A31" w:rsidR="00EC576D" w:rsidRDefault="00EC576D" w:rsidP="007028B0">
      <w:pPr>
        <w:rPr>
          <w:lang w:val="en-GB"/>
        </w:rPr>
      </w:pPr>
      <w:r>
        <w:rPr>
          <w:lang w:val="en-GB"/>
        </w:rPr>
        <w:t>- Person who is assigned to an issue has edit rights</w:t>
      </w:r>
    </w:p>
    <w:p w14:paraId="611D2BF5" w14:textId="3107BF8D" w:rsidR="00EC576D" w:rsidRDefault="00EC576D" w:rsidP="007028B0">
      <w:pPr>
        <w:rPr>
          <w:lang w:val="en-GB"/>
        </w:rPr>
      </w:pPr>
      <w:r>
        <w:rPr>
          <w:lang w:val="en-GB"/>
        </w:rPr>
        <w:t xml:space="preserve">- New column headers: “Issue Resolved” </w:t>
      </w:r>
      <w:r w:rsidRPr="00EC576D">
        <w:rPr>
          <w:lang w:val="en-GB"/>
        </w:rPr>
        <w:sym w:font="Wingdings" w:char="F0E8"/>
      </w:r>
      <w:r>
        <w:rPr>
          <w:lang w:val="en-GB"/>
        </w:rPr>
        <w:t xml:space="preserve"> “Completed” &amp; “Effects” </w:t>
      </w:r>
      <w:r w:rsidRPr="00EC576D">
        <w:rPr>
          <w:lang w:val="en-GB"/>
        </w:rPr>
        <w:sym w:font="Wingdings" w:char="F0E8"/>
      </w:r>
      <w:r>
        <w:rPr>
          <w:lang w:val="en-GB"/>
        </w:rPr>
        <w:t xml:space="preserve"> “Issues”</w:t>
      </w:r>
    </w:p>
    <w:p w14:paraId="450F0413" w14:textId="56F9E268" w:rsidR="00C83722" w:rsidRPr="007028B0" w:rsidRDefault="009B54E6" w:rsidP="009E0B11">
      <w:pPr>
        <w:rPr>
          <w:lang w:val="en-GB"/>
        </w:rPr>
      </w:pPr>
      <w:r>
        <w:rPr>
          <w:lang w:val="en-GB"/>
        </w:rPr>
        <w:lastRenderedPageBreak/>
        <w:t>- A new column “Solution” next to the people column</w:t>
      </w:r>
    </w:p>
    <w:p w14:paraId="09E85E3D" w14:textId="4B054062" w:rsidR="00D93384" w:rsidRPr="007028B0" w:rsidRDefault="00D93384" w:rsidP="00277FA2">
      <w:pPr>
        <w:rPr>
          <w:lang w:val="en-GB"/>
        </w:rPr>
      </w:pPr>
    </w:p>
    <w:sectPr w:rsidR="00D93384" w:rsidRPr="007028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0DA"/>
    <w:multiLevelType w:val="hybridMultilevel"/>
    <w:tmpl w:val="871CB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B6535"/>
    <w:multiLevelType w:val="hybridMultilevel"/>
    <w:tmpl w:val="37D8B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6548"/>
    <w:multiLevelType w:val="hybridMultilevel"/>
    <w:tmpl w:val="FD7659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D58B6"/>
    <w:multiLevelType w:val="hybridMultilevel"/>
    <w:tmpl w:val="5D5266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B6336"/>
    <w:multiLevelType w:val="hybridMultilevel"/>
    <w:tmpl w:val="F5C662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93617"/>
    <w:multiLevelType w:val="hybridMultilevel"/>
    <w:tmpl w:val="3C90C5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35B3C"/>
    <w:multiLevelType w:val="hybridMultilevel"/>
    <w:tmpl w:val="B1CEE0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728CE"/>
    <w:multiLevelType w:val="hybridMultilevel"/>
    <w:tmpl w:val="B67059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87EC8"/>
    <w:multiLevelType w:val="hybridMultilevel"/>
    <w:tmpl w:val="20BADF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2B98"/>
    <w:rsid w:val="00003D5A"/>
    <w:rsid w:val="000125CD"/>
    <w:rsid w:val="000168EB"/>
    <w:rsid w:val="00022DFC"/>
    <w:rsid w:val="000236E7"/>
    <w:rsid w:val="00025751"/>
    <w:rsid w:val="0002748C"/>
    <w:rsid w:val="000529E2"/>
    <w:rsid w:val="000714FB"/>
    <w:rsid w:val="00076F5C"/>
    <w:rsid w:val="00081072"/>
    <w:rsid w:val="0008536E"/>
    <w:rsid w:val="000B172F"/>
    <w:rsid w:val="000B40A0"/>
    <w:rsid w:val="000B6820"/>
    <w:rsid w:val="000C33FE"/>
    <w:rsid w:val="000E1DFF"/>
    <w:rsid w:val="000E3947"/>
    <w:rsid w:val="000F7AB9"/>
    <w:rsid w:val="001069E4"/>
    <w:rsid w:val="00114196"/>
    <w:rsid w:val="00117A66"/>
    <w:rsid w:val="0013487C"/>
    <w:rsid w:val="001415E8"/>
    <w:rsid w:val="00144F52"/>
    <w:rsid w:val="001572BB"/>
    <w:rsid w:val="00160835"/>
    <w:rsid w:val="00167032"/>
    <w:rsid w:val="00175EAE"/>
    <w:rsid w:val="00182FC1"/>
    <w:rsid w:val="0019280D"/>
    <w:rsid w:val="001A051A"/>
    <w:rsid w:val="001A5BF5"/>
    <w:rsid w:val="001B422B"/>
    <w:rsid w:val="001D6629"/>
    <w:rsid w:val="001D7BB9"/>
    <w:rsid w:val="001F4B8B"/>
    <w:rsid w:val="002044B1"/>
    <w:rsid w:val="00214224"/>
    <w:rsid w:val="00215B2C"/>
    <w:rsid w:val="0021602D"/>
    <w:rsid w:val="00234BEF"/>
    <w:rsid w:val="00241870"/>
    <w:rsid w:val="0025229B"/>
    <w:rsid w:val="0026464B"/>
    <w:rsid w:val="00265970"/>
    <w:rsid w:val="00270228"/>
    <w:rsid w:val="002755E5"/>
    <w:rsid w:val="00277FA2"/>
    <w:rsid w:val="00282D51"/>
    <w:rsid w:val="00284F77"/>
    <w:rsid w:val="0029005B"/>
    <w:rsid w:val="00290ED4"/>
    <w:rsid w:val="00295018"/>
    <w:rsid w:val="002A2660"/>
    <w:rsid w:val="002A779F"/>
    <w:rsid w:val="002B68C3"/>
    <w:rsid w:val="002B7467"/>
    <w:rsid w:val="002C06BC"/>
    <w:rsid w:val="002C1749"/>
    <w:rsid w:val="002D27F3"/>
    <w:rsid w:val="002E3983"/>
    <w:rsid w:val="002F08E8"/>
    <w:rsid w:val="002F1A71"/>
    <w:rsid w:val="002F4400"/>
    <w:rsid w:val="002F480D"/>
    <w:rsid w:val="002F6F3B"/>
    <w:rsid w:val="00313229"/>
    <w:rsid w:val="003152C9"/>
    <w:rsid w:val="00336C04"/>
    <w:rsid w:val="00343F41"/>
    <w:rsid w:val="003445D6"/>
    <w:rsid w:val="003537E0"/>
    <w:rsid w:val="00360984"/>
    <w:rsid w:val="00376E08"/>
    <w:rsid w:val="00381AB6"/>
    <w:rsid w:val="003834FB"/>
    <w:rsid w:val="00383666"/>
    <w:rsid w:val="00384BD1"/>
    <w:rsid w:val="00385497"/>
    <w:rsid w:val="0038571C"/>
    <w:rsid w:val="00387038"/>
    <w:rsid w:val="003A7EFC"/>
    <w:rsid w:val="003B4500"/>
    <w:rsid w:val="003C11DD"/>
    <w:rsid w:val="003C1830"/>
    <w:rsid w:val="003C2CF7"/>
    <w:rsid w:val="003C3907"/>
    <w:rsid w:val="003C7958"/>
    <w:rsid w:val="003C7DD3"/>
    <w:rsid w:val="003D596F"/>
    <w:rsid w:val="003D5E0F"/>
    <w:rsid w:val="003E3CB2"/>
    <w:rsid w:val="003F11C1"/>
    <w:rsid w:val="003F41DB"/>
    <w:rsid w:val="00413F16"/>
    <w:rsid w:val="00417B50"/>
    <w:rsid w:val="0042312E"/>
    <w:rsid w:val="004309BB"/>
    <w:rsid w:val="00434CAE"/>
    <w:rsid w:val="004404BC"/>
    <w:rsid w:val="00441C33"/>
    <w:rsid w:val="004429FE"/>
    <w:rsid w:val="00453AF4"/>
    <w:rsid w:val="00457DB4"/>
    <w:rsid w:val="00461C7E"/>
    <w:rsid w:val="004623CC"/>
    <w:rsid w:val="0046436D"/>
    <w:rsid w:val="004654D7"/>
    <w:rsid w:val="004746AB"/>
    <w:rsid w:val="00484006"/>
    <w:rsid w:val="00494309"/>
    <w:rsid w:val="004A56E2"/>
    <w:rsid w:val="004C0DAA"/>
    <w:rsid w:val="004C21BF"/>
    <w:rsid w:val="004D714F"/>
    <w:rsid w:val="004E5EA6"/>
    <w:rsid w:val="004F120A"/>
    <w:rsid w:val="00506D92"/>
    <w:rsid w:val="00506F65"/>
    <w:rsid w:val="00511DC4"/>
    <w:rsid w:val="00511F57"/>
    <w:rsid w:val="0051431C"/>
    <w:rsid w:val="00516579"/>
    <w:rsid w:val="0052464F"/>
    <w:rsid w:val="005348AF"/>
    <w:rsid w:val="00535A4F"/>
    <w:rsid w:val="00544A13"/>
    <w:rsid w:val="005501A2"/>
    <w:rsid w:val="005519FD"/>
    <w:rsid w:val="0059042B"/>
    <w:rsid w:val="005A1CB9"/>
    <w:rsid w:val="005A729B"/>
    <w:rsid w:val="005B52CB"/>
    <w:rsid w:val="005B7350"/>
    <w:rsid w:val="005B7B32"/>
    <w:rsid w:val="005C60AB"/>
    <w:rsid w:val="005D3DFD"/>
    <w:rsid w:val="005E6793"/>
    <w:rsid w:val="005F1007"/>
    <w:rsid w:val="005F3890"/>
    <w:rsid w:val="00601085"/>
    <w:rsid w:val="006063DC"/>
    <w:rsid w:val="00610B7C"/>
    <w:rsid w:val="00612F6D"/>
    <w:rsid w:val="00615A82"/>
    <w:rsid w:val="00620100"/>
    <w:rsid w:val="00623B19"/>
    <w:rsid w:val="00633B78"/>
    <w:rsid w:val="006441D7"/>
    <w:rsid w:val="00647BA6"/>
    <w:rsid w:val="00662C02"/>
    <w:rsid w:val="006672EA"/>
    <w:rsid w:val="00667687"/>
    <w:rsid w:val="006967B1"/>
    <w:rsid w:val="006B49F0"/>
    <w:rsid w:val="006C09FB"/>
    <w:rsid w:val="006D2110"/>
    <w:rsid w:val="006D21C5"/>
    <w:rsid w:val="006D3E1E"/>
    <w:rsid w:val="006F002B"/>
    <w:rsid w:val="00700CFA"/>
    <w:rsid w:val="007014AB"/>
    <w:rsid w:val="007028B0"/>
    <w:rsid w:val="00712584"/>
    <w:rsid w:val="0071637A"/>
    <w:rsid w:val="00732721"/>
    <w:rsid w:val="00744DE6"/>
    <w:rsid w:val="007603D7"/>
    <w:rsid w:val="007667F7"/>
    <w:rsid w:val="0077204C"/>
    <w:rsid w:val="007A5742"/>
    <w:rsid w:val="007B7DF1"/>
    <w:rsid w:val="007F490C"/>
    <w:rsid w:val="00811F27"/>
    <w:rsid w:val="008127F4"/>
    <w:rsid w:val="00812B98"/>
    <w:rsid w:val="00813B57"/>
    <w:rsid w:val="00817305"/>
    <w:rsid w:val="0082249F"/>
    <w:rsid w:val="0082279C"/>
    <w:rsid w:val="008254DA"/>
    <w:rsid w:val="0085099D"/>
    <w:rsid w:val="0085330B"/>
    <w:rsid w:val="008561D5"/>
    <w:rsid w:val="00860800"/>
    <w:rsid w:val="00863C1B"/>
    <w:rsid w:val="00865E71"/>
    <w:rsid w:val="00867DC7"/>
    <w:rsid w:val="00884105"/>
    <w:rsid w:val="00892952"/>
    <w:rsid w:val="0089377D"/>
    <w:rsid w:val="008A2198"/>
    <w:rsid w:val="008A4277"/>
    <w:rsid w:val="008D1C85"/>
    <w:rsid w:val="008D3E0D"/>
    <w:rsid w:val="008D5FB3"/>
    <w:rsid w:val="008F54E1"/>
    <w:rsid w:val="00901B3D"/>
    <w:rsid w:val="00903C7A"/>
    <w:rsid w:val="00905FFA"/>
    <w:rsid w:val="00912613"/>
    <w:rsid w:val="0094424E"/>
    <w:rsid w:val="0095741A"/>
    <w:rsid w:val="00966552"/>
    <w:rsid w:val="0097559E"/>
    <w:rsid w:val="0098684A"/>
    <w:rsid w:val="009925DF"/>
    <w:rsid w:val="009B2A7F"/>
    <w:rsid w:val="009B54E6"/>
    <w:rsid w:val="009B7BDB"/>
    <w:rsid w:val="009C1CC0"/>
    <w:rsid w:val="009C2C33"/>
    <w:rsid w:val="009C5B44"/>
    <w:rsid w:val="009D1EDC"/>
    <w:rsid w:val="009D5847"/>
    <w:rsid w:val="009E0B11"/>
    <w:rsid w:val="009E1065"/>
    <w:rsid w:val="009F1140"/>
    <w:rsid w:val="009F191F"/>
    <w:rsid w:val="00A1066D"/>
    <w:rsid w:val="00A11C5D"/>
    <w:rsid w:val="00A11E99"/>
    <w:rsid w:val="00A168A8"/>
    <w:rsid w:val="00A24377"/>
    <w:rsid w:val="00A26FDE"/>
    <w:rsid w:val="00A31BDF"/>
    <w:rsid w:val="00A33C43"/>
    <w:rsid w:val="00A470C0"/>
    <w:rsid w:val="00A5508B"/>
    <w:rsid w:val="00A610D1"/>
    <w:rsid w:val="00A8533A"/>
    <w:rsid w:val="00A91D83"/>
    <w:rsid w:val="00AA5C87"/>
    <w:rsid w:val="00AA6B60"/>
    <w:rsid w:val="00AA6E6B"/>
    <w:rsid w:val="00AB41A0"/>
    <w:rsid w:val="00AC0A2C"/>
    <w:rsid w:val="00AC155F"/>
    <w:rsid w:val="00AC1E46"/>
    <w:rsid w:val="00AE36A2"/>
    <w:rsid w:val="00AF5A87"/>
    <w:rsid w:val="00B247D0"/>
    <w:rsid w:val="00B32202"/>
    <w:rsid w:val="00B419C7"/>
    <w:rsid w:val="00B45835"/>
    <w:rsid w:val="00B743C0"/>
    <w:rsid w:val="00B93126"/>
    <w:rsid w:val="00B97156"/>
    <w:rsid w:val="00BC7222"/>
    <w:rsid w:val="00BC7B23"/>
    <w:rsid w:val="00BD129B"/>
    <w:rsid w:val="00BD1A79"/>
    <w:rsid w:val="00BD1D22"/>
    <w:rsid w:val="00BD38D4"/>
    <w:rsid w:val="00BD4589"/>
    <w:rsid w:val="00BD5909"/>
    <w:rsid w:val="00BE2D52"/>
    <w:rsid w:val="00BE7B90"/>
    <w:rsid w:val="00C215F4"/>
    <w:rsid w:val="00C24A0A"/>
    <w:rsid w:val="00C33D2B"/>
    <w:rsid w:val="00C348FD"/>
    <w:rsid w:val="00C41156"/>
    <w:rsid w:val="00C41A91"/>
    <w:rsid w:val="00C41F10"/>
    <w:rsid w:val="00C420CA"/>
    <w:rsid w:val="00C427BC"/>
    <w:rsid w:val="00C646B9"/>
    <w:rsid w:val="00C83722"/>
    <w:rsid w:val="00CA2DE4"/>
    <w:rsid w:val="00CA7775"/>
    <w:rsid w:val="00CB48BF"/>
    <w:rsid w:val="00CE677A"/>
    <w:rsid w:val="00D04A34"/>
    <w:rsid w:val="00D13A48"/>
    <w:rsid w:val="00D37F9A"/>
    <w:rsid w:val="00D471C9"/>
    <w:rsid w:val="00D50CE8"/>
    <w:rsid w:val="00D55D5C"/>
    <w:rsid w:val="00D5700B"/>
    <w:rsid w:val="00D6469D"/>
    <w:rsid w:val="00D67E72"/>
    <w:rsid w:val="00D9051F"/>
    <w:rsid w:val="00D9206D"/>
    <w:rsid w:val="00D93384"/>
    <w:rsid w:val="00D97722"/>
    <w:rsid w:val="00DB3885"/>
    <w:rsid w:val="00DE40FD"/>
    <w:rsid w:val="00DE631C"/>
    <w:rsid w:val="00E000A0"/>
    <w:rsid w:val="00E204EC"/>
    <w:rsid w:val="00E26167"/>
    <w:rsid w:val="00E35485"/>
    <w:rsid w:val="00E44A5A"/>
    <w:rsid w:val="00E56904"/>
    <w:rsid w:val="00E61422"/>
    <w:rsid w:val="00E65508"/>
    <w:rsid w:val="00E65FD8"/>
    <w:rsid w:val="00E67C4B"/>
    <w:rsid w:val="00E763D9"/>
    <w:rsid w:val="00E76BB4"/>
    <w:rsid w:val="00E773CF"/>
    <w:rsid w:val="00E911CB"/>
    <w:rsid w:val="00EC247C"/>
    <w:rsid w:val="00EC576D"/>
    <w:rsid w:val="00ED240A"/>
    <w:rsid w:val="00EF5758"/>
    <w:rsid w:val="00F00380"/>
    <w:rsid w:val="00F20ED3"/>
    <w:rsid w:val="00F259FE"/>
    <w:rsid w:val="00F36DBB"/>
    <w:rsid w:val="00F41C80"/>
    <w:rsid w:val="00F4311C"/>
    <w:rsid w:val="00F4329A"/>
    <w:rsid w:val="00F47AC9"/>
    <w:rsid w:val="00F64EEF"/>
    <w:rsid w:val="00F753CB"/>
    <w:rsid w:val="00F76742"/>
    <w:rsid w:val="00FA4B9B"/>
    <w:rsid w:val="00FB5175"/>
    <w:rsid w:val="00FC30C5"/>
    <w:rsid w:val="00FE6004"/>
    <w:rsid w:val="00F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D345F"/>
  <w15:chartTrackingRefBased/>
  <w15:docId w15:val="{9A299D57-157C-441E-999A-3C830337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11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0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D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/phpmyadmi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/phpmy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95.58:81/phpmyadmi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de/index.html" TargetMode="External"/><Relationship Id="rId15" Type="http://schemas.openxmlformats.org/officeDocument/2006/relationships/hyperlink" Target="http://192.168.195.58:81/FOLDER_NAME/index.php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calhost/Quality_Management/login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92.168.195.58:81/FOLDER_NAME/index.php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Kaiser</dc:creator>
  <cp:keywords/>
  <dc:description/>
  <cp:lastModifiedBy>Jan Kaiser</cp:lastModifiedBy>
  <cp:revision>316</cp:revision>
  <dcterms:created xsi:type="dcterms:W3CDTF">2021-04-27T10:34:00Z</dcterms:created>
  <dcterms:modified xsi:type="dcterms:W3CDTF">2022-02-02T12:11:00Z</dcterms:modified>
</cp:coreProperties>
</file>