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A8B478" w14:textId="3505E8F7" w:rsidR="000064FC" w:rsidRDefault="000064FC" w:rsidP="000064F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Weather and Events App</w:t>
      </w:r>
    </w:p>
    <w:p w14:paraId="01DF927E" w14:textId="3F8704F7" w:rsidR="000064FC" w:rsidRDefault="000064FC" w:rsidP="000064FC">
      <w:pPr>
        <w:rPr>
          <w:b/>
          <w:bCs/>
          <w:sz w:val="32"/>
          <w:szCs w:val="32"/>
          <w:u w:val="single"/>
        </w:rPr>
      </w:pPr>
      <w:r>
        <w:t>This was our first wireframe for a very basic version of what our app would look like</w:t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BD7A8EA" wp14:editId="762D63E9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4594860" cy="2861310"/>
            <wp:effectExtent l="0" t="0" r="0" b="0"/>
            <wp:wrapTight wrapText="bothSides">
              <wp:wrapPolygon edited="0">
                <wp:start x="0" y="0"/>
                <wp:lineTo x="0" y="21427"/>
                <wp:lineTo x="21493" y="21427"/>
                <wp:lineTo x="2149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FE6E33" w14:textId="4AC73DF9" w:rsidR="000064FC" w:rsidRDefault="000064FC" w:rsidP="000064FC"/>
    <w:p w14:paraId="40BCE48F" w14:textId="299917F8" w:rsidR="000064FC" w:rsidRDefault="000064FC" w:rsidP="000064FC"/>
    <w:p w14:paraId="71394CA6" w14:textId="3E3E680D" w:rsidR="000064FC" w:rsidRDefault="000064FC" w:rsidP="000064FC"/>
    <w:p w14:paraId="7B2A9C5A" w14:textId="2CBD1C89" w:rsidR="000064FC" w:rsidRDefault="000064FC" w:rsidP="000064FC"/>
    <w:p w14:paraId="6DFC86B6" w14:textId="0BC8F73F" w:rsidR="000064FC" w:rsidRDefault="000064FC" w:rsidP="000064FC"/>
    <w:p w14:paraId="37C1DA91" w14:textId="22EACCBC" w:rsidR="000064FC" w:rsidRDefault="000064FC" w:rsidP="000064FC"/>
    <w:p w14:paraId="24BD1CE5" w14:textId="060A3371" w:rsidR="000064FC" w:rsidRDefault="000064FC" w:rsidP="000064FC"/>
    <w:p w14:paraId="50643D02" w14:textId="30855017" w:rsidR="000064FC" w:rsidRDefault="000064FC" w:rsidP="000064FC"/>
    <w:p w14:paraId="4FF76F46" w14:textId="77777777" w:rsidR="000064FC" w:rsidRDefault="000064FC" w:rsidP="000064FC"/>
    <w:p w14:paraId="61337EA8" w14:textId="747435CB" w:rsidR="000064FC" w:rsidRPr="000064FC" w:rsidRDefault="000064FC" w:rsidP="000064FC">
      <w:r>
        <w:t>.</w:t>
      </w:r>
    </w:p>
    <w:p w14:paraId="668A42D9" w14:textId="2C933F99" w:rsidR="000064FC" w:rsidRDefault="000064FC" w:rsidP="000064FC">
      <w:r>
        <w:rPr>
          <w:noProof/>
        </w:rPr>
        <w:drawing>
          <wp:anchor distT="0" distB="0" distL="114300" distR="114300" simplePos="0" relativeHeight="251660288" behindDoc="1" locked="0" layoutInCell="1" allowOverlap="1" wp14:anchorId="0F8EEE97" wp14:editId="2C8CB1F1">
            <wp:simplePos x="0" y="0"/>
            <wp:positionH relativeFrom="margin">
              <wp:align>left</wp:align>
            </wp:positionH>
            <wp:positionV relativeFrom="paragraph">
              <wp:posOffset>239395</wp:posOffset>
            </wp:positionV>
            <wp:extent cx="4777740" cy="2217420"/>
            <wp:effectExtent l="0" t="0" r="3810" b="0"/>
            <wp:wrapTight wrapText="bothSides">
              <wp:wrapPolygon edited="0">
                <wp:start x="0" y="0"/>
                <wp:lineTo x="0" y="21340"/>
                <wp:lineTo x="21531" y="21340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92"/>
                    <a:stretch/>
                  </pic:blipFill>
                  <pic:spPr bwMode="auto">
                    <a:xfrm>
                      <a:off x="0" y="0"/>
                      <a:ext cx="47777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This was then our second idea</w:t>
      </w:r>
    </w:p>
    <w:p w14:paraId="27FB8A47" w14:textId="77F49A62" w:rsidR="000064FC" w:rsidRDefault="000064FC" w:rsidP="000064FC"/>
    <w:p w14:paraId="7DD3A493" w14:textId="3B5D88B9" w:rsidR="000064FC" w:rsidRDefault="000064FC" w:rsidP="000064FC"/>
    <w:p w14:paraId="0E52FBA6" w14:textId="208CCC00" w:rsidR="000064FC" w:rsidRDefault="000064FC" w:rsidP="000064FC"/>
    <w:p w14:paraId="547AD46C" w14:textId="07340476" w:rsidR="000064FC" w:rsidRDefault="000064FC" w:rsidP="000064FC"/>
    <w:p w14:paraId="719BD272" w14:textId="01E5465F" w:rsidR="000064FC" w:rsidRDefault="000064FC" w:rsidP="000064FC"/>
    <w:p w14:paraId="53C94DCD" w14:textId="6CBAA084" w:rsidR="000064FC" w:rsidRDefault="000064FC" w:rsidP="000064FC"/>
    <w:p w14:paraId="4EACE023" w14:textId="591F860A" w:rsidR="000064FC" w:rsidRDefault="000064FC" w:rsidP="000064FC"/>
    <w:p w14:paraId="296619FB" w14:textId="4CFF7EAF" w:rsidR="000064FC" w:rsidRDefault="000064FC" w:rsidP="000064FC"/>
    <w:p w14:paraId="0C5A9529" w14:textId="62A827AE" w:rsidR="0040260C" w:rsidRDefault="000064FC" w:rsidP="000064FC">
      <w:r>
        <w:t>The two API’s we have chosen are</w:t>
      </w:r>
      <w:r w:rsidRPr="000064FC">
        <w:t xml:space="preserve"> </w:t>
      </w:r>
      <w:hyperlink r:id="rId6" w:history="1">
        <w:proofErr w:type="spellStart"/>
        <w:r w:rsidRPr="000064FC">
          <w:rPr>
            <w:rStyle w:val="Hyperlink"/>
            <w:color w:val="auto"/>
            <w:u w:val="none"/>
          </w:rPr>
          <w:t>OpenWeatherMap</w:t>
        </w:r>
        <w:proofErr w:type="spellEnd"/>
      </w:hyperlink>
      <w:r w:rsidR="00C06ECA">
        <w:t xml:space="preserve"> and </w:t>
      </w:r>
      <w:proofErr w:type="spellStart"/>
      <w:r w:rsidR="00C06ECA">
        <w:t>TicketMaster</w:t>
      </w:r>
      <w:proofErr w:type="spellEnd"/>
      <w:r w:rsidR="00C06ECA">
        <w:t xml:space="preserve">. The idea behind our website is that you will search up an event you are looking for and the event will be </w:t>
      </w:r>
      <w:r w:rsidR="005D135A">
        <w:t>fetched and t</w:t>
      </w:r>
      <w:r w:rsidR="00C06ECA">
        <w:t>he weather forecast for that day</w:t>
      </w:r>
      <w:r w:rsidR="005D135A">
        <w:t xml:space="preserve"> will be displayed</w:t>
      </w:r>
      <w:r w:rsidR="00C06ECA">
        <w:t>.</w:t>
      </w:r>
    </w:p>
    <w:p w14:paraId="020A1A8B" w14:textId="02CEE15D" w:rsidR="00C45F81" w:rsidRDefault="00C45F81" w:rsidP="000064FC">
      <w:r>
        <w:t xml:space="preserve">There is a link to </w:t>
      </w:r>
      <w:proofErr w:type="spellStart"/>
      <w:r>
        <w:t>TicketMaster</w:t>
      </w:r>
      <w:proofErr w:type="spellEnd"/>
      <w:r>
        <w:t xml:space="preserve"> in our navigation bar, which will allow users to browse for events.</w:t>
      </w:r>
      <w:r w:rsidR="00D14013">
        <w:t xml:space="preserve"> When they have found an event they are interested in, they can put this into the search bar of the Weather and Events </w:t>
      </w:r>
      <w:proofErr w:type="gramStart"/>
      <w:r w:rsidR="00D14013">
        <w:t>page</w:t>
      </w:r>
      <w:proofErr w:type="gramEnd"/>
      <w:r w:rsidR="00D14013">
        <w:t xml:space="preserve"> and they will be shown what the predicted weather will be for that given day.</w:t>
      </w:r>
    </w:p>
    <w:p w14:paraId="74166168" w14:textId="522996A6" w:rsidR="00C06ECA" w:rsidRDefault="00C06ECA" w:rsidP="000064FC">
      <w:r>
        <w:t>This is a useful application because it will allow people to prepare for the event they are going to appropriately. For example, if it is raining and you are at a concert outside, you can prepare accordingly by bringing your own coat, meaning you do</w:t>
      </w:r>
      <w:r w:rsidR="00D63FCD">
        <w:t xml:space="preserve"> not</w:t>
      </w:r>
      <w:r>
        <w:t xml:space="preserve"> have to overpay for a poor-quality rain cover</w:t>
      </w:r>
      <w:r w:rsidR="00EB299C">
        <w:t>s that are often provided</w:t>
      </w:r>
      <w:r>
        <w:t xml:space="preserve"> at festival</w:t>
      </w:r>
      <w:r w:rsidR="00EB299C">
        <w:t>s</w:t>
      </w:r>
      <w:r>
        <w:t xml:space="preserve">. </w:t>
      </w:r>
    </w:p>
    <w:p w14:paraId="10B3A7B2" w14:textId="35D8EADD" w:rsidR="00C06ECA" w:rsidRDefault="00C06ECA" w:rsidP="000064FC">
      <w:r>
        <w:t>Equally, if it is going to be nice weather</w:t>
      </w:r>
      <w:r w:rsidR="00EB299C">
        <w:t xml:space="preserve"> you</w:t>
      </w:r>
      <w:r>
        <w:t xml:space="preserve"> will know not to layer up, saving the hassle of having to look after a jumper or coat, and running the risk of losing it.</w:t>
      </w:r>
    </w:p>
    <w:sectPr w:rsidR="00C06E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4FC"/>
    <w:rsid w:val="000064FC"/>
    <w:rsid w:val="0040260C"/>
    <w:rsid w:val="00542313"/>
    <w:rsid w:val="005D135A"/>
    <w:rsid w:val="00710452"/>
    <w:rsid w:val="00B721CB"/>
    <w:rsid w:val="00C06ECA"/>
    <w:rsid w:val="00C45F81"/>
    <w:rsid w:val="00D14013"/>
    <w:rsid w:val="00D63FCD"/>
    <w:rsid w:val="00D90275"/>
    <w:rsid w:val="00EB2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BAFE9"/>
  <w15:chartTrackingRefBased/>
  <w15:docId w15:val="{4E363059-9124-4724-BA5A-1B3E6C7E7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64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64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20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1670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5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7952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openweathermap.org/api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Finn HAGA</dc:creator>
  <cp:keywords/>
  <dc:description/>
  <cp:lastModifiedBy>Finn HAGA</cp:lastModifiedBy>
  <cp:revision>9</cp:revision>
  <dcterms:created xsi:type="dcterms:W3CDTF">2020-12-19T21:31:00Z</dcterms:created>
  <dcterms:modified xsi:type="dcterms:W3CDTF">2020-12-20T17:55:00Z</dcterms:modified>
</cp:coreProperties>
</file>