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432360" w14:textId="6D1528D5" w:rsidR="00FA1167" w:rsidRDefault="00FA1167" w:rsidP="00FA1167">
      <w:pPr>
        <w:pStyle w:val="Heading1"/>
      </w:pPr>
      <w:r>
        <w:t>Running Raspberry Pi Cameras on ROSBOX2</w:t>
      </w:r>
    </w:p>
    <w:p w14:paraId="573ABA22" w14:textId="6F57B1B3" w:rsidR="00FA1167" w:rsidRDefault="00FA1167" w:rsidP="005260CD">
      <w:pPr>
        <w:pStyle w:val="Title"/>
      </w:pPr>
      <w:r>
        <w:t>Author: Nikolai Tiong</w:t>
      </w:r>
    </w:p>
    <w:p w14:paraId="124919F0" w14:textId="50887536" w:rsidR="00FA1167" w:rsidRDefault="00FA1167" w:rsidP="005260CD">
      <w:pPr>
        <w:pStyle w:val="Title"/>
      </w:pPr>
      <w:r>
        <w:t>Date: 5/17/21</w:t>
      </w:r>
    </w:p>
    <w:p w14:paraId="1E05844B" w14:textId="1A8C6BDA" w:rsidR="00FA1167" w:rsidRDefault="00FA1167" w:rsidP="005260CD">
      <w:pPr>
        <w:pStyle w:val="Title"/>
      </w:pPr>
      <w:r>
        <w:t>Version 1.0</w:t>
      </w:r>
    </w:p>
    <w:p w14:paraId="18125CD8" w14:textId="13808B5C" w:rsidR="00FA1167" w:rsidRDefault="00FA1167"/>
    <w:p w14:paraId="456F0770" w14:textId="58F6F2BE" w:rsidR="00FA1167" w:rsidRDefault="005260CD" w:rsidP="005260CD">
      <w:pPr>
        <w:pStyle w:val="Heading1"/>
      </w:pPr>
      <w:r>
        <w:t>Overview</w:t>
      </w:r>
    </w:p>
    <w:p w14:paraId="14CB5392" w14:textId="4EB638AA" w:rsidR="005260CD" w:rsidRDefault="005260CD" w:rsidP="005260CD">
      <w:r>
        <w:t>These are instructions for how to get the Raspberry Pi Cameras running.</w:t>
      </w:r>
    </w:p>
    <w:p w14:paraId="3FA8BC62" w14:textId="5CF9F821" w:rsidR="005260CD" w:rsidRPr="005260CD" w:rsidRDefault="005260CD" w:rsidP="005260CD">
      <w:r>
        <w:t>It consists of starting up roscore on ROSBOX2, starting up the node on each Raspberry Pi Camera and starting up the websocket, webserver and video streaming server on ROSBOX2.</w:t>
      </w:r>
    </w:p>
    <w:p w14:paraId="377E490B" w14:textId="6BC76A2D" w:rsidR="00FA1167" w:rsidRDefault="005260CD" w:rsidP="005260CD">
      <w:pPr>
        <w:pStyle w:val="Heading1"/>
      </w:pPr>
      <w:r>
        <w:t>Start Roscore</w:t>
      </w:r>
    </w:p>
    <w:p w14:paraId="0531AF60" w14:textId="2AEF958F" w:rsidR="005260CD" w:rsidRDefault="00FA1167">
      <w:r>
        <w:t>VNC into ROSBOX2</w:t>
      </w:r>
      <w:r w:rsidR="005260CD">
        <w:t>, open a terminal window and make sure roscore is running</w:t>
      </w:r>
      <w:r>
        <w:t>.</w:t>
      </w:r>
      <w:r w:rsidR="005260CD">
        <w:t xml:space="preserve"> If it isn’t start it up.</w:t>
      </w:r>
    </w:p>
    <w:p w14:paraId="4BA187EB" w14:textId="623BCB35" w:rsidR="005260CD" w:rsidRDefault="005260CD">
      <w:r>
        <w:t>roscore</w:t>
      </w:r>
    </w:p>
    <w:p w14:paraId="461581E9" w14:textId="574C04E8" w:rsidR="00FA1167" w:rsidRDefault="005260CD">
      <w:r>
        <w:rPr>
          <w:noProof/>
        </w:rPr>
        <w:drawing>
          <wp:inline distT="0" distB="0" distL="0" distR="0" wp14:anchorId="4CB6378A" wp14:editId="1048E37E">
            <wp:extent cx="5943600" cy="39433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4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74DD75" w14:textId="5AB1808F" w:rsidR="00FA1167" w:rsidRDefault="00FA1167" w:rsidP="005260CD">
      <w:pPr>
        <w:pStyle w:val="Heading1"/>
      </w:pPr>
      <w:r>
        <w:lastRenderedPageBreak/>
        <w:t>PiCamera</w:t>
      </w:r>
    </w:p>
    <w:p w14:paraId="669DC1CB" w14:textId="05A7D609" w:rsidR="00FA1167" w:rsidRDefault="00FA1167">
      <w:r>
        <w:t>VNC into the Raspberry Pi e.g. front, above, arm and open a terminal window.</w:t>
      </w:r>
    </w:p>
    <w:p w14:paraId="12CAD1B7" w14:textId="385315C0" w:rsidR="00FA1167" w:rsidRDefault="00AD1744">
      <w:r>
        <w:t>Go to</w:t>
      </w:r>
    </w:p>
    <w:p w14:paraId="66762876" w14:textId="75C71ED7" w:rsidR="00AD1744" w:rsidRDefault="00AD1744">
      <w:r w:rsidRPr="00AD1744">
        <w:t>cd ~/catkin_ws/src/camera_scripts</w:t>
      </w:r>
    </w:p>
    <w:p w14:paraId="72F7044E" w14:textId="77777777" w:rsidR="00AD1744" w:rsidRDefault="00AD1744"/>
    <w:p w14:paraId="1AF27F65" w14:textId="1F0B86FE" w:rsidR="00AD1744" w:rsidRDefault="00EC7E1A" w:rsidP="00AD1744">
      <w:r>
        <w:t>R</w:t>
      </w:r>
      <w:r w:rsidR="00AD1744">
        <w:t xml:space="preserve">un the </w:t>
      </w:r>
      <w:r>
        <w:t xml:space="preserve">cam.py </w:t>
      </w:r>
      <w:r w:rsidR="00AD1744">
        <w:t>script</w:t>
      </w:r>
    </w:p>
    <w:p w14:paraId="640E0408" w14:textId="096D1B40" w:rsidR="00AD1744" w:rsidRDefault="00AD1744" w:rsidP="00AD1744">
      <w:r>
        <w:t>python cam.py</w:t>
      </w:r>
    </w:p>
    <w:p w14:paraId="39BB23EB" w14:textId="77777777" w:rsidR="00AD1744" w:rsidRDefault="00AD1744" w:rsidP="00AD1744"/>
    <w:p w14:paraId="08BD858B" w14:textId="77777777" w:rsidR="00AD1744" w:rsidRDefault="00AD1744" w:rsidP="00AD1744">
      <w:r>
        <w:t>It should start the camera and run the launch file.</w:t>
      </w:r>
    </w:p>
    <w:p w14:paraId="54335541" w14:textId="46FA3A44" w:rsidR="00AD1744" w:rsidRDefault="00AD1744" w:rsidP="00AD1744">
      <w:r>
        <w:t>Y</w:t>
      </w:r>
      <w:r>
        <w:t xml:space="preserve">ou'll get a warning about the camera not being initialized. </w:t>
      </w:r>
      <w:r w:rsidR="005260CD">
        <w:t xml:space="preserve">The camera </w:t>
      </w:r>
      <w:r>
        <w:t>will start immediately after that warning though.</w:t>
      </w:r>
    </w:p>
    <w:p w14:paraId="13208FBC" w14:textId="6E8A2F33" w:rsidR="00AD1744" w:rsidRDefault="00AD1744" w:rsidP="00AD1744">
      <w:r>
        <w:rPr>
          <w:noProof/>
        </w:rPr>
        <w:drawing>
          <wp:inline distT="0" distB="0" distL="0" distR="0" wp14:anchorId="49018F99" wp14:editId="48827118">
            <wp:extent cx="5934075" cy="41529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15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41AC57" w14:textId="607D6656" w:rsidR="00191E49" w:rsidRDefault="00191E49" w:rsidP="00AD1744"/>
    <w:p w14:paraId="6368407C" w14:textId="77777777" w:rsidR="00191E49" w:rsidRDefault="00191E49" w:rsidP="00AD1744"/>
    <w:p w14:paraId="6532FEAF" w14:textId="77777777" w:rsidR="00191E49" w:rsidRDefault="00191E49" w:rsidP="00AD1744"/>
    <w:p w14:paraId="32CF556B" w14:textId="54637064" w:rsidR="005260CD" w:rsidRDefault="005260CD" w:rsidP="005260CD">
      <w:pPr>
        <w:pStyle w:val="Heading1"/>
      </w:pPr>
      <w:r>
        <w:lastRenderedPageBreak/>
        <w:t>Web Server for GUI</w:t>
      </w:r>
    </w:p>
    <w:p w14:paraId="524F4A70" w14:textId="33E8F14B" w:rsidR="00191E49" w:rsidRDefault="00191E49" w:rsidP="00191E49">
      <w:r>
        <w:t xml:space="preserve">The webpage demonstrates that ROS can be run from any device that can run a web browser. </w:t>
      </w:r>
      <w:r>
        <w:t>Some camera commands are implemented as buttons that can be clicked and send a message over the network.</w:t>
      </w:r>
    </w:p>
    <w:p w14:paraId="05DB8A24" w14:textId="77777777" w:rsidR="00191E49" w:rsidRPr="00191E49" w:rsidRDefault="00191E49" w:rsidP="00191E49"/>
    <w:p w14:paraId="7D3511D9" w14:textId="77777777" w:rsidR="005260CD" w:rsidRDefault="005260CD" w:rsidP="005260CD">
      <w:r>
        <w:t>VNC into ROSBOX2</w:t>
      </w:r>
    </w:p>
    <w:p w14:paraId="77FAA1C6" w14:textId="77777777" w:rsidR="005260CD" w:rsidRDefault="005260CD" w:rsidP="005260CD">
      <w:r>
        <w:t>Open a new terminal</w:t>
      </w:r>
    </w:p>
    <w:p w14:paraId="651D1127" w14:textId="3F4F28A1" w:rsidR="005260CD" w:rsidRDefault="005260CD" w:rsidP="005260CD">
      <w:r>
        <w:t>Go to cd ~/catkin_ws/src/robot_gui_bridge</w:t>
      </w:r>
    </w:p>
    <w:p w14:paraId="5AD682ED" w14:textId="77777777" w:rsidR="005260CD" w:rsidRDefault="005260CD" w:rsidP="005260CD"/>
    <w:p w14:paraId="2727F87C" w14:textId="77777777" w:rsidR="005260CD" w:rsidRDefault="005260CD" w:rsidP="005260CD">
      <w:r>
        <w:t>Launch the websocket</w:t>
      </w:r>
    </w:p>
    <w:p w14:paraId="4374756D" w14:textId="11BF8196" w:rsidR="005260CD" w:rsidRDefault="005260CD" w:rsidP="005260CD">
      <w:r>
        <w:t>roslaunch robot_gui_bridge websocket.launch</w:t>
      </w:r>
    </w:p>
    <w:p w14:paraId="7ADB04AC" w14:textId="77777777" w:rsidR="005260CD" w:rsidRDefault="005260CD" w:rsidP="005260CD"/>
    <w:p w14:paraId="65C9C245" w14:textId="77777777" w:rsidR="005260CD" w:rsidRDefault="005260CD" w:rsidP="005260CD">
      <w:r>
        <w:t>Run the python http server</w:t>
      </w:r>
    </w:p>
    <w:p w14:paraId="082EAB95" w14:textId="7D0D4258" w:rsidR="005260CD" w:rsidRDefault="005260CD" w:rsidP="005260CD">
      <w:r>
        <w:t>python -m SimpleHTTPServer</w:t>
      </w:r>
    </w:p>
    <w:p w14:paraId="00B7350A" w14:textId="0F7A78E8" w:rsidR="00F837E1" w:rsidRDefault="00F837E1" w:rsidP="005260CD"/>
    <w:p w14:paraId="687D1F91" w14:textId="2628A950" w:rsidR="00F837E1" w:rsidRDefault="00F837E1" w:rsidP="005260CD">
      <w:r>
        <w:t>The web page to access is called gui.html. It is not accessible if you run the webserver from a different folder.</w:t>
      </w:r>
    </w:p>
    <w:p w14:paraId="05F71D45" w14:textId="4AE0162C" w:rsidR="005260CD" w:rsidRDefault="005260CD" w:rsidP="005260CD">
      <w:r>
        <w:rPr>
          <w:noProof/>
        </w:rPr>
        <w:drawing>
          <wp:inline distT="0" distB="0" distL="0" distR="0" wp14:anchorId="4AE029AB" wp14:editId="3CA2C158">
            <wp:extent cx="5943600" cy="22479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37BE0C" w14:textId="77777777" w:rsidR="005260CD" w:rsidRDefault="005260CD" w:rsidP="005260CD"/>
    <w:p w14:paraId="719E89C1" w14:textId="77777777" w:rsidR="00F837E1" w:rsidRDefault="00F837E1">
      <w:r>
        <w:br w:type="page"/>
      </w:r>
    </w:p>
    <w:p w14:paraId="4F82A3F5" w14:textId="50A1FE1D" w:rsidR="005260CD" w:rsidRDefault="005260CD" w:rsidP="005260CD">
      <w:r>
        <w:lastRenderedPageBreak/>
        <w:t>Open web browser on your computer and go to http://129.101.98.243:8000/gui.html</w:t>
      </w:r>
    </w:p>
    <w:p w14:paraId="61D8CBED" w14:textId="72701351" w:rsidR="005260CD" w:rsidRDefault="00F837E1" w:rsidP="005260CD">
      <w:r>
        <w:rPr>
          <w:noProof/>
        </w:rPr>
        <w:drawing>
          <wp:inline distT="0" distB="0" distL="0" distR="0" wp14:anchorId="558A9B17" wp14:editId="392F9B92">
            <wp:extent cx="5943600" cy="27908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FC0903" w14:textId="77777777" w:rsidR="00F837E1" w:rsidRDefault="00F837E1" w:rsidP="005260CD"/>
    <w:p w14:paraId="5514240E" w14:textId="713E5715" w:rsidR="005260CD" w:rsidRDefault="005260CD" w:rsidP="005260CD">
      <w:r>
        <w:t>If gui.html is not entered</w:t>
      </w:r>
      <w:r w:rsidR="00F837E1">
        <w:t xml:space="preserve"> in the URL</w:t>
      </w:r>
      <w:r>
        <w:t xml:space="preserve"> you get the directory. Click on gui.html.</w:t>
      </w:r>
    </w:p>
    <w:p w14:paraId="00B80894" w14:textId="6A39D695" w:rsidR="005260CD" w:rsidRDefault="00F837E1" w:rsidP="005260CD">
      <w:r>
        <w:rPr>
          <w:noProof/>
        </w:rPr>
        <w:drawing>
          <wp:inline distT="0" distB="0" distL="0" distR="0" wp14:anchorId="5AD0FBF0" wp14:editId="1ADB4D86">
            <wp:extent cx="5943600" cy="17716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7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2DC0ED" w14:textId="77777777" w:rsidR="005260CD" w:rsidRDefault="005260CD" w:rsidP="005260CD"/>
    <w:p w14:paraId="298FE709" w14:textId="77777777" w:rsidR="00F837E1" w:rsidRDefault="00F837E1">
      <w:r>
        <w:br w:type="page"/>
      </w:r>
    </w:p>
    <w:p w14:paraId="094F0F8E" w14:textId="6A17AE8A" w:rsidR="005260CD" w:rsidRDefault="005260CD" w:rsidP="005260CD">
      <w:r>
        <w:lastRenderedPageBreak/>
        <w:t>If the HTTP</w:t>
      </w:r>
      <w:r w:rsidR="00F837E1">
        <w:t xml:space="preserve"> Server</w:t>
      </w:r>
      <w:r>
        <w:t xml:space="preserve"> </w:t>
      </w:r>
      <w:r w:rsidR="00F837E1">
        <w:t>C</w:t>
      </w:r>
      <w:r>
        <w:t>onnection status says "error" then the websocket wasn't started</w:t>
      </w:r>
      <w:r w:rsidR="00F837E1">
        <w:t xml:space="preserve"> first</w:t>
      </w:r>
      <w:r>
        <w:t>.</w:t>
      </w:r>
    </w:p>
    <w:p w14:paraId="784A0A02" w14:textId="0886B097" w:rsidR="00F837E1" w:rsidRDefault="00F837E1" w:rsidP="005260CD">
      <w:r>
        <w:rPr>
          <w:noProof/>
        </w:rPr>
        <w:drawing>
          <wp:inline distT="0" distB="0" distL="0" distR="0" wp14:anchorId="45172879" wp14:editId="7A57773F">
            <wp:extent cx="5934075" cy="28575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070F73" w14:textId="787326DE" w:rsidR="005260CD" w:rsidRDefault="00191E49" w:rsidP="005260CD">
      <w:r>
        <w:t>The b</w:t>
      </w:r>
      <w:r w:rsidR="005260CD">
        <w:t xml:space="preserve">uttons </w:t>
      </w:r>
      <w:r>
        <w:t>will not</w:t>
      </w:r>
      <w:r w:rsidR="005260CD">
        <w:t xml:space="preserve"> do anything unless the relevant camera or hand is started up</w:t>
      </w:r>
      <w:r w:rsidR="00F837E1">
        <w:t>.</w:t>
      </w:r>
    </w:p>
    <w:p w14:paraId="3C9B6DAD" w14:textId="0AF7992B" w:rsidR="00191E49" w:rsidRDefault="005260CD" w:rsidP="005260CD">
      <w:r>
        <w:t>If camera is started up. Click on the capture image button. It will send a message off to ROSBOX2 which will forward it onto the picamera.</w:t>
      </w:r>
    </w:p>
    <w:p w14:paraId="7426B4DF" w14:textId="56177B40" w:rsidR="005260CD" w:rsidRDefault="005260CD" w:rsidP="005260CD">
      <w:r>
        <w:t>The video stream, will stop and then a picture will be taken, timestamped and sent back to the web page. Status messages will be received throughout the process.</w:t>
      </w:r>
      <w:r w:rsidR="00191E49">
        <w:t xml:space="preserve"> Messages sent when clicking a button occasionally don’t get received on ROSBOX2 and needs to be fixed.</w:t>
      </w:r>
    </w:p>
    <w:p w14:paraId="722B3598" w14:textId="00E276E3" w:rsidR="005260CD" w:rsidRDefault="00191E49" w:rsidP="005260CD">
      <w:r>
        <w:rPr>
          <w:noProof/>
        </w:rPr>
        <w:drawing>
          <wp:inline distT="0" distB="0" distL="0" distR="0" wp14:anchorId="655EA5E6" wp14:editId="5693D86B">
            <wp:extent cx="5943600" cy="32004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FBE1C5" w14:textId="77777777" w:rsidR="00F837E1" w:rsidRDefault="00F837E1" w:rsidP="00F837E1">
      <w:pPr>
        <w:pStyle w:val="Heading1"/>
      </w:pPr>
      <w:r>
        <w:lastRenderedPageBreak/>
        <w:t>Web Video Server for Video streaming</w:t>
      </w:r>
    </w:p>
    <w:p w14:paraId="73112D09" w14:textId="77777777" w:rsidR="00F837E1" w:rsidRDefault="00F837E1" w:rsidP="00F837E1">
      <w:r>
        <w:t>VNC into ROSBOX2</w:t>
      </w:r>
    </w:p>
    <w:p w14:paraId="74F9B6D1" w14:textId="77777777" w:rsidR="00F837E1" w:rsidRDefault="00F837E1" w:rsidP="00F837E1">
      <w:r>
        <w:t>Open a terminal</w:t>
      </w:r>
    </w:p>
    <w:p w14:paraId="2AE75634" w14:textId="77777777" w:rsidR="00F837E1" w:rsidRDefault="00F837E1" w:rsidP="00F837E1">
      <w:r>
        <w:t>rosrun web_video_server web_video_server</w:t>
      </w:r>
    </w:p>
    <w:p w14:paraId="07931DB3" w14:textId="77777777" w:rsidR="00191E49" w:rsidRDefault="00191E49" w:rsidP="00F837E1">
      <w:r>
        <w:rPr>
          <w:noProof/>
        </w:rPr>
        <w:drawing>
          <wp:inline distT="0" distB="0" distL="0" distR="0" wp14:anchorId="77C61F02" wp14:editId="06A07C00">
            <wp:extent cx="5934075" cy="18859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3F1A0E" w14:textId="77777777" w:rsidR="00191E49" w:rsidRDefault="00191E49" w:rsidP="00F837E1"/>
    <w:p w14:paraId="07E2E07C" w14:textId="31E70F34" w:rsidR="00F837E1" w:rsidRDefault="00F837E1" w:rsidP="00F837E1">
      <w:r>
        <w:t xml:space="preserve">On your computer open a web browser and go to </w:t>
      </w:r>
    </w:p>
    <w:p w14:paraId="25CAB57D" w14:textId="77777777" w:rsidR="00F837E1" w:rsidRDefault="00F837E1" w:rsidP="00F837E1">
      <w:r>
        <w:t>http://129.101.98.243:8080</w:t>
      </w:r>
    </w:p>
    <w:p w14:paraId="6CA137FA" w14:textId="42814674" w:rsidR="00F837E1" w:rsidRDefault="00191E49" w:rsidP="00F837E1">
      <w:r>
        <w:rPr>
          <w:noProof/>
        </w:rPr>
        <w:drawing>
          <wp:inline distT="0" distB="0" distL="0" distR="0" wp14:anchorId="4457D584" wp14:editId="0EA3F1D6">
            <wp:extent cx="5934075" cy="313372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EF1050" w14:textId="77777777" w:rsidR="00191E49" w:rsidRDefault="00191E49" w:rsidP="00F837E1"/>
    <w:p w14:paraId="7FED5B2A" w14:textId="77777777" w:rsidR="00F837E1" w:rsidRDefault="00F837E1" w:rsidP="00F837E1">
      <w:r>
        <w:t>Available streams appear</w:t>
      </w:r>
    </w:p>
    <w:p w14:paraId="60427F06" w14:textId="7478B451" w:rsidR="00F837E1" w:rsidRDefault="00F837E1" w:rsidP="00F837E1">
      <w:r>
        <w:t>Click on one to see live video stream</w:t>
      </w:r>
    </w:p>
    <w:p w14:paraId="55AA8202" w14:textId="5F5582DD" w:rsidR="00191E49" w:rsidRDefault="00191E49" w:rsidP="00F837E1">
      <w:r>
        <w:rPr>
          <w:noProof/>
        </w:rPr>
        <w:lastRenderedPageBreak/>
        <w:drawing>
          <wp:inline distT="0" distB="0" distL="0" distR="0" wp14:anchorId="19E229F6" wp14:editId="3131D217">
            <wp:extent cx="5943600" cy="38957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9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002065" w14:textId="3B67AE47" w:rsidR="00F837E1" w:rsidRDefault="00F837E1" w:rsidP="005260CD"/>
    <w:p w14:paraId="58B74B61" w14:textId="0AD3BEB4" w:rsidR="005260CD" w:rsidRDefault="005260CD" w:rsidP="005260CD"/>
    <w:p w14:paraId="72A594CF" w14:textId="77777777" w:rsidR="005260CD" w:rsidRDefault="005260CD" w:rsidP="005260CD">
      <w:pPr>
        <w:pStyle w:val="Heading1"/>
      </w:pPr>
      <w:r>
        <w:t>Camera Testing Scripts</w:t>
      </w:r>
    </w:p>
    <w:p w14:paraId="554AB386" w14:textId="77777777" w:rsidR="005260CD" w:rsidRDefault="005260CD" w:rsidP="005260CD">
      <w:r>
        <w:t>repub.py</w:t>
      </w:r>
    </w:p>
    <w:p w14:paraId="2DD5EBEE" w14:textId="77777777" w:rsidR="005260CD" w:rsidRDefault="005260CD" w:rsidP="005260CD">
      <w:r>
        <w:t>Hard coded script that subscribed to video stream, drew a blue circle in the top left corner, then republished the stream. Displays the restream on screen.</w:t>
      </w:r>
    </w:p>
    <w:p w14:paraId="02C8D18C" w14:textId="77777777" w:rsidR="005260CD" w:rsidRDefault="005260CD" w:rsidP="005260CD"/>
    <w:p w14:paraId="6D1B914B" w14:textId="77777777" w:rsidR="005260CD" w:rsidRDefault="005260CD" w:rsidP="005260CD">
      <w:r>
        <w:t>video_stream.py</w:t>
      </w:r>
    </w:p>
    <w:p w14:paraId="55A1D53F" w14:textId="77777777" w:rsidR="005260CD" w:rsidRDefault="005260CD" w:rsidP="005260CD">
      <w:r>
        <w:t>Sophisticated version of repub.py. Adds a timestamp instead of a blue circle.</w:t>
      </w:r>
    </w:p>
    <w:p w14:paraId="3C7EAB20" w14:textId="77777777" w:rsidR="005260CD" w:rsidRDefault="005260CD" w:rsidP="005260CD">
      <w:r>
        <w:t>Specifies the camera and node name. Both are mandatory. Using the same node name as another person will kill their stream. Node name can be anything.</w:t>
      </w:r>
    </w:p>
    <w:p w14:paraId="6277D146" w14:textId="77777777" w:rsidR="005260CD" w:rsidRDefault="005260CD" w:rsidP="005260CD">
      <w:r>
        <w:t>python video_stream.py &lt;-c &lt;camera name&gt; -n &lt;node name&gt;</w:t>
      </w:r>
    </w:p>
    <w:p w14:paraId="29A464CA" w14:textId="77777777" w:rsidR="005260CD" w:rsidRDefault="005260CD" w:rsidP="005260CD"/>
    <w:p w14:paraId="22BB649D" w14:textId="77777777" w:rsidR="005260CD" w:rsidRDefault="005260CD" w:rsidP="005260CD">
      <w:r>
        <w:t>video_image.py</w:t>
      </w:r>
    </w:p>
    <w:p w14:paraId="0A0F9C9A" w14:textId="77777777" w:rsidR="005260CD" w:rsidRDefault="005260CD" w:rsidP="005260CD">
      <w:r>
        <w:t>Hard coded script that took a capture of the video stream, added a timestamp, then saved it. Same functionality as the web page but adds file saving.</w:t>
      </w:r>
    </w:p>
    <w:p w14:paraId="13F770F4" w14:textId="77777777" w:rsidR="005260CD" w:rsidRDefault="005260CD" w:rsidP="005260CD"/>
    <w:p w14:paraId="16B4EC2D" w14:textId="77777777" w:rsidR="005260CD" w:rsidRDefault="005260CD" w:rsidP="005260CD">
      <w:r>
        <w:t>take_picture.py</w:t>
      </w:r>
    </w:p>
    <w:p w14:paraId="35D54248" w14:textId="77777777" w:rsidR="005260CD" w:rsidRDefault="005260CD" w:rsidP="005260CD">
      <w:r>
        <w:t>More sophisticated version of video_image.py</w:t>
      </w:r>
    </w:p>
    <w:p w14:paraId="515C8604" w14:textId="77777777" w:rsidR="005260CD" w:rsidRDefault="005260CD" w:rsidP="005260CD">
      <w:r>
        <w:t>Specifies the camera, format and filename via command line</w:t>
      </w:r>
    </w:p>
    <w:p w14:paraId="658E3AB1" w14:textId="77777777" w:rsidR="005260CD" w:rsidRDefault="005260CD" w:rsidP="005260CD">
      <w:r>
        <w:t>python take_picture.py -c &lt;camera name&gt; -f &lt;image format&gt; -n &lt;file name&gt;</w:t>
      </w:r>
    </w:p>
    <w:p w14:paraId="1C6E8014" w14:textId="77777777" w:rsidR="005260CD" w:rsidRDefault="005260CD" w:rsidP="005260CD">
      <w:r>
        <w:t>Only -c is mandatory</w:t>
      </w:r>
    </w:p>
    <w:p w14:paraId="563448B2" w14:textId="77777777" w:rsidR="005260CD" w:rsidRDefault="005260CD" w:rsidP="005260CD">
      <w:r>
        <w:t>format defaults to jpg, filename defaults to test.</w:t>
      </w:r>
    </w:p>
    <w:p w14:paraId="7847B988" w14:textId="77777777" w:rsidR="005260CD" w:rsidRDefault="005260CD" w:rsidP="005260CD"/>
    <w:sectPr w:rsidR="005260C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1167"/>
    <w:rsid w:val="00191E49"/>
    <w:rsid w:val="005260CD"/>
    <w:rsid w:val="005522E7"/>
    <w:rsid w:val="00AD1744"/>
    <w:rsid w:val="00EC7E1A"/>
    <w:rsid w:val="00F16A6E"/>
    <w:rsid w:val="00F837E1"/>
    <w:rsid w:val="00FA11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9AF346"/>
  <w15:chartTrackingRefBased/>
  <w15:docId w15:val="{DE7A74FF-601F-4834-B0C1-1871E96C1F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A116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A116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5260C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260CD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8</Pages>
  <Words>489</Words>
  <Characters>2788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TINY</dc:creator>
  <cp:keywords/>
  <dc:description/>
  <cp:lastModifiedBy>TINY</cp:lastModifiedBy>
  <cp:revision>5</cp:revision>
  <dcterms:created xsi:type="dcterms:W3CDTF">2021-05-18T02:49:00Z</dcterms:created>
  <dcterms:modified xsi:type="dcterms:W3CDTF">2021-05-18T03:16:00Z</dcterms:modified>
</cp:coreProperties>
</file>