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C9BE3" w14:textId="77777777" w:rsidR="00C95195" w:rsidRDefault="00C95195" w:rsidP="00C95195">
      <w:r>
        <w:t>Nick Kapolka</w:t>
      </w:r>
    </w:p>
    <w:p w14:paraId="43F51D58" w14:textId="77777777" w:rsidR="00C95195" w:rsidRDefault="00C95195" w:rsidP="00C95195">
      <w:r>
        <w:t>Assignment 5 answers</w:t>
      </w:r>
    </w:p>
    <w:p w14:paraId="2D73968E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columbus</w:t>
      </w:r>
    </w:p>
    <w:p w14:paraId="46639A68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colu</w:t>
      </w:r>
    </w:p>
    <w:p w14:paraId="762752EE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colu</w:t>
      </w:r>
    </w:p>
    <w:p w14:paraId="5DA57BC8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u</w:t>
      </w:r>
    </w:p>
    <w:p w14:paraId="308A834B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colu</w:t>
      </w:r>
    </w:p>
    <w:p w14:paraId="4CDBB3B4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 xml:space="preserve">Who controls the past, controls the future. Who controls </w:t>
      </w:r>
      <w:r>
        <w:t>the present, controls the past.</w:t>
      </w:r>
    </w:p>
    <w:p w14:paraId="2389E9F7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 xml:space="preserve">Who controls the present, controls the past. Who controls </w:t>
      </w:r>
      <w:r>
        <w:t>the present, controls the past.</w:t>
      </w:r>
    </w:p>
    <w:p w14:paraId="7CE17FF2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Who controls the present, controls the past. Who controls</w:t>
      </w:r>
      <w:r>
        <w:t xml:space="preserve"> the past, controls the future.</w:t>
      </w:r>
    </w:p>
    <w:p w14:paraId="71F6513C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Who controls the present, controls the past. Who controls</w:t>
      </w:r>
      <w:r>
        <w:t xml:space="preserve"> the past, controls the future.</w:t>
      </w:r>
    </w:p>
    <w:p w14:paraId="11976169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0</w:t>
      </w:r>
    </w:p>
    <w:p w14:paraId="7780C14C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1</w:t>
      </w:r>
    </w:p>
    <w:p w14:paraId="21847DBE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1</w:t>
      </w:r>
    </w:p>
    <w:p w14:paraId="72D8A2AF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8</w:t>
      </w:r>
    </w:p>
    <w:p w14:paraId="7BE60A68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i += 1</w:t>
      </w:r>
    </w:p>
    <w:p w14:paraId="432A3B48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i = 0</w:t>
      </w:r>
    </w:p>
    <w:p w14:paraId="46310A9A" w14:textId="5C66DC6E" w:rsidR="00C95195" w:rsidRDefault="00442D23" w:rsidP="00C95195">
      <w:pPr>
        <w:pStyle w:val="ListParagraph"/>
        <w:numPr>
          <w:ilvl w:val="0"/>
          <w:numId w:val="1"/>
        </w:numPr>
      </w:pPr>
      <w:r>
        <w:t>Condition</w:t>
      </w:r>
      <w:bookmarkStart w:id="0" w:name="_GoBack"/>
      <w:bookmarkEnd w:id="0"/>
    </w:p>
    <w:p w14:paraId="6270A0CB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8</w:t>
      </w:r>
    </w:p>
    <w:p w14:paraId="15D56656" w14:textId="55FEDAD9" w:rsidR="00C95195" w:rsidRDefault="00C95195" w:rsidP="00C95195">
      <w:pPr>
        <w:pStyle w:val="ListParagraph"/>
        <w:numPr>
          <w:ilvl w:val="0"/>
          <w:numId w:val="1"/>
        </w:numPr>
      </w:pPr>
      <w:r>
        <w:t>8</w:t>
      </w:r>
    </w:p>
    <w:p w14:paraId="2D1E9C96" w14:textId="77777777" w:rsidR="00442D23" w:rsidRDefault="00442D23" w:rsidP="00C95195">
      <w:pPr>
        <w:pStyle w:val="ListParagraph"/>
        <w:numPr>
          <w:ilvl w:val="0"/>
          <w:numId w:val="1"/>
        </w:numPr>
      </w:pPr>
    </w:p>
    <w:p w14:paraId="36C3BBDF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16</w:t>
      </w:r>
    </w:p>
    <w:p w14:paraId="0E0B308F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0</w:t>
      </w:r>
    </w:p>
    <w:p w14:paraId="5E52898E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4</w:t>
      </w:r>
    </w:p>
    <w:p w14:paraId="1F7401DA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3</w:t>
      </w:r>
    </w:p>
    <w:p w14:paraId="4077C5F0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3</w:t>
      </w:r>
    </w:p>
    <w:p w14:paraId="4DF15570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5</w:t>
      </w:r>
    </w:p>
    <w:p w14:paraId="3E678DF1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5</w:t>
      </w:r>
    </w:p>
    <w:p w14:paraId="25BD31BE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3</w:t>
      </w:r>
    </w:p>
    <w:p w14:paraId="6629FBAC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 xml:space="preserve">i </w:t>
      </w:r>
      <w:r>
        <w:t>= 8, j = 3</w:t>
      </w:r>
    </w:p>
    <w:p w14:paraId="73A8D16B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i = 8, j = 0</w:t>
      </w:r>
    </w:p>
    <w:p w14:paraId="2E76F134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i = 16, j = 0</w:t>
      </w:r>
    </w:p>
    <w:p w14:paraId="24103122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i = 8, j = 0</w:t>
      </w:r>
    </w:p>
    <w:p w14:paraId="1C39A5A4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i = 8, j = 0</w:t>
      </w:r>
    </w:p>
    <w:p w14:paraId="6A945892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i = 1, j = 0</w:t>
      </w:r>
    </w:p>
    <w:p w14:paraId="5816CAA1" w14:textId="77777777" w:rsidR="00C95195" w:rsidRDefault="00C95195" w:rsidP="00C95195">
      <w:pPr>
        <w:pStyle w:val="ListParagraph"/>
        <w:numPr>
          <w:ilvl w:val="0"/>
          <w:numId w:val="1"/>
        </w:numPr>
      </w:pPr>
      <w:r>
        <w:t>i = 8, j = 8, k = 64</w:t>
      </w:r>
    </w:p>
    <w:p w14:paraId="7D686A69" w14:textId="77777777" w:rsidR="00F7590C" w:rsidRDefault="00C95195" w:rsidP="00C95195">
      <w:pPr>
        <w:pStyle w:val="ListParagraph"/>
        <w:numPr>
          <w:ilvl w:val="0"/>
          <w:numId w:val="1"/>
        </w:numPr>
      </w:pPr>
      <w:r>
        <w:t>i = 8, j = 8, k = 64, a = 24</w:t>
      </w:r>
    </w:p>
    <w:sectPr w:rsidR="00F7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B6C96"/>
    <w:multiLevelType w:val="hybridMultilevel"/>
    <w:tmpl w:val="F28C7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95"/>
    <w:rsid w:val="00442D23"/>
    <w:rsid w:val="00B96D3C"/>
    <w:rsid w:val="00C95195"/>
    <w:rsid w:val="00F7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64D5"/>
  <w15:chartTrackingRefBased/>
  <w15:docId w15:val="{85C06FDE-5542-46B2-BFE5-204251CE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nickapolka93@outlook.com</dc:creator>
  <cp:keywords/>
  <dc:description/>
  <cp:lastModifiedBy>nickapolka93@outlook.com</cp:lastModifiedBy>
  <cp:revision>2</cp:revision>
  <dcterms:created xsi:type="dcterms:W3CDTF">2017-02-15T17:32:00Z</dcterms:created>
  <dcterms:modified xsi:type="dcterms:W3CDTF">2017-02-15T17:42:00Z</dcterms:modified>
</cp:coreProperties>
</file>