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998E7" w14:textId="443CBA5A" w:rsidR="005313F0" w:rsidRDefault="006A6EF4" w:rsidP="005313F0">
      <w:r>
        <w:rPr>
          <w:b/>
        </w:rPr>
        <w:t xml:space="preserve">Please save all finished assignments in this directory. </w:t>
      </w:r>
      <w:bookmarkStart w:id="0" w:name="_GoBack"/>
      <w:bookmarkEnd w:id="0"/>
    </w:p>
    <w:sectPr w:rsidR="005313F0" w:rsidSect="000119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64EC"/>
    <w:multiLevelType w:val="hybridMultilevel"/>
    <w:tmpl w:val="94FAC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F0507"/>
    <w:multiLevelType w:val="hybridMultilevel"/>
    <w:tmpl w:val="DE9A3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26581"/>
    <w:multiLevelType w:val="hybridMultilevel"/>
    <w:tmpl w:val="77823B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66540B"/>
    <w:multiLevelType w:val="hybridMultilevel"/>
    <w:tmpl w:val="04BC1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D1F5F"/>
    <w:multiLevelType w:val="hybridMultilevel"/>
    <w:tmpl w:val="36803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3F0"/>
    <w:rsid w:val="0001197E"/>
    <w:rsid w:val="001826E4"/>
    <w:rsid w:val="001B0C29"/>
    <w:rsid w:val="004A150E"/>
    <w:rsid w:val="00512E27"/>
    <w:rsid w:val="005313F0"/>
    <w:rsid w:val="00580376"/>
    <w:rsid w:val="005E7FA8"/>
    <w:rsid w:val="00666652"/>
    <w:rsid w:val="006A6EF4"/>
    <w:rsid w:val="009210CE"/>
    <w:rsid w:val="009B60F9"/>
    <w:rsid w:val="00AB4ADA"/>
    <w:rsid w:val="00CA66C1"/>
    <w:rsid w:val="00D60045"/>
    <w:rsid w:val="00EE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55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Isom</dc:creator>
  <cp:keywords/>
  <dc:description/>
  <cp:lastModifiedBy>Dan Isom</cp:lastModifiedBy>
  <cp:revision>12</cp:revision>
  <dcterms:created xsi:type="dcterms:W3CDTF">2017-02-10T09:54:00Z</dcterms:created>
  <dcterms:modified xsi:type="dcterms:W3CDTF">2017-02-14T17:08:00Z</dcterms:modified>
</cp:coreProperties>
</file>