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7E8B" w:rsidP="00507E8B" w:rsidRDefault="00507E8B" w14:paraId="5246D276" w14:textId="0204D4F5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="00C1233B" w:rsidP="00507E8B" w:rsidRDefault="00507E8B" w14:paraId="2C92F647" w14:textId="546EF63E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Hello, friends</w:t>
      </w:r>
      <w:r w:rsidR="00C1233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,</w:t>
      </w:r>
    </w:p>
    <w:p w:rsidRPr="00507E8B" w:rsidR="00507E8B" w:rsidP="00507E8B" w:rsidRDefault="00507E8B" w14:paraId="1A5C8D68" w14:textId="1F7D7F8D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Welcome to the University of Nicosia. Welcome to the Open Metaverse.</w:t>
      </w:r>
    </w:p>
    <w:p w:rsidRPr="00507E8B" w:rsidR="00507E8B" w:rsidP="00507E8B" w:rsidRDefault="00507E8B" w14:paraId="6BA999B5" w14:textId="0F9AD8B5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I'm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George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8D45E1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Giaglis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and it's a real honor and a pleasure to welcome you all here today.</w:t>
      </w:r>
    </w:p>
    <w:p w:rsidRPr="00507E8B" w:rsidR="00507E8B" w:rsidP="00507E8B" w:rsidRDefault="00507E8B" w14:paraId="647AA72B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I'm really excited to see hundreds of people from all over the world joining us. This is</w:t>
      </w:r>
    </w:p>
    <w:p w:rsidRPr="00507E8B" w:rsidR="00507E8B" w:rsidP="00507E8B" w:rsidRDefault="00507E8B" w14:paraId="506C048C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 truly historic day as we all come together for the first live session of the world's</w:t>
      </w:r>
    </w:p>
    <w:p w:rsidR="00507E8B" w:rsidP="00507E8B" w:rsidRDefault="008D45E1" w14:paraId="5AF74639" w14:textId="3FE990E6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first-ever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university-level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course that will take place entirely on-chain and in the metaverse.</w:t>
      </w:r>
    </w:p>
    <w:p w:rsidRPr="00507E8B" w:rsidR="008D45E1" w:rsidP="00507E8B" w:rsidRDefault="008D45E1" w14:paraId="0A5851E6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="008D45E1" w:rsidP="00507E8B" w:rsidRDefault="00507E8B" w14:paraId="7C541A27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 couldn't be prouder to have with me as a co-instructor in the 12-week journey that we start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today, Punk 6529, who is undoubtedly the world's leading authority and a visionary thinker in </w:t>
      </w:r>
      <w:r w:rsidR="008D45E1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the field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of NFTs, the Open </w:t>
      </w:r>
      <w:r w:rsidR="008D45E1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Metaverse,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and the future of our decentralized world. I am so proud to</w:t>
      </w:r>
      <w:r w:rsidR="008D45E1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count him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among my mentors. I would also like to take this opportunity to thank the more than 50 investors,</w:t>
      </w:r>
      <w:r w:rsidR="008D45E1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artists, collectors, entrepreneurs</w:t>
      </w:r>
      <w:r w:rsidR="008D45E1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,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and thinkers that have kindly agreed to share their unique</w:t>
      </w:r>
      <w:r w:rsidR="008D45E1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insights into NFTs and the metaverse with us over the next weeks.</w:t>
      </w:r>
    </w:p>
    <w:p w:rsidR="008D45E1" w:rsidP="00507E8B" w:rsidRDefault="008D45E1" w14:paraId="5982C192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="00507E8B" w:rsidP="00507E8B" w:rsidRDefault="00507E8B" w14:paraId="53A005AD" w14:textId="68AEEE45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I cannot honestly think of any</w:t>
      </w:r>
      <w:r w:rsidR="008D45E1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university course ever that has had such an impressive lineup of invited speakers</w:t>
      </w:r>
      <w:r w:rsidR="008D45E1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and I'm sure that I will be learning from them as much as everyone else here today.</w:t>
      </w:r>
      <w:r w:rsidR="008D45E1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Special thanks also to my amazing team at UNIC who are constantly breaking new ground</w:t>
      </w:r>
      <w:r w:rsidR="008D45E1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and always give their very best to support our students and the educational experience that</w:t>
      </w:r>
      <w:r w:rsidR="008D45E1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we'll be having over the coming weeks. And </w:t>
      </w:r>
      <w:proofErr w:type="gramStart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last but not least</w:t>
      </w:r>
      <w:proofErr w:type="gramEnd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, a big thanks to Ryan,</w:t>
      </w:r>
      <w:r w:rsidR="008D45E1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proofErr w:type="spellStart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Mungi</w:t>
      </w:r>
      <w:proofErr w:type="spellEnd"/>
      <w:r w:rsidR="008D45E1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,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and the whole team at </w:t>
      </w:r>
      <w:proofErr w:type="spellStart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Oncyber</w:t>
      </w:r>
      <w:proofErr w:type="spellEnd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for making all this possible and for working around the clock</w:t>
      </w:r>
      <w:r w:rsidR="008D45E1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with 6529 and the UNIC team to create an awesome metaverse experience for everyone.</w:t>
      </w:r>
    </w:p>
    <w:p w:rsidRPr="00507E8B" w:rsidR="008D45E1" w:rsidP="00507E8B" w:rsidRDefault="008D45E1" w14:paraId="4524D039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="00507E8B" w:rsidP="00507E8B" w:rsidRDefault="00507E8B" w14:paraId="5D86BA80" w14:textId="1F002DC0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Right, so before we begin with session one, let me bring up our presentation to take you </w:t>
      </w:r>
      <w:r w:rsidR="008D45E1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quickly </w:t>
      </w:r>
      <w:r w:rsidR="000D7F2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through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the logistics of the course. So, as you know, the course will be running for 12 weeks.</w:t>
      </w:r>
      <w:r w:rsidR="008D45E1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Each week there will be a presentation like the one that you are looking at now. This will include</w:t>
      </w:r>
      <w:r w:rsidR="008D45E1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further reading material for those of you interested in it. We will also have a live session</w:t>
      </w:r>
      <w:r w:rsidR="008D45E1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like the one we're having </w:t>
      </w:r>
      <w:proofErr w:type="gramStart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today</w:t>
      </w:r>
      <w:proofErr w:type="gramEnd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and we will have </w:t>
      </w:r>
      <w:r w:rsidR="000D7F2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to start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week one or more additional</w:t>
      </w:r>
      <w:r w:rsidR="008D45E1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guest lecturers or interviews or panels. All material, including this live session, will be recorded.</w:t>
      </w:r>
    </w:p>
    <w:p w:rsidRPr="00507E8B" w:rsidR="000D7F29" w:rsidP="00507E8B" w:rsidRDefault="000D7F29" w14:paraId="50B55059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="0013411C" w:rsidP="00490D84" w:rsidRDefault="00507E8B" w14:paraId="1D47D82F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Everything will be available to watch on demand for those of you that cannot attend live either</w:t>
      </w:r>
      <w:r w:rsidR="00490D84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for due to time zone constraints or some other reason. At the end of the course, there will be</w:t>
      </w:r>
      <w:r w:rsidR="00490D84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an assessment. The assessment will be different for those of you that are already students at the</w:t>
      </w:r>
      <w:r w:rsidR="00490D84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University of Nicosia and want to take academic credit from this course. You will have to do to</w:t>
      </w:r>
      <w:r w:rsidR="00490D84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take a qualitative assessment. Everybody else who simply wants to receive an NFT in the form of a</w:t>
      </w:r>
      <w:r w:rsidR="00490D84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professional certificate issued by the University of Nicosia will have to pass an online </w:t>
      </w:r>
      <w:r w:rsidR="00490D84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multiple-choice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test with a score of 60% or more. </w:t>
      </w:r>
    </w:p>
    <w:p w:rsidR="0013411C" w:rsidP="00490D84" w:rsidRDefault="0013411C" w14:paraId="1168109F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Pr="00507E8B" w:rsidR="00507E8B" w:rsidP="00507E8B" w:rsidRDefault="00507E8B" w14:paraId="77F82FA0" w14:textId="77EF4CB9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lastRenderedPageBreak/>
        <w:t>As I've said, the course is being led by Punk 6529</w:t>
      </w:r>
      <w:r w:rsidR="0013411C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and I'm going to be helping him whenever I can, but obviously</w:t>
      </w:r>
      <w:r w:rsidR="0013411C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,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such an experimental new course</w:t>
      </w:r>
      <w:r w:rsidR="0013411C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couldn't have been possible without the help of many people from our team, both at the University</w:t>
      </w:r>
    </w:p>
    <w:p w:rsidRPr="00507E8B" w:rsidR="00507E8B" w:rsidP="00507E8B" w:rsidRDefault="00507E8B" w14:paraId="07480CE2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of Nicosia and from the team of 6529. In this slide, you can see the members of the team</w:t>
      </w:r>
    </w:p>
    <w:p w:rsidR="009D338B" w:rsidP="00507E8B" w:rsidRDefault="00507E8B" w14:paraId="4848A9F7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that are the main contacts for this course. We have introduced them in the pre-course last week.</w:t>
      </w:r>
      <w:r w:rsidR="0013411C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You can find their Twitter, Handle and Discord </w:t>
      </w:r>
      <w:r w:rsidR="009D33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usernames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for all of them, so please refer to this</w:t>
      </w:r>
      <w:r w:rsidR="0013411C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slide and talk to them either in Discord or on Twitter for anything that you need relating to</w:t>
      </w:r>
      <w:r w:rsidR="0013411C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this course. All of them are with you today in the home and are monitoring the chat, so they will</w:t>
      </w:r>
      <w:r w:rsidR="0013411C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be taking on questions that they can as we go along. </w:t>
      </w:r>
    </w:p>
    <w:p w:rsidR="009D338B" w:rsidP="00507E8B" w:rsidRDefault="009D338B" w14:paraId="5DEB8336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Pr="00507E8B" w:rsidR="00507E8B" w:rsidP="00507E8B" w:rsidRDefault="00507E8B" w14:paraId="54B05063" w14:textId="6343427B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Let me say a few words about the University</w:t>
      </w:r>
      <w:r w:rsidR="0013411C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of Nicosia because I'm sure judging from the multitude of countries where everybody's coming</w:t>
      </w:r>
      <w:r w:rsidR="009D33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from, many of you might not know us. We are the largest English-speaking university in Southern</w:t>
      </w:r>
      <w:r w:rsidR="009D33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Europe. We are a comprehensive university. We have more than 14,500 students across more than 100</w:t>
      </w:r>
    </w:p>
    <w:p w:rsidR="005A3E1D" w:rsidP="00507E8B" w:rsidRDefault="00507E8B" w14:paraId="6D224376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degree undergraduate and postgraduate programs. We are ranked top 3% globally and among the top</w:t>
      </w:r>
      <w:r w:rsidR="009D33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200 to 250 universities in the European Union. We are one of only 50 universities in the world</w:t>
      </w:r>
      <w:r w:rsidR="009D33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that have received five stars in the QS assessment about our online teaching. Our campus in Nicosia</w:t>
      </w:r>
      <w:r w:rsidR="009D33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consists of more than 20 different buildings, among them probably the world's most beautiful</w:t>
      </w:r>
      <w:r w:rsidR="00C1233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and iconic student accommodation </w:t>
      </w:r>
      <w:r w:rsidR="00C1233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ever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. </w:t>
      </w:r>
    </w:p>
    <w:p w:rsidR="005A3E1D" w:rsidP="00507E8B" w:rsidRDefault="005A3E1D" w14:paraId="787915B8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Pr="00507E8B" w:rsidR="00507E8B" w:rsidP="00507E8B" w:rsidRDefault="00507E8B" w14:paraId="497E21FF" w14:textId="70DCE61B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But apart from the people that we have</w:t>
      </w:r>
      <w:r w:rsidR="00C1233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</w:t>
      </w:r>
      <w:r w:rsidR="00C1233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n-site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54793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at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the university, we are very active online and we are particularly active in the field</w:t>
      </w:r>
      <w:r w:rsidR="00C1233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of crypto. We have always been global </w:t>
      </w:r>
      <w:r w:rsidR="0054793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pioneers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in this space. We were the first university in</w:t>
      </w:r>
      <w:r w:rsidR="0054793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the world to accept Bitcoin for tuition payments. We were the first to launch a course in crypto,</w:t>
      </w:r>
      <w:r w:rsidR="0054793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our free MOOC, the introduction to digital currencies taught by Andreas Antonopoulos,</w:t>
      </w:r>
      <w:r w:rsidR="0054793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Antonis </w:t>
      </w:r>
      <w:proofErr w:type="spellStart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Pol</w:t>
      </w:r>
      <w:r w:rsidR="003022E2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e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mitis</w:t>
      </w:r>
      <w:proofErr w:type="spellEnd"/>
      <w:r w:rsidR="0054793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,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and myself has been continuously running since 2013. It was the first course ever</w:t>
      </w:r>
    </w:p>
    <w:p w:rsidR="007A70B4" w:rsidP="00507E8B" w:rsidRDefault="00507E8B" w14:paraId="43F6A63F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in the world and we are proud to have trained more than 80,000 students from more than 120</w:t>
      </w:r>
      <w:r w:rsidR="00374FB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countries until today. </w:t>
      </w:r>
    </w:p>
    <w:p w:rsidR="007A70B4" w:rsidP="00507E8B" w:rsidRDefault="007A70B4" w14:paraId="0F5D2CCB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="00067B68" w:rsidP="00507E8B" w:rsidRDefault="00507E8B" w14:paraId="560B2C4D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We were the first to offer a full academic degree in this area. Our master's</w:t>
      </w:r>
      <w:r w:rsidR="00374FB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in blockchain and digital currency started in 2014 and is still the world's largest program in</w:t>
      </w:r>
      <w:r w:rsidR="00374FB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crypto. We were the first university ever to issue our certificates as </w:t>
      </w:r>
      <w:r w:rsidR="00374FB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blockchain-verifiable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credentials. We started in 2015 with our MOOC alumni. Then in 2017</w:t>
      </w:r>
      <w:r w:rsidR="00374FB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,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we moved to issue all the</w:t>
      </w:r>
      <w:r w:rsidR="00374FB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degrees that are awarded by the University of Nicosia. They are now awarded on the issued on</w:t>
      </w:r>
      <w:r w:rsidR="003C048D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the blockchain. Last year we started issuing certificates also in the form of NFTs on the</w:t>
      </w:r>
      <w:r w:rsidR="007A70B4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Ethereum blockchain. We have the largest dedicated crypto team in academia globally, in our</w:t>
      </w:r>
      <w:r w:rsidR="007A70B4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Institute for the Future. We do basic and applied research working with many crypto projects as</w:t>
      </w:r>
      <w:r w:rsidR="007A70B4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well as institutional partners like the European Commission or the European Central Bank. </w:t>
      </w:r>
    </w:p>
    <w:p w:rsidR="00067B68" w:rsidP="00507E8B" w:rsidRDefault="00067B68" w14:paraId="355190D8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="00DD36A1" w:rsidP="00507E8B" w:rsidRDefault="00507E8B" w14:paraId="5BA168A8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lastRenderedPageBreak/>
        <w:t>We aspire</w:t>
      </w:r>
      <w:r w:rsidR="00067B6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to become the first university in the metaverse having launched this course today in partnership</w:t>
      </w:r>
      <w:r w:rsidR="00067B6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with Punk 6529 and hopefully</w:t>
      </w:r>
      <w:r w:rsidR="00067B6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,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we will be aiming </w:t>
      </w:r>
      <w:r w:rsidR="00067B6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for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 new full academic degree in metaverse systems</w:t>
      </w:r>
      <w:r w:rsidR="00C5138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next year. Now having said that trying to be first at something is always a </w:t>
      </w:r>
      <w:r w:rsidR="00C5138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challenging endeavo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r so this course and the whole learning experience is going to be a big bet for </w:t>
      </w:r>
      <w:proofErr w:type="gramStart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us</w:t>
      </w:r>
      <w:proofErr w:type="gramEnd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and I</w:t>
      </w:r>
      <w:r w:rsidR="00C5138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think it's going to be a learning experience for everybody. We've frequently said that this is the</w:t>
      </w:r>
      <w:r w:rsidR="00C5138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first university course to be held on chain and in the metaverse. Let me take a second to explain</w:t>
      </w:r>
      <w:r w:rsidR="00C5138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what we mean. </w:t>
      </w:r>
    </w:p>
    <w:p w:rsidR="00DD36A1" w:rsidP="00507E8B" w:rsidRDefault="00DD36A1" w14:paraId="553C11F2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Pr="00507E8B" w:rsidR="00507E8B" w:rsidP="00507E8B" w:rsidRDefault="00507E8B" w14:paraId="4FF7BC87" w14:textId="5A38EF2A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By on </w:t>
      </w:r>
      <w:proofErr w:type="gramStart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chain</w:t>
      </w:r>
      <w:proofErr w:type="gramEnd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we mean that our internal bet is to try to do as much as possible in this</w:t>
      </w:r>
    </w:p>
    <w:p w:rsidR="00507E8B" w:rsidP="00507E8B" w:rsidRDefault="00507E8B" w14:paraId="4FF4575D" w14:textId="4A63E33A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course without touching upon any centralized information system of the university. That's why</w:t>
      </w:r>
      <w:r w:rsidR="00DD36A1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we did not ask you to register in a web page and give us your full name and contact details and email</w:t>
      </w:r>
      <w:r w:rsidR="00DD36A1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or whatever. We asked you to mint an NFT on the Ethereum blockchain and this NFT will become</w:t>
      </w:r>
      <w:r w:rsidR="00DD36A1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your ticket to access the class. We aim to have all material available in the form of NFTs so</w:t>
      </w:r>
      <w:r w:rsidR="00DD36A1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everything will be air-dropped to your wallets those of you that have minted the course access</w:t>
      </w:r>
      <w:r w:rsidR="00DD36A1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token I would encourage you to transfer that token to a separate wallet that you control</w:t>
      </w:r>
      <w:r w:rsidR="00DD36A1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because on that wallet will be air-dropping a number of things including this presentation,</w:t>
      </w:r>
      <w:r w:rsidR="00DD36A1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interviews, panels, discussions, everything that we're going to be doing in this course.</w:t>
      </w:r>
    </w:p>
    <w:p w:rsidRPr="00507E8B" w:rsidR="009B193C" w:rsidP="00507E8B" w:rsidRDefault="009B193C" w14:paraId="75110C8C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Pr="00507E8B" w:rsidR="00507E8B" w:rsidP="00507E8B" w:rsidRDefault="00507E8B" w14:paraId="6BC86452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By the end of this </w:t>
      </w:r>
      <w:proofErr w:type="gramStart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course</w:t>
      </w:r>
      <w:proofErr w:type="gramEnd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you will have a full portfolio of material inside your Ethereum</w:t>
      </w:r>
    </w:p>
    <w:p w:rsidR="00507E8B" w:rsidP="00507E8B" w:rsidRDefault="00507E8B" w14:paraId="2AA6866D" w14:textId="363B16F4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wallet. That's what on chain means and in the metaverse obviously means that we're going to be</w:t>
      </w:r>
      <w:r w:rsidR="009B193C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using the OM to do that. Today we are using the open space of OM. We are here in this beautiful park</w:t>
      </w:r>
      <w:r w:rsidR="009B193C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but starting in the coming weeks we will be gradually revealing parts of the </w:t>
      </w:r>
      <w:proofErr w:type="spellStart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metacampus</w:t>
      </w:r>
      <w:proofErr w:type="spellEnd"/>
      <w:r w:rsidR="00443EC6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that we are building in the OM. We're going to be holding future activities in auditoriums,</w:t>
      </w:r>
      <w:r w:rsidR="00443EC6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in special learning facilities, we're going to have exhibition rooms, we're going to experiment</w:t>
      </w:r>
      <w:r w:rsidR="00443EC6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with many modalities within the metaverse and we would like to have you with us in this journey.</w:t>
      </w:r>
    </w:p>
    <w:p w:rsidRPr="00507E8B" w:rsidR="00443EC6" w:rsidP="00507E8B" w:rsidRDefault="00443EC6" w14:paraId="13EC4F88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="00C4251F" w:rsidP="00507E8B" w:rsidRDefault="00507E8B" w14:paraId="00CEC601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We expect to have some hiccups in the beginning of the course and probably even later as we're</w:t>
      </w:r>
      <w:r w:rsidR="00443EC6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constantly breaking new ground. Please get back to us, tell us what you think, what works well</w:t>
      </w:r>
      <w:r w:rsidR="00BE0F7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for you, what doesn't work well for you. If you have any feedback or ideas or you would like to</w:t>
      </w:r>
      <w:r w:rsidR="00BE0F7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help us in making this experience better for </w:t>
      </w:r>
      <w:proofErr w:type="gramStart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everyone</w:t>
      </w:r>
      <w:proofErr w:type="gramEnd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we are open to your suggestions on Discord,</w:t>
      </w:r>
      <w:r w:rsidR="00BE0F7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on Twitter and in the chat here. </w:t>
      </w:r>
    </w:p>
    <w:p w:rsidR="00C4251F" w:rsidP="00507E8B" w:rsidRDefault="00C4251F" w14:paraId="5B5057E2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Pr="00507E8B" w:rsidR="00507E8B" w:rsidP="00507E8B" w:rsidRDefault="00507E8B" w14:paraId="44E1DC83" w14:textId="04C5D4C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 quick technical tip for those of you that</w:t>
      </w:r>
      <w:r w:rsidR="00C4251F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are connected through mobile you will make most of your experience if you connect through a desktop</w:t>
      </w:r>
      <w:r w:rsidR="00C4251F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environment and if you connect through a </w:t>
      </w:r>
      <w:proofErr w:type="gramStart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laptop</w:t>
      </w:r>
      <w:proofErr w:type="gramEnd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please make sure that you set it up so that your</w:t>
      </w:r>
      <w:r w:rsidR="00C4251F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browser uses your dedicated graphics card if you have one to render the world that you are seeing</w:t>
      </w:r>
    </w:p>
    <w:p w:rsidR="00A05B27" w:rsidP="00507E8B" w:rsidRDefault="00507E8B" w14:paraId="4CCCCBC0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in the OM. Many laptops would by default use their internal graphics card and you might have</w:t>
      </w:r>
      <w:r w:rsidR="00C4251F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a lesser experience. </w:t>
      </w:r>
    </w:p>
    <w:p w:rsidR="00A05B27" w:rsidP="00507E8B" w:rsidRDefault="00A05B27" w14:paraId="18E00B8A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="00A05B27" w:rsidP="00507E8B" w:rsidRDefault="00A05B27" w14:paraId="2CF0FF8D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Pr="00507E8B" w:rsidR="00507E8B" w:rsidP="00507E8B" w:rsidRDefault="00507E8B" w14:paraId="40470022" w14:textId="1D359DBC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lastRenderedPageBreak/>
        <w:t xml:space="preserve">Having said that because we have hundreds of </w:t>
      </w:r>
      <w:proofErr w:type="gramStart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people</w:t>
      </w:r>
      <w:proofErr w:type="gramEnd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we have made the design</w:t>
      </w:r>
    </w:p>
    <w:p w:rsidR="00653200" w:rsidP="00507E8B" w:rsidRDefault="00507E8B" w14:paraId="6F19CFD9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choice today to create separate rooms. Each room consists of around 300 people so that we do not</w:t>
      </w:r>
      <w:r w:rsidR="00A05B2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have hundreds and hundreds of people in the same space to avoid any performance issues.</w:t>
      </w:r>
      <w:r w:rsidR="0065320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In the future</w:t>
      </w:r>
      <w:r w:rsidR="0065320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,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as we become more comfortable with the performance of the world and the </w:t>
      </w:r>
      <w:proofErr w:type="gramStart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environment</w:t>
      </w:r>
      <w:proofErr w:type="gramEnd"/>
      <w:r w:rsidR="0065320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we will be bringing more and more people in the same instance as well.</w:t>
      </w:r>
    </w:p>
    <w:p w:rsidR="00653200" w:rsidP="00507E8B" w:rsidRDefault="00653200" w14:paraId="76356565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="00687033" w:rsidP="00507E8B" w:rsidRDefault="00507E8B" w14:paraId="44C3FE31" w14:textId="427945F8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I'm saying that because</w:t>
      </w:r>
      <w:r w:rsidR="0065320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as we go along and especially in the Q&amp;A session some of you might hear either 6529 or me talking</w:t>
      </w:r>
      <w:r w:rsidR="00745DC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about a question in the chat that you might have not seen in the chat and will be wondering what's</w:t>
      </w:r>
      <w:r w:rsidR="00745DC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happened. The reason is that there are separate chats in each of the rooms so each group of 300</w:t>
      </w:r>
      <w:r w:rsidR="00745DC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people or less </w:t>
      </w:r>
      <w:r w:rsidR="00687033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are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looking at a different chat and we are combining everything together in our</w:t>
      </w:r>
      <w:r w:rsidR="00745DC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current. </w:t>
      </w:r>
    </w:p>
    <w:p w:rsidR="00687033" w:rsidP="00507E8B" w:rsidRDefault="00687033" w14:paraId="208BDE63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Pr="00507E8B" w:rsidR="00507E8B" w:rsidP="00507E8B" w:rsidRDefault="00507E8B" w14:paraId="3336912F" w14:textId="2DFB662F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Another thing that I would like to stress is that everything that you see in this</w:t>
      </w:r>
    </w:p>
    <w:p w:rsidR="00507E8B" w:rsidP="00507E8B" w:rsidRDefault="00507E8B" w14:paraId="73990936" w14:textId="2EC7DBF2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course coming from the University of Nicosia is released under a Creative Commons Attribution</w:t>
      </w:r>
      <w:r w:rsidR="0053759C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License which means that you are totally free to reuse the presentation materials and everything</w:t>
      </w:r>
      <w:r w:rsidR="0053759C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else that we produce in this course </w:t>
      </w:r>
      <w:proofErr w:type="gramStart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as long as</w:t>
      </w:r>
      <w:proofErr w:type="gramEnd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you attribute </w:t>
      </w:r>
      <w:r w:rsidR="0053759C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it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back to the University of Nicosia.</w:t>
      </w:r>
      <w:r w:rsidR="0053759C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proofErr w:type="gramStart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So</w:t>
      </w:r>
      <w:proofErr w:type="gramEnd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you can take </w:t>
      </w:r>
      <w:r w:rsidR="0053759C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these slides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use them as they are or modify them so long as you attribute that the</w:t>
      </w:r>
      <w:r w:rsidR="0053759C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source was the University of Nicosia in this course. Obviously</w:t>
      </w:r>
      <w:r w:rsidR="0053759C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,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this release </w:t>
      </w:r>
      <w:proofErr w:type="gramStart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has to</w:t>
      </w:r>
      <w:proofErr w:type="gramEnd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do only with</w:t>
      </w:r>
      <w:r w:rsidR="0053759C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intellectual property that comes from UNIC and not intellectual property from other parties.</w:t>
      </w:r>
    </w:p>
    <w:p w:rsidRPr="00507E8B" w:rsidR="0053759C" w:rsidP="00507E8B" w:rsidRDefault="0053759C" w14:paraId="70E4B309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="00431328" w:rsidP="00507E8B" w:rsidRDefault="00507E8B" w14:paraId="53879167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All the presentations will be available on our </w:t>
      </w:r>
      <w:proofErr w:type="spellStart"/>
      <w:proofErr w:type="gramStart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Github</w:t>
      </w:r>
      <w:proofErr w:type="spellEnd"/>
      <w:proofErr w:type="gramEnd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and all the presentations will be minted</w:t>
      </w:r>
      <w:r w:rsidR="00AF1A81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as NFTs and air-dropped to your wallets. </w:t>
      </w:r>
    </w:p>
    <w:p w:rsidR="00431328" w:rsidP="00507E8B" w:rsidRDefault="00431328" w14:paraId="0557499F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Pr="00507E8B" w:rsidR="00507E8B" w:rsidP="00507E8B" w:rsidRDefault="00507E8B" w14:paraId="61CDD990" w14:textId="0AED5660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Obviously</w:t>
      </w:r>
      <w:r w:rsidR="0043132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,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this is an educational course only.</w:t>
      </w:r>
      <w:r w:rsidR="0043132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We will be discussing various projects, various people, </w:t>
      </w:r>
      <w:r w:rsidR="001F213D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and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various NFTs. None of this is investment</w:t>
      </w:r>
      <w:r w:rsidR="001F213D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advice. None of this is a recommendation to either buy or sell an NFT. I hope that this is</w:t>
      </w:r>
      <w:r w:rsidR="001F213D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clear to </w:t>
      </w:r>
      <w:proofErr w:type="gramStart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everyone</w:t>
      </w:r>
      <w:proofErr w:type="gramEnd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but I had to set it. If you are new to crypto, note that we are at the frontier</w:t>
      </w:r>
      <w:r w:rsidR="001F213D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of investment classes here and any investments at all at Island should be made only after careful</w:t>
      </w:r>
    </w:p>
    <w:p w:rsidR="00BC6B37" w:rsidP="00507E8B" w:rsidRDefault="00507E8B" w14:paraId="09BC902A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research and probably after consulting a professional advisor. </w:t>
      </w:r>
    </w:p>
    <w:p w:rsidR="00BC6B37" w:rsidP="00507E8B" w:rsidRDefault="00BC6B37" w14:paraId="7E0C2369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="002479E3" w:rsidP="00507E8B" w:rsidRDefault="00507E8B" w14:paraId="6B59B778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As you have seen </w:t>
      </w:r>
      <w:r w:rsidR="00396806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on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the website,</w:t>
      </w:r>
      <w:r w:rsidR="001F213D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we have a 12-week schedule ahead of us. We are in the first week now so we're just going to be</w:t>
      </w:r>
      <w:r w:rsidR="00396806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laying the ground, the background</w:t>
      </w:r>
      <w:r w:rsidR="00396806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,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and making sure that everyone is on the same page about</w:t>
      </w:r>
      <w:r w:rsidR="00396806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what is an NFT and why all these things are important. Each week we're going to be dealing</w:t>
      </w:r>
      <w:r w:rsidR="00AF3E03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with a specific subject either on NFTs until week seven or related to the metaverse from week eight</w:t>
      </w:r>
      <w:r w:rsidR="002479E3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onwards. </w:t>
      </w:r>
    </w:p>
    <w:p w:rsidR="002479E3" w:rsidP="00507E8B" w:rsidRDefault="002479E3" w14:paraId="180D1D8E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="00271C12" w:rsidRDefault="00271C12" w14:paraId="6CDCEF48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br w:type="page"/>
      </w:r>
    </w:p>
    <w:p w:rsidRPr="00507E8B" w:rsidR="00507E8B" w:rsidP="00507E8B" w:rsidRDefault="00507E8B" w14:paraId="269537FA" w14:textId="0CC496E1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lastRenderedPageBreak/>
        <w:t>That was it in terms of the logistics of the course and let's go to session one.</w:t>
      </w:r>
    </w:p>
    <w:p w:rsidRPr="00507E8B" w:rsidR="00507E8B" w:rsidP="00507E8B" w:rsidRDefault="00507E8B" w14:paraId="4591266C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Session one is a challenging session in the sense that we have a very diverse group of</w:t>
      </w:r>
    </w:p>
    <w:p w:rsidR="00BB1988" w:rsidP="00507E8B" w:rsidRDefault="00507E8B" w14:paraId="5831BED6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students obviously. There have been more than 20,000 people that have minted the course access NFT</w:t>
      </w:r>
      <w:r w:rsidR="00271C12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and we're super happy about that but obviously</w:t>
      </w:r>
      <w:r w:rsidR="00271C12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,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some of you are very new to this area and some</w:t>
      </w:r>
      <w:r w:rsidR="00271C12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others are at the other end of the spectrum. You might already be developing or collecting NFTs</w:t>
      </w:r>
      <w:r w:rsidR="00271C12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and hence you know much of the background information. </w:t>
      </w:r>
    </w:p>
    <w:p w:rsidR="00BB1988" w:rsidP="00507E8B" w:rsidRDefault="00BB1988" w14:paraId="5FE71015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="00DF5208" w:rsidP="00507E8B" w:rsidRDefault="00507E8B" w14:paraId="3114729B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The goal for today is just to create</w:t>
      </w:r>
      <w:r w:rsidR="00271C12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 common language about NFTs with everyone. Some of you will find today's presentation very</w:t>
      </w:r>
      <w:r w:rsidR="00AF24D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straightforward or even simplistic. Others might find it very difficult. The presentation will</w:t>
      </w:r>
      <w:r w:rsidR="00AF24D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consist of two parts. I will start with a brief technical overview to define NFTs and discuss</w:t>
      </w:r>
      <w:r w:rsidR="00AF24D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some of the standards for NFTs on the Ethereum blockchain and then I'm going to hand over</w:t>
      </w:r>
      <w:r w:rsidR="00AF24D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to 6529 who will take us through the different types of NFTs, their use cases, examples of</w:t>
      </w:r>
      <w:r w:rsidR="00AF24D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interesting collections and explore the market size and structure for NFTs. </w:t>
      </w:r>
    </w:p>
    <w:p w:rsidR="00DF5208" w:rsidP="00507E8B" w:rsidRDefault="00DF5208" w14:paraId="7DBFB31E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="00371245" w:rsidP="00507E8B" w:rsidRDefault="00507E8B" w14:paraId="3E5D1DE1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Let me start with</w:t>
      </w:r>
      <w:r w:rsidR="00DF520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 technical discussion. I'm going to try to keep it as simple as possible and not go through</w:t>
      </w:r>
      <w:r w:rsidR="00DF520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everything that you see in the slides. You can read them </w:t>
      </w:r>
      <w:r w:rsidR="00DF520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on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your own time. </w:t>
      </w:r>
      <w:proofErr w:type="gramStart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First of all</w:t>
      </w:r>
      <w:proofErr w:type="gramEnd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,</w:t>
      </w:r>
      <w:r w:rsidR="00DF520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 hope it's clear to everyone that NFTs live exist on blockchains. If you are not familiar</w:t>
      </w:r>
      <w:r w:rsidR="00DF520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with the concept of a blockchain, a distributed network of computers processing transactions</w:t>
      </w:r>
      <w:r w:rsidR="007D35F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in a peer-to-peer manner, grouping them into blocks and appending them into a chain, then I</w:t>
      </w:r>
      <w:r w:rsidR="007D35F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would suggest that you follow our introduction to digital currencies MOOC, the link to which</w:t>
      </w:r>
      <w:r w:rsidR="007D35F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you can find at the bottom of this slide. </w:t>
      </w:r>
    </w:p>
    <w:p w:rsidR="00371245" w:rsidP="00507E8B" w:rsidRDefault="00371245" w14:paraId="3B35872A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Pr="00507E8B" w:rsidR="00507E8B" w:rsidP="00507E8B" w:rsidRDefault="00507E8B" w14:paraId="0A43F250" w14:textId="1F357BAE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NFTs live on blockchains and so we could be</w:t>
      </w:r>
      <w:r w:rsidR="0037124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spending time here discussing the different types of blockchains, but we decided to keep things</w:t>
      </w:r>
      <w:r w:rsidR="0037124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simple to just base the discussion on one of them, the Ethereum blockchain. I'd like to start</w:t>
      </w:r>
      <w:r w:rsidR="0037124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by discussing what Ethereum is. Ethereum is what we could call a second-generation blockchain that</w:t>
      </w:r>
      <w:r w:rsidR="0037124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proofErr w:type="gramStart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is capable of running</w:t>
      </w:r>
      <w:proofErr w:type="gramEnd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applications. I'm using the term second-generation to differentiate it from</w:t>
      </w:r>
    </w:p>
    <w:p w:rsidR="003423BA" w:rsidP="00507E8B" w:rsidRDefault="00507E8B" w14:paraId="319EC5AA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Bitcoin, which everybody considers as the prime example of the first-generation blockchain. </w:t>
      </w:r>
    </w:p>
    <w:p w:rsidR="003423BA" w:rsidP="00507E8B" w:rsidRDefault="003423BA" w14:paraId="4C094677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="00A307BF" w:rsidP="00507E8B" w:rsidRDefault="00507E8B" w14:paraId="59395068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Bitcoin</w:t>
      </w:r>
      <w:r w:rsidR="0037124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is an open public and permissionless network of computers. This means that anyone can join</w:t>
      </w:r>
      <w:r w:rsidR="0037124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just by downloading some software and connecting to the network, but Bitcoin is </w:t>
      </w:r>
      <w:proofErr w:type="gramStart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single-use</w:t>
      </w:r>
      <w:proofErr w:type="gramEnd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="003423B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The only thing that the Bitcoin blockchain is doing is effectively processing the Bitcoin token,</w:t>
      </w:r>
      <w:r w:rsidR="003423B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so the blockchain and the token have the same name. </w:t>
      </w:r>
    </w:p>
    <w:p w:rsidR="00A307BF" w:rsidP="00507E8B" w:rsidRDefault="00A307BF" w14:paraId="3B08882D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="00B166F5" w:rsidP="00507E8B" w:rsidRDefault="00507E8B" w14:paraId="39A31BBC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Ethereum is a second-generation blockchain</w:t>
      </w:r>
      <w:r w:rsidR="003423B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network that is </w:t>
      </w:r>
      <w:proofErr w:type="gramStart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similar </w:t>
      </w:r>
      <w:r w:rsidR="003423B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to</w:t>
      </w:r>
      <w:proofErr w:type="gramEnd"/>
      <w:r w:rsidR="003423B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and very </w:t>
      </w:r>
      <w:r w:rsidR="00B166F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different</w:t>
      </w:r>
      <w:r w:rsidR="00A307BF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from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Bitcoin at the same time. It's similar because</w:t>
      </w:r>
      <w:r w:rsidR="003423B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it's also an open permissionless public blockchain </w:t>
      </w:r>
      <w:proofErr w:type="gramStart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and also</w:t>
      </w:r>
      <w:proofErr w:type="gramEnd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has its own token. It's called Ether.</w:t>
      </w:r>
      <w:r w:rsidR="00B166F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Many people call the token Ethereum as well, but technically Ethereum is the blockchain and</w:t>
      </w:r>
      <w:r w:rsidR="00B166F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Ether is the token. </w:t>
      </w:r>
    </w:p>
    <w:p w:rsidR="00B166F5" w:rsidP="00507E8B" w:rsidRDefault="00B166F5" w14:paraId="5F610275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Pr="00507E8B" w:rsidR="00507E8B" w:rsidP="00507E8B" w:rsidRDefault="00507E8B" w14:paraId="01C8D97C" w14:textId="416BCB3F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lastRenderedPageBreak/>
        <w:t>However, unlike Bitcoin, this is a blockchain in which we can program and run</w:t>
      </w:r>
    </w:p>
    <w:p w:rsidR="00CA452E" w:rsidP="00507E8B" w:rsidRDefault="00507E8B" w14:paraId="524BEE2B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applications. Very simplistically, you can think of Ethereum as the Internet of </w:t>
      </w:r>
      <w:r w:rsidR="00CA452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decentralized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applications, a global network of computers that can run any application without </w:t>
      </w:r>
      <w:r w:rsidR="00CA452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the need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for</w:t>
      </w:r>
      <w:r w:rsidR="00B166F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intermediaries. You can have the functionality of Facebook without having Facebook, the company</w:t>
      </w:r>
      <w:r w:rsidR="00CA452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mediating the transactions. You can have e-commerce without Amazon or some other provider,</w:t>
      </w:r>
      <w:r w:rsidR="00CA452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and this is what is most revolutionary about these types of blockchains. </w:t>
      </w:r>
    </w:p>
    <w:p w:rsidR="00CA452E" w:rsidP="00507E8B" w:rsidRDefault="00CA452E" w14:paraId="0DE9CE48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="006C1572" w:rsidP="00507E8B" w:rsidRDefault="00507E8B" w14:paraId="20EFC87C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How is this possible?</w:t>
      </w:r>
      <w:r w:rsidR="00CA452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It's possible because Ethereum and other similar blockchains run what we call smart contracts,</w:t>
      </w:r>
      <w:r w:rsidR="00CA452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and smart contracts are computer programs that run on the blockchain and are immutable. Immutable</w:t>
      </w:r>
      <w:r w:rsidR="00CA452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means that they cannot change, and this is a very powerful characteristic. I cannot overstate the</w:t>
      </w:r>
      <w:r w:rsidR="00CA452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importance of this characteristic. We have programs that once we hit run and we deploy on the</w:t>
      </w:r>
      <w:r w:rsidR="00CA452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Ethereum blockchain, cannot be stopped or modified or </w:t>
      </w:r>
      <w:r w:rsidR="006C1572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anything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even by their owner. </w:t>
      </w:r>
    </w:p>
    <w:p w:rsidR="006C1572" w:rsidP="00507E8B" w:rsidRDefault="006C1572" w14:paraId="364508E7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="00507E8B" w:rsidP="00507E8B" w:rsidRDefault="00507E8B" w14:paraId="6BACEC5A" w14:textId="32D16644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Technically,</w:t>
      </w:r>
      <w:r w:rsidR="006C1572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the owner can keep them in a state that is changeable, but I hope you will forgive the simplicity</w:t>
      </w:r>
      <w:r w:rsidR="006C1572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here. The promise of having such immutable code running on a blockchain is nothing</w:t>
      </w:r>
      <w:r w:rsidR="006C1572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short of revolutionary because now, for the first time in history, we </w:t>
      </w:r>
      <w:proofErr w:type="gramStart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have the ability to</w:t>
      </w:r>
      <w:proofErr w:type="gramEnd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program</w:t>
      </w:r>
      <w:r w:rsidR="006C1572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any interaction between parties that is automatable, program it in a smart contract,</w:t>
      </w:r>
      <w:r w:rsidR="006C1572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and be trusted to run as programmed without intermediaries and without censorship,</w:t>
      </w:r>
      <w:r w:rsidR="006C1572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without anyone being able to stop it. This </w:t>
      </w:r>
      <w:proofErr w:type="gramStart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opens up</w:t>
      </w:r>
      <w:proofErr w:type="gramEnd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the possibility </w:t>
      </w:r>
      <w:r w:rsidR="006C1572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of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all sorts of applications.</w:t>
      </w:r>
    </w:p>
    <w:p w:rsidRPr="00507E8B" w:rsidR="006C1572" w:rsidP="00507E8B" w:rsidRDefault="006C1572" w14:paraId="264D0A62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Pr="00507E8B" w:rsidR="00507E8B" w:rsidP="00507E8B" w:rsidRDefault="00507E8B" w14:paraId="63F42258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The other difference of Ethereum is that it is a multi-token network. As I've said,</w:t>
      </w:r>
    </w:p>
    <w:p w:rsidRPr="00507E8B" w:rsidR="00507E8B" w:rsidP="00507E8B" w:rsidRDefault="00507E8B" w14:paraId="676C461C" w14:textId="64464483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it has its own native currency, Ether, but on Ethereum, we can also create additional tokens.</w:t>
      </w:r>
      <w:r w:rsidR="006C1572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Some of these tokens are fungible and they follow a standard that we call ERC20,</w:t>
      </w:r>
    </w:p>
    <w:p w:rsidR="00507E8B" w:rsidP="00507E8B" w:rsidRDefault="00507E8B" w14:paraId="3FCA8ED7" w14:textId="413E55E0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and others are non-fungible or NFTs, and they follow different standards like ERC721 or ERC1155.</w:t>
      </w:r>
    </w:p>
    <w:p w:rsidRPr="00507E8B" w:rsidR="00763CD7" w:rsidP="00507E8B" w:rsidRDefault="00763CD7" w14:paraId="0F713FB4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="00507E8B" w:rsidP="00507E8B" w:rsidRDefault="00507E8B" w14:paraId="59D30D7A" w14:textId="246F0160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Fungibility is a property that has to do with whether different units of some </w:t>
      </w:r>
      <w:proofErr w:type="gramStart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asset</w:t>
      </w:r>
      <w:proofErr w:type="gramEnd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are exchangeable</w:t>
      </w:r>
      <w:r w:rsidR="007A48F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or not. When we say that a token is fungible, we mean that any two units of that token have the</w:t>
      </w:r>
      <w:r w:rsidR="007A48F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same value. If you have one Ether and I have one Ether, this Ether, in theory, should have the same</w:t>
      </w:r>
      <w:r w:rsidR="007A48F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dollar value, but non-fungible tokens are unique. They are different from each other. If you have</w:t>
      </w:r>
      <w:r w:rsidR="007A48F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a </w:t>
      </w:r>
      <w:proofErr w:type="spellStart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CryptoPunk</w:t>
      </w:r>
      <w:proofErr w:type="spellEnd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and I have a </w:t>
      </w:r>
      <w:proofErr w:type="spellStart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CryptoPunk</w:t>
      </w:r>
      <w:proofErr w:type="spellEnd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, the value of our Punks is generally not the same because</w:t>
      </w:r>
      <w:r w:rsidR="007A48F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each token has its own properties, so some of them might be more valuable than others.</w:t>
      </w:r>
    </w:p>
    <w:p w:rsidRPr="00507E8B" w:rsidR="007A48F0" w:rsidP="00507E8B" w:rsidRDefault="007A48F0" w14:paraId="51947AD8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Pr="00507E8B" w:rsidR="00507E8B" w:rsidP="00507E8B" w:rsidRDefault="00507E8B" w14:paraId="10B8E55A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As I've said, there are three major standards in Ethereum governing token creation.</w:t>
      </w:r>
    </w:p>
    <w:p w:rsidRPr="00507E8B" w:rsidR="00507E8B" w:rsidP="00507E8B" w:rsidRDefault="00507E8B" w14:paraId="204373FB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One of them is outside the scope of this course. ERC20 is the most popular</w:t>
      </w:r>
    </w:p>
    <w:p w:rsidR="00A242F5" w:rsidP="00507E8B" w:rsidRDefault="00507E8B" w14:paraId="2974BC2B" w14:textId="5B78040A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standard and it deals with fungible tokens. The other two, ERC721 and ERC11155 were both</w:t>
      </w:r>
      <w:r w:rsidR="007A48F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released in 2018 and they both deal with NFTs. ERC721 is the most widely used standard for NFTs</w:t>
      </w:r>
      <w:r w:rsidR="007A48F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today. ERC11155 is a more complex version that allows us to create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lastRenderedPageBreak/>
        <w:t>smart contracts that manage</w:t>
      </w:r>
      <w:r w:rsidR="003948F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multiple token types at the same time. These tokens could be fungible, non-fungible</w:t>
      </w:r>
      <w:r w:rsidR="003948F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,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or hybrid.</w:t>
      </w:r>
      <w:r w:rsidR="003948F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ERC20 is, as I've said, outside the scope of this course, so tokens like </w:t>
      </w:r>
      <w:proofErr w:type="spellStart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Uniswap</w:t>
      </w:r>
      <w:proofErr w:type="spellEnd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, Sushi,</w:t>
      </w:r>
      <w:r w:rsidR="00A242F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Tether, USDC, Manna, or </w:t>
      </w:r>
      <w:r w:rsidR="00510613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Tether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that you see in this slide basically deal with various types</w:t>
      </w:r>
      <w:r w:rsidR="00A242F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of financial applications, so we're not going to be dealing with them. </w:t>
      </w:r>
    </w:p>
    <w:p w:rsidR="00A242F5" w:rsidP="00507E8B" w:rsidRDefault="00A242F5" w14:paraId="49F9269B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="00507E8B" w:rsidP="00507E8B" w:rsidRDefault="00507E8B" w14:paraId="3DB4DBCF" w14:textId="722FB871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If you are interested</w:t>
      </w:r>
      <w:r w:rsidR="00A242F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in fungible tokens, then we've got you covered. We have another MOOC that I'm also teaching with a</w:t>
      </w:r>
      <w:r w:rsidR="00510613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group of colleagues from the University of Nicosia on decentralized finance. You can access this</w:t>
      </w:r>
      <w:r w:rsidR="00510613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at the link that you see at the bottom of this page and it's a totally free course.</w:t>
      </w:r>
    </w:p>
    <w:p w:rsidRPr="00507E8B" w:rsidR="00243FCE" w:rsidP="00507E8B" w:rsidRDefault="00243FCE" w14:paraId="2BC3BE30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Pr="00507E8B" w:rsidR="00507E8B" w:rsidP="00507E8B" w:rsidRDefault="00507E8B" w14:paraId="5E6177ED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What we are going to be dealing with are the standards that are used to implement</w:t>
      </w:r>
    </w:p>
    <w:p w:rsidR="00243FCE" w:rsidP="00507E8B" w:rsidRDefault="00507E8B" w14:paraId="208A147D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non-fungible tokens. The simplest of </w:t>
      </w:r>
      <w:r w:rsidR="00243FC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them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is ERC721. It provides basic standard functionality</w:t>
      </w:r>
      <w:r w:rsidR="00243FC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that developers need </w:t>
      </w:r>
      <w:proofErr w:type="gramStart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in order to</w:t>
      </w:r>
      <w:proofErr w:type="gramEnd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manage, track, and transfer NFTs on the Ethereum blockchain.</w:t>
      </w:r>
      <w:r w:rsidR="00243FC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Technically, you would need to write computer codes in a smart contract programming language</w:t>
      </w:r>
      <w:r w:rsidR="00243FC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like Solidity to do that, but in practice, most creators today would use some third-party service</w:t>
      </w:r>
      <w:r w:rsidR="00243FC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that would allow them to create their collections without writing code or with very little programming</w:t>
      </w:r>
      <w:r w:rsidR="00243FC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involved.</w:t>
      </w:r>
    </w:p>
    <w:p w:rsidR="00243FCE" w:rsidP="00507E8B" w:rsidRDefault="00243FCE" w14:paraId="0CDE74D1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Pr="00507E8B" w:rsidR="00507E8B" w:rsidP="00507E8B" w:rsidRDefault="00507E8B" w14:paraId="26A3FB9D" w14:textId="2F0261EE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ERC1155 is Ethereum's multi-token standard. If you see the first three bullets in</w:t>
      </w:r>
    </w:p>
    <w:p w:rsidR="00716EC4" w:rsidP="00507E8B" w:rsidRDefault="00507E8B" w14:paraId="03E82784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this slide</w:t>
      </w:r>
      <w:r w:rsidR="00617D1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, they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867FE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provide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the basic difference between the main standards. If I wanted to create</w:t>
      </w:r>
      <w:r w:rsidR="0008373D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an ERC20 token, a fungible token, I would create a different smart contract for each token.</w:t>
      </w:r>
      <w:r w:rsidR="0008373D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So, Tether has its own smart contract and </w:t>
      </w:r>
      <w:proofErr w:type="spellStart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Uniswap</w:t>
      </w:r>
      <w:proofErr w:type="spellEnd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has a totally different smart contract for the</w:t>
      </w:r>
      <w:r w:rsidR="0008373D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Unit token. ERC721 allows me to have different tokens in a single contract. So, I have punk6529</w:t>
      </w:r>
      <w:r w:rsidR="006B6EE4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and punk6530, which are different tokens but are managed within the same contract</w:t>
      </w:r>
      <w:r w:rsidR="006B6EE4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with different </w:t>
      </w:r>
      <w:r w:rsidR="00867FE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metadata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, </w:t>
      </w:r>
      <w:r w:rsidR="00867FE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and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different attributes for each of the tokens. But all the attributes</w:t>
      </w:r>
      <w:r w:rsidR="00E0531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are defined at the smart contract level. So, whether my crypto punk is male or female or alien</w:t>
      </w:r>
      <w:r w:rsidR="00E0531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or an ape is defined in an attribute in the smart contract. </w:t>
      </w:r>
    </w:p>
    <w:p w:rsidR="00716EC4" w:rsidP="00507E8B" w:rsidRDefault="00716EC4" w14:paraId="5488DACD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="006E30E2" w:rsidP="00507E8B" w:rsidRDefault="00507E8B" w14:paraId="647EF4EF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And ERC1155 takes this idea of being</w:t>
      </w:r>
      <w:r w:rsidR="00716EC4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able to create </w:t>
      </w:r>
      <w:r w:rsidR="00E0531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metadata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and attributes for your tokens, not at the collection level, but at the</w:t>
      </w:r>
      <w:r w:rsidR="00716EC4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level of the individual token, at the token ID. And this is something that is very important when</w:t>
      </w:r>
      <w:r w:rsidR="00716EC4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you want to create more complex applications, for example, in gaming. We'll discuss gaming later</w:t>
      </w:r>
      <w:r w:rsidR="006E30E2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in this course, so I'm not going to go into details. </w:t>
      </w:r>
    </w:p>
    <w:p w:rsidR="006E30E2" w:rsidP="00507E8B" w:rsidRDefault="006E30E2" w14:paraId="6676982C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Pr="00507E8B" w:rsidR="00507E8B" w:rsidP="00507E8B" w:rsidRDefault="00507E8B" w14:paraId="39B45471" w14:textId="4928D492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This is a table that summarizes the</w:t>
      </w:r>
      <w:r w:rsidR="006E30E2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differences between the two main standards for NFTs on Ethereum. Now, and I </w:t>
      </w:r>
      <w:proofErr w:type="gramStart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will</w:t>
      </w:r>
      <w:proofErr w:type="gramEnd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finish with this,</w:t>
      </w:r>
      <w:r w:rsidR="006E30E2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if I wanted for you to take one thing away from today's lecture, the technical part of it at least,</w:t>
      </w:r>
      <w:r w:rsidR="006E30E2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is this slide. Many people, even people that are quite knowledgeable in NFTs, have a very</w:t>
      </w:r>
      <w:r w:rsidR="00DE23B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fuzzy idea or have never thought about how, </w:t>
      </w:r>
      <w:r w:rsidR="00DE23B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and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where are their NFTs really stored. And what I would like</w:t>
      </w:r>
    </w:p>
    <w:p w:rsidR="00507E8B" w:rsidP="00507E8B" w:rsidRDefault="00507E8B" w14:paraId="5618483E" w14:textId="3E6FB7FC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lastRenderedPageBreak/>
        <w:t>to emphasize here is that in most cases, storing big data on the blockchain is very expensive.</w:t>
      </w:r>
    </w:p>
    <w:p w:rsidRPr="00507E8B" w:rsidR="00DE23B8" w:rsidP="00507E8B" w:rsidRDefault="00DE23B8" w14:paraId="5EF21B4E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="00CD6EF1" w:rsidP="00507E8B" w:rsidRDefault="00507E8B" w14:paraId="59451AB5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So, if I created a collection of 10,000 images that each of them, you know, is a few megabytes</w:t>
      </w:r>
      <w:r w:rsidR="00DE23B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worth of information, it would be very, very expensive to store the images themselves and</w:t>
      </w:r>
      <w:r w:rsidR="00DE23B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transact with the images on the blockchain. So, instead, the token that you own, when you own an</w:t>
      </w:r>
      <w:r w:rsidR="00DE23B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NFT token, like the course access token that you minted here, effectively you own a pointer</w:t>
      </w:r>
      <w:r w:rsidR="00DE23B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to a URI, a Uniform Resource Identifier, like a web page link, that points to where the actual image</w:t>
      </w:r>
      <w:r w:rsidR="00CD6EF1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or the actual content of the NFT, because it might not be an image, it might not be a video,</w:t>
      </w:r>
      <w:r w:rsidR="00CD6EF1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it might be this live session, is actually stored. </w:t>
      </w:r>
    </w:p>
    <w:p w:rsidR="00CD6EF1" w:rsidP="00507E8B" w:rsidRDefault="00CD6EF1" w14:paraId="69BC1042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Pr="00507E8B" w:rsidR="00507E8B" w:rsidP="00507E8B" w:rsidRDefault="00507E8B" w14:paraId="64F5277A" w14:textId="4E4BB4FD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And when dealing with storage, we have two options.</w:t>
      </w:r>
      <w:r w:rsidR="0085286D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We can either store our NFTs in a centralized server or we can store them in a decentralized way.</w:t>
      </w:r>
      <w:r w:rsidR="0085286D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And what usually happens is that in the NFT field, if we </w:t>
      </w:r>
      <w:proofErr w:type="gramStart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have to</w:t>
      </w:r>
      <w:proofErr w:type="gramEnd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choose between centralized and</w:t>
      </w:r>
    </w:p>
    <w:p w:rsidRPr="00507E8B" w:rsidR="00507E8B" w:rsidP="00507E8B" w:rsidRDefault="00507E8B" w14:paraId="2BF86F41" w14:textId="62B352AB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decentralized types of </w:t>
      </w:r>
      <w:r w:rsidR="0085286D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storage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, always decentralized is better. So, two examples of</w:t>
      </w:r>
    </w:p>
    <w:p w:rsidR="00507E8B" w:rsidP="00507E8B" w:rsidRDefault="00507E8B" w14:paraId="74D0D4B8" w14:textId="1D4150A2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different philosophies that do the same thing, distributed storage of NFTs, </w:t>
      </w:r>
      <w:r w:rsidR="0085286D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are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IPFS and RWEV.</w:t>
      </w:r>
    </w:p>
    <w:p w:rsidRPr="00507E8B" w:rsidR="00CB650E" w:rsidP="00507E8B" w:rsidRDefault="00CB650E" w14:paraId="6DBF2BAB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="00507E8B" w:rsidP="00507E8B" w:rsidRDefault="00507E8B" w14:paraId="73846A64" w14:textId="3A6CE43B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RWEV is the standard that we are using in this course, but IPFS is equally </w:t>
      </w:r>
      <w:proofErr w:type="gramStart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good</w:t>
      </w:r>
      <w:proofErr w:type="gramEnd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and they both</w:t>
      </w:r>
      <w:r w:rsidR="000B5BA6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provide ways in which the actual image and its metadata for your NFTs are not stored in a single</w:t>
      </w:r>
      <w:r w:rsidR="000B5BA6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central location, but are shared by thousands of computers worldwide so that you have additional</w:t>
      </w:r>
      <w:r w:rsidR="000B5BA6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security that nobody can mess with your NFT unless the whole network goes down.</w:t>
      </w:r>
    </w:p>
    <w:p w:rsidRPr="00507E8B" w:rsidR="002D45FE" w:rsidP="00507E8B" w:rsidRDefault="002D45FE" w14:paraId="7E7C91C8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="00700CB5" w:rsidP="00507E8B" w:rsidRDefault="00507E8B" w14:paraId="25848762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Now, in some rare cases, we might even see NFTs that are stored natively on </w:t>
      </w:r>
      <w:proofErr w:type="gramStart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chain</w:t>
      </w:r>
      <w:proofErr w:type="gramEnd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and this means</w:t>
      </w:r>
      <w:r w:rsidR="002D45F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that the actual image and its metadata are stored on the blockchain. This is obviously the </w:t>
      </w:r>
      <w:r w:rsidR="00985CC2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best-case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scenario. It preserves all the </w:t>
      </w:r>
      <w:r w:rsidR="00985CC2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first-order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features of the blockchain, so you have </w:t>
      </w:r>
      <w:proofErr w:type="gramStart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really</w:t>
      </w:r>
      <w:r w:rsidR="00985CC2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immutable</w:t>
      </w:r>
      <w:proofErr w:type="gramEnd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, decentralized NFTs with no single point of failure and all the other attributes that</w:t>
      </w:r>
      <w:r w:rsidR="00985CC2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those of you familiar with blockchains will know about, but they tend to be very expensive,</w:t>
      </w:r>
      <w:r w:rsidR="00985CC2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as I've said, so you would see them only when you can somehow compress the data. </w:t>
      </w:r>
    </w:p>
    <w:p w:rsidR="00700CB5" w:rsidP="00507E8B" w:rsidRDefault="00700CB5" w14:paraId="0B36FDE3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="007003DA" w:rsidP="00507E8B" w:rsidRDefault="00507E8B" w14:paraId="0B1F209C" w14:textId="3C515E78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For example,</w:t>
      </w:r>
      <w:r w:rsidR="00700CB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in generative art, as we will be discussing in a couple of weeks from now, this is a decent</w:t>
      </w:r>
      <w:r w:rsidR="00700CB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choice to store your NFTs natively on </w:t>
      </w:r>
      <w:r w:rsidR="00FC36F6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the </w:t>
      </w:r>
      <w:r w:rsidR="007003D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ch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ain. If you have </w:t>
      </w:r>
      <w:r w:rsidR="00FC36F6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one</w:t>
      </w:r>
      <w:r w:rsidR="00700CB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-of-</w:t>
      </w:r>
      <w:r w:rsidR="00FC36F6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one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or photography or</w:t>
      </w:r>
      <w:r w:rsidR="00700CB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videography or anything else that creates large files, this is probably not feasible.</w:t>
      </w:r>
      <w:r w:rsidR="00700CB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proofErr w:type="gramStart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So</w:t>
      </w:r>
      <w:proofErr w:type="gramEnd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what I want you to remember again is that when you own an NFT, effectively you own a token</w:t>
      </w:r>
      <w:r w:rsidR="00700CB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that is a pointer to some location in which the actual file is saved and whether this is </w:t>
      </w:r>
      <w:r w:rsidR="00FC36F6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on-chain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,</w:t>
      </w:r>
      <w:r w:rsidR="00700CB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off-chain decentralized or off-chain centralized matters a lot, this is going to be a big theme</w:t>
      </w:r>
      <w:r w:rsidR="00700CB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in this course. </w:t>
      </w:r>
    </w:p>
    <w:p w:rsidR="007003DA" w:rsidRDefault="007003DA" w14:paraId="18A20421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br w:type="page"/>
      </w:r>
    </w:p>
    <w:p w:rsidRPr="00507E8B" w:rsidR="00507E8B" w:rsidP="00507E8B" w:rsidRDefault="00507E8B" w14:paraId="6135C4D2" w14:textId="4432B725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lastRenderedPageBreak/>
        <w:t>Okay, so this concludes the technical primer and I'm going to be</w:t>
      </w:r>
    </w:p>
    <w:p w:rsidR="00507E8B" w:rsidP="00507E8B" w:rsidRDefault="00507E8B" w14:paraId="51AF55BA" w14:textId="4E34F0D4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handing </w:t>
      </w:r>
      <w:r w:rsidR="007003D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it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over to the man that you've been waiting for. Punk 6529 is with us and I'm going to give</w:t>
      </w:r>
      <w:r w:rsidR="00891C93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the floor to him to discuss what our NFTs are. </w:t>
      </w:r>
      <w:proofErr w:type="gramStart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So</w:t>
      </w:r>
      <w:proofErr w:type="gramEnd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6529, if you can hear us.</w:t>
      </w:r>
    </w:p>
    <w:p w:rsidRPr="00507E8B" w:rsidR="00891C93" w:rsidP="00507E8B" w:rsidRDefault="00891C93" w14:paraId="6007D85E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Pr="00507E8B" w:rsidR="00507E8B" w:rsidP="00507E8B" w:rsidRDefault="00507E8B" w14:paraId="4E78922B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Okay, fantastic. Well, </w:t>
      </w:r>
      <w:proofErr w:type="gramStart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first of all</w:t>
      </w:r>
      <w:proofErr w:type="gramEnd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, I want to do my own round of thank </w:t>
      </w:r>
      <w:proofErr w:type="spellStart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yous</w:t>
      </w:r>
      <w:proofErr w:type="spellEnd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to</w:t>
      </w:r>
    </w:p>
    <w:p w:rsidR="00827933" w:rsidP="00507E8B" w:rsidRDefault="00507E8B" w14:paraId="40ABD426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everyone who has brought us to this point. </w:t>
      </w:r>
      <w:proofErr w:type="gramStart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First of all</w:t>
      </w:r>
      <w:proofErr w:type="gramEnd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, George and his team, the </w:t>
      </w:r>
      <w:proofErr w:type="spellStart"/>
      <w:r w:rsidR="00230A24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OnCyber</w:t>
      </w:r>
      <w:proofErr w:type="spellEnd"/>
      <w:r w:rsidR="00230A24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team,</w:t>
      </w:r>
      <w:r w:rsidR="00230A24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the team at 6529, </w:t>
      </w:r>
      <w:r w:rsidR="00F3333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and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the broader team at the University of Nicosia that has helped even</w:t>
      </w:r>
      <w:r w:rsidR="00230A24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folks who are not in the blockchain area have been helping. The </w:t>
      </w:r>
      <w:r w:rsidR="00F3333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audiovisual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team is helping us</w:t>
      </w:r>
      <w:r w:rsidR="00F3333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here today and of course all the incredible guests, lecturers, </w:t>
      </w:r>
      <w:r w:rsidR="00F3333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and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panelists that are going to be joining</w:t>
      </w:r>
      <w:r w:rsidR="00F3333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during these next 12 weeks. </w:t>
      </w:r>
      <w:proofErr w:type="gramStart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So</w:t>
      </w:r>
      <w:proofErr w:type="gramEnd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thank you. This is a group effort. It's a team effort and the</w:t>
      </w:r>
      <w:r w:rsidR="00827933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overall experience is going to be not just a group and team effort among the people who are working</w:t>
      </w:r>
      <w:r w:rsidR="00827933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on this course but also with the students. </w:t>
      </w:r>
    </w:p>
    <w:p w:rsidR="00827933" w:rsidP="00507E8B" w:rsidRDefault="00827933" w14:paraId="0183EC83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Pr="00507E8B" w:rsidR="00507E8B" w:rsidP="00507E8B" w:rsidRDefault="00507E8B" w14:paraId="05D67BA6" w14:textId="65F72D71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One of the things we are trying to understand here,</w:t>
      </w:r>
      <w:r w:rsidR="00827933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one of my deep interests in trying to understand, is in fact what we can do </w:t>
      </w:r>
      <w:r w:rsidR="00F5090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on-chain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and in the</w:t>
      </w:r>
      <w:r w:rsidR="00661B34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metaverse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 My general perspective is that we have been a little bit intellectually lazy in the</w:t>
      </w:r>
      <w:r w:rsidR="00661B34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crypto world about how much we can </w:t>
      </w:r>
      <w:proofErr w:type="gramStart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actually use</w:t>
      </w:r>
      <w:proofErr w:type="gramEnd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decentralized systems. The vast majority of people</w:t>
      </w:r>
    </w:p>
    <w:p w:rsidR="00507E8B" w:rsidP="00507E8B" w:rsidRDefault="00507E8B" w14:paraId="10524E06" w14:textId="0C99571A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use cryptocurrency for realistically financial speculation and sometimes things like transactions.</w:t>
      </w:r>
    </w:p>
    <w:p w:rsidRPr="00507E8B" w:rsidR="00C7168E" w:rsidP="00507E8B" w:rsidRDefault="00C7168E" w14:paraId="71AF2CA6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="00E726CB" w:rsidP="00507E8B" w:rsidRDefault="00507E8B" w14:paraId="3EE86419" w14:textId="727482E8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Part of what got me very excited about NFTs in addition to seeing great art and wonderful</w:t>
      </w:r>
      <w:r w:rsidR="00C7168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artists was that the NFT world in great contrast to the fungible token world was spending a lot</w:t>
      </w:r>
      <w:r w:rsidR="00E5671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of time on chain and was doing new functions on </w:t>
      </w:r>
      <w:r w:rsidR="00A519C2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the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chain. Last week we were minting QQLs at</w:t>
      </w:r>
      <w:r w:rsidR="00E5671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6</w:t>
      </w:r>
      <w:r w:rsidR="00E5671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52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9. That was fun and it was an activity that I don't remember doing three or four years ago</w:t>
      </w:r>
      <w:r w:rsidR="00A519C2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in cryptocurrency I believe for cryptocurrency to make it, for decentralized </w:t>
      </w:r>
      <w:proofErr w:type="spellStart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walkchains</w:t>
      </w:r>
      <w:proofErr w:type="spellEnd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to make</w:t>
      </w:r>
      <w:r w:rsidR="00A519C2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it, we </w:t>
      </w:r>
      <w:proofErr w:type="gramStart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have to</w:t>
      </w:r>
      <w:proofErr w:type="gramEnd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have real-life usage cases that are something more than we're going to hold on to</w:t>
      </w:r>
      <w:r w:rsidR="00E726C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these tokens and the number is going to go up.</w:t>
      </w:r>
    </w:p>
    <w:p w:rsidR="00E726CB" w:rsidP="00507E8B" w:rsidRDefault="00E726CB" w14:paraId="7ACEE860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="00507E8B" w:rsidP="00507E8B" w:rsidRDefault="00507E8B" w14:paraId="7C3DDEEA" w14:textId="42873F2B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I've mentioned this before on Twitter, I learned</w:t>
      </w:r>
      <w:r w:rsidR="004F2426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by doing things</w:t>
      </w:r>
      <w:r w:rsidR="004B776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,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and yes I'm going to be sharing some material I think the students will learn</w:t>
      </w:r>
      <w:r w:rsidR="004F2426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some things from the material that I will share but I also hope to learn from this course</w:t>
      </w:r>
      <w:r w:rsidR="004B776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,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and</w:t>
      </w:r>
      <w:r w:rsidR="004F2426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specifically what I want to learn is what does it mean to have a large group of people engage in</w:t>
      </w:r>
      <w:r w:rsidR="004B776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you know broadly a course and do it without using a centralized database. What does it mean if we're</w:t>
      </w:r>
      <w:r w:rsidR="004B776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doing a class in the metaverse but more importantly what does it mean if we're going to run a community</w:t>
      </w:r>
      <w:r w:rsidR="004B776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focused on learning about NFTs or working in the NFT space or thinking of new ideas in the NFC space</w:t>
      </w:r>
      <w:r w:rsidR="0089654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and what does that mean in a persistent three-dimensional environment.</w:t>
      </w:r>
    </w:p>
    <w:p w:rsidR="00896549" w:rsidRDefault="00896549" w14:paraId="598F1F19" w14:textId="62A8F10D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br w:type="page"/>
      </w:r>
    </w:p>
    <w:p w:rsidRPr="00507E8B" w:rsidR="00896549" w:rsidP="00507E8B" w:rsidRDefault="00896549" w14:paraId="063459F1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="00507E8B" w:rsidP="00507E8B" w:rsidRDefault="00507E8B" w14:paraId="7512CA3A" w14:textId="4718549F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While I think today's experience is super interesting and I've been enjoying watching it and watching</w:t>
      </w:r>
      <w:r w:rsidR="0089654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George lurking in the background in one of the rooms I think the more interesting thing over</w:t>
      </w:r>
      <w:r w:rsidR="0089654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the course of the next few months is what we are all as a group going to do outside the classroom.</w:t>
      </w:r>
    </w:p>
    <w:p w:rsidRPr="00507E8B" w:rsidR="0099643F" w:rsidP="00507E8B" w:rsidRDefault="0099643F" w14:paraId="7334AE87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Pr="00507E8B" w:rsidR="00507E8B" w:rsidP="00507E8B" w:rsidRDefault="00507E8B" w14:paraId="6CE4FBE5" w14:textId="4FD70303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 think there will be an exercise iterative exercise of seeing what people want to do</w:t>
      </w:r>
    </w:p>
    <w:p w:rsidRPr="00507E8B" w:rsidR="00507E8B" w:rsidP="00507E8B" w:rsidRDefault="00507E8B" w14:paraId="33124C0A" w14:textId="2E70AD6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trying to build these spaces that enable them to do it. George mentioned the campus is being</w:t>
      </w:r>
      <w:r w:rsidR="00BB0C6C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built and the OM teams doing a lot of support there one of the reasons the campus is not ready</w:t>
      </w:r>
      <w:r w:rsidR="00BB0C6C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is just because it's not ready but the other reason that it's not ready is we want to take a design</w:t>
      </w:r>
      <w:r w:rsidR="00A82E6D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iterative design approach there and launch a certain set of spaces see how we use them </w:t>
      </w:r>
      <w:r w:rsidR="00A82E6D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to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see what other</w:t>
      </w:r>
      <w:r w:rsidR="00A82E6D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needs we have</w:t>
      </w:r>
      <w:r w:rsidR="00A82E6D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to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see what spaces are needed to support those needs and what would be a great success</w:t>
      </w:r>
      <w:r w:rsidR="00A82E6D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for me at the end of the year is not only that we've had some nice panels and lectures</w:t>
      </w:r>
      <w:r w:rsidR="00A82E6D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but there are groups of people who have met in this course have become a part of this community</w:t>
      </w:r>
      <w:r w:rsidR="00A82E6D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and are planning all types of interesting things to do together </w:t>
      </w:r>
      <w:r w:rsidR="00A82E6D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so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that we can find people to</w:t>
      </w:r>
    </w:p>
    <w:p w:rsidR="001F059E" w:rsidP="00507E8B" w:rsidRDefault="00507E8B" w14:paraId="4DC85C3B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also</w:t>
      </w:r>
      <w:r w:rsidR="001F059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,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educate in parallel with this course. </w:t>
      </w:r>
    </w:p>
    <w:p w:rsidR="001F059E" w:rsidP="00507E8B" w:rsidRDefault="001F059E" w14:paraId="4A9DAD92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Pr="00507E8B" w:rsidR="00507E8B" w:rsidP="00507E8B" w:rsidRDefault="00507E8B" w14:paraId="4F44262C" w14:textId="06F38361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We stopped at 50-ish</w:t>
      </w:r>
      <w:r w:rsidR="001F059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lectures because the logistics were starting to get out of hand but </w:t>
      </w:r>
      <w:r w:rsidR="00CB487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there are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 lot more people who</w:t>
      </w:r>
      <w:r w:rsidR="001F059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want to contribute and part of what we're trying to figure out once we get past these first couple</w:t>
      </w:r>
      <w:r w:rsidR="001F059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of weeks is how to let them contribute in parallel with the course. I noticed this when I was working</w:t>
      </w:r>
      <w:r w:rsidR="001F062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on my set of slides. These slides if you're deep into the crypto space today's are the NFT space</w:t>
      </w:r>
      <w:r w:rsidR="001F062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and you have a crypto background today's session is super easy but I was trying to think if we're</w:t>
      </w:r>
      <w:r w:rsidR="00EB079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trying to onboard someone new here someone who is excited about the NFT world or the metaverse world</w:t>
      </w:r>
      <w:r w:rsidR="00EB079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but does not have a deep understanding of crypto well we are trying to cover everything from </w:t>
      </w:r>
      <w:r w:rsidR="00EB079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B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itcoin</w:t>
      </w:r>
      <w:r w:rsidR="00EB079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to </w:t>
      </w:r>
      <w:r w:rsidR="00EB079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Ethereum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to smart contracts to where do you store an NFT to what is the market cap of the</w:t>
      </w:r>
      <w:r w:rsidR="00EB079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space what are the subsections of space in a few slides it's not possible and so what I'd like to</w:t>
      </w:r>
      <w:r w:rsidR="00DA1E6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get to is parallel tracks people doing not every single person has to come to every session but</w:t>
      </w:r>
      <w:r w:rsidR="00DA1E6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that over the next few weeks we have a campus an educational area where people are learning all the</w:t>
      </w:r>
      <w:r w:rsidR="00DA1E6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time there's </w:t>
      </w:r>
      <w:r w:rsidR="004E1AE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a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no bigger barrier to our development and education there's never a limit on how much</w:t>
      </w:r>
    </w:p>
    <w:p w:rsidR="004E1AEE" w:rsidP="00507E8B" w:rsidRDefault="00507E8B" w14:paraId="46B74205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we can learn</w:t>
      </w:r>
      <w:r w:rsidR="004E1AE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</w:p>
    <w:p w:rsidR="004E1AEE" w:rsidP="00507E8B" w:rsidRDefault="004E1AEE" w14:paraId="032FE84B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Pr="00507E8B" w:rsidR="00507E8B" w:rsidP="00507E8B" w:rsidRDefault="00507E8B" w14:paraId="0A170530" w14:textId="54289E1A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I've been in the space for a very long time and I learn new things literally every day</w:t>
      </w:r>
      <w:r w:rsidR="00C47952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and </w:t>
      </w:r>
      <w:r w:rsidR="00C47952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there are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people at different levels of development and they're going to learn things</w:t>
      </w:r>
      <w:r w:rsidR="00C47952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every day as well and so we're trying to enable something like a</w:t>
      </w:r>
      <w:r w:rsidR="004E1AE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university of old right where you went there and you're learning you're living there and you are</w:t>
      </w:r>
      <w:r w:rsidR="004E1AE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aiming to learn from your colleagues and those students and the faculty and the visitors but</w:t>
      </w:r>
    </w:p>
    <w:p w:rsidR="008B5394" w:rsidP="00507E8B" w:rsidRDefault="00507E8B" w14:paraId="08FDD873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with the great benefit that we can do it globally for the whole world at the same time and so</w:t>
      </w:r>
      <w:r w:rsidR="00926B54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this is the spirit of this course and this means that we're going to need your feedback for sure</w:t>
      </w:r>
      <w:r w:rsidR="00926B54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your help for sure and your initiatives for sure to figure out how to do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lastRenderedPageBreak/>
        <w:t>all these things and figure</w:t>
      </w:r>
      <w:r w:rsidR="00926B54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out what are the things you want to do and so where you know reach out on </w:t>
      </w:r>
      <w:r w:rsidR="008B5394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Twitter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on </w:t>
      </w:r>
      <w:r w:rsidR="008B5394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D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iscord</w:t>
      </w:r>
      <w:r w:rsidR="008B5394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feel free to organize things</w:t>
      </w:r>
      <w:r w:rsidR="008B5394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</w:p>
    <w:p w:rsidR="008B5394" w:rsidP="00507E8B" w:rsidRDefault="008B5394" w14:paraId="07117076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Pr="00507E8B" w:rsidR="00507E8B" w:rsidP="00507E8B" w:rsidRDefault="00507E8B" w14:paraId="304DEEC7" w14:textId="124F75E4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I think in two to three weeks once we have the basics working</w:t>
      </w:r>
      <w:r w:rsidR="008B5394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we're going to be very open to people coming and saying hey I want to do a</w:t>
      </w:r>
      <w:r w:rsidR="000E297C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special lecture specifically on the details of how IPFS works and we will say yes the answer is</w:t>
      </w:r>
      <w:r w:rsidR="000E297C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going to be yes the answer is let's do more let's find a way for everyone to be able to share the</w:t>
      </w:r>
      <w:r w:rsidR="000E297C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knowledge that they have and for people to learn that knowledge</w:t>
      </w:r>
      <w:r w:rsidR="000E297C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proofErr w:type="gramStart"/>
      <w:r w:rsidR="000E297C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S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</w:t>
      </w:r>
      <w:proofErr w:type="gramEnd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this is my view of let's say the</w:t>
      </w:r>
    </w:p>
    <w:p w:rsidR="00507E8B" w:rsidP="00507E8B" w:rsidRDefault="00507E8B" w14:paraId="38CE1ED6" w14:textId="656A0054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course philosophy now in this and the time that I have today I'd like to do one and a half things</w:t>
      </w:r>
      <w:r w:rsidR="00B84FC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</w:p>
    <w:p w:rsidRPr="00507E8B" w:rsidR="00B84FCA" w:rsidP="00507E8B" w:rsidRDefault="00B84FCA" w14:paraId="2E9B8017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Pr="00507E8B" w:rsidR="00507E8B" w:rsidP="00507E8B" w:rsidRDefault="00B84FCA" w14:paraId="5681C9B6" w14:textId="31FCF2D5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W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hat I really want to focus on is my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big-picture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conceptual idea of what NFTs are</w:t>
      </w:r>
    </w:p>
    <w:p w:rsidR="009238BD" w:rsidP="00507E8B" w:rsidRDefault="00507E8B" w14:paraId="6B425431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conceptual the rest of my slides are things like well what are the sectors of the NFT space PFPs</w:t>
      </w:r>
      <w:r w:rsidR="00AF592C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or generative art</w:t>
      </w:r>
      <w:r w:rsidR="00AF592C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,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ED077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1/1.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ED077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W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e're going to fly through this</w:t>
      </w:r>
      <w:r w:rsidR="00ED077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ED077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F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ly through those today because for</w:t>
      </w:r>
      <w:r w:rsidR="00ED077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each of those areas we have a session later in the course so I'm not going to spend almost</w:t>
      </w:r>
      <w:r w:rsidR="006C653D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any time on PFPs today because we have a whole session in two weeks on PFPs and we'll dig into</w:t>
      </w:r>
      <w:r w:rsidR="006C653D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the micro details there so I'm going to focus on the first set of my slides and see if we can get</w:t>
      </w:r>
      <w:r w:rsidR="00C7007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some big picture ideas communicated with </w:t>
      </w:r>
      <w:r w:rsidR="009238BD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that’s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 great lead</w:t>
      </w:r>
      <w:r w:rsidR="009238BD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</w:p>
    <w:p w:rsidR="009238BD" w:rsidP="00507E8B" w:rsidRDefault="009238BD" w14:paraId="50E3CC2F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Pr="00507E8B" w:rsidR="00507E8B" w:rsidP="00507E8B" w:rsidRDefault="00507E8B" w14:paraId="0242CBF6" w14:textId="7DA6D0E1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 see NFTs it is the most absurdly trivially simple idea</w:t>
      </w:r>
      <w:r w:rsidR="009238BD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literally</w:t>
      </w:r>
      <w:r w:rsidR="009238BD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,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the only thing an NFT </w:t>
      </w:r>
      <w:proofErr w:type="gramStart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actually is</w:t>
      </w:r>
      <w:proofErr w:type="gramEnd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proofErr w:type="spellStart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is</w:t>
      </w:r>
      <w:proofErr w:type="spellEnd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 token with a number</w:t>
      </w:r>
      <w:r w:rsidR="009C639F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9C639F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hey are enumerated tokens</w:t>
      </w:r>
      <w:r w:rsidR="009C639F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="009238BD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9C639F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hey are tokens where you can identify one token and it is different </w:t>
      </w:r>
      <w:r w:rsidR="009C639F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from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another token</w:t>
      </w:r>
      <w:r w:rsidR="008D5CF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 T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his sounds I mean if you think about it at this most basic level and if you</w:t>
      </w:r>
      <w:r w:rsidR="008D5CF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think about if this is important it sounds very unimportant</w:t>
      </w:r>
      <w:r w:rsidR="008D5CF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I'm trying to imagine if this was</w:t>
      </w:r>
      <w:r w:rsidR="008D5CF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several years </w:t>
      </w:r>
      <w:proofErr w:type="gramStart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ago</w:t>
      </w:r>
      <w:proofErr w:type="gramEnd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and someone told me oh this is a really important idea you know what's the idea</w:t>
      </w:r>
    </w:p>
    <w:p w:rsidR="00C54DD6" w:rsidP="00507E8B" w:rsidRDefault="00507E8B" w14:paraId="6604DA9E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we're going to have tokens and we're going to put numbers on them</w:t>
      </w:r>
      <w:r w:rsidR="00C54DD6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</w:p>
    <w:p w:rsidR="00C54DD6" w:rsidP="00507E8B" w:rsidRDefault="00C54DD6" w14:paraId="3D5ECEB2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="00507E8B" w:rsidP="00507E8B" w:rsidRDefault="00507E8B" w14:paraId="65ADE01D" w14:textId="3EA12DC9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I'm pretty sure okay well</w:t>
      </w:r>
      <w:r w:rsidR="00C54DD6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that doesn't sound very important why is that important okay cool I guess right what we're</w:t>
      </w:r>
      <w:r w:rsidR="00C54DD6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seeing here on the slide are the three six sequential tokens that on the crypto punks contract that</w:t>
      </w:r>
      <w:r w:rsidR="00C54DD6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includes 6529 so in my theorem wallet is punk 65 crypto punk tokens 6529 and there's also 6528</w:t>
      </w:r>
      <w:r w:rsidR="0062641C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and there's a 6530 that's all NFTs are and it's weird because it's one of those that is deceptively</w:t>
      </w:r>
      <w:r w:rsidR="0062641C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simple because it actually enables a huge number of things</w:t>
      </w:r>
      <w:r w:rsidR="0062641C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-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let's go to the next slide</w:t>
      </w:r>
      <w:r w:rsidR="00DA774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</w:p>
    <w:p w:rsidRPr="00507E8B" w:rsidR="00DA7747" w:rsidP="00507E8B" w:rsidRDefault="00DA7747" w14:paraId="4866547B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Pr="00507E8B" w:rsidR="00507E8B" w:rsidP="00507E8B" w:rsidRDefault="00DA7747" w14:paraId="26BCB4D4" w14:textId="55369EFC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B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ecause the other part of NFTs you will not find on a blockchain the other important part of NFTs</w:t>
      </w:r>
      <w:r w:rsidR="000F438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is a social convention</w:t>
      </w:r>
      <w:r w:rsidR="000F438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0F438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P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eople who don't understand NFTs well often make criticisms of</w:t>
      </w:r>
      <w:r w:rsidR="000F438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the following genre but NFTs are just a receipt they're just a pointer they're not the thing</w:t>
      </w:r>
      <w:r w:rsidR="0005690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 T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hey're the thing that points to the thing George earlier pointed out that </w:t>
      </w:r>
      <w:r w:rsidR="007203E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in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most NFTs the</w:t>
      </w:r>
      <w:r w:rsidR="0005690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actual image is not on the blockchain it's somewhere else it's on IPFS for example</w:t>
      </w:r>
      <w:r w:rsidR="0005690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and people say it as if this is some type of big </w:t>
      </w:r>
      <w:r w:rsidR="007203E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cache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and that's because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lastRenderedPageBreak/>
        <w:t>people haven't spent</w:t>
      </w:r>
      <w:r w:rsidR="00F22083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any time thinking how any advanced society works and every single advanced society</w:t>
      </w:r>
      <w:r w:rsidR="00F22083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works</w:t>
      </w:r>
      <w:r w:rsidR="00F22083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 P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rimarily by manipulating pointers not underlying objects</w:t>
      </w:r>
    </w:p>
    <w:p w:rsidR="008A2D43" w:rsidP="00507E8B" w:rsidRDefault="00507E8B" w14:paraId="460BF958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 have a big tweet storm about real estate and people say oh you know real estate is a super</w:t>
      </w:r>
      <w:r w:rsidR="00A9718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tangible thing when </w:t>
      </w:r>
      <w:proofErr w:type="gramStart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you</w:t>
      </w:r>
      <w:proofErr w:type="gramEnd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very different than NFTs you own a house you own a piece of land you</w:t>
      </w:r>
      <w:r w:rsidR="00A9718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own an office building but when you own a piece of land what does it actually mean</w:t>
      </w:r>
      <w:r w:rsidR="00A9718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</w:p>
    <w:p w:rsidR="008A2D43" w:rsidP="00507E8B" w:rsidRDefault="008A2D43" w14:paraId="6F32715C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="00507E8B" w:rsidP="00507E8B" w:rsidRDefault="00A97185" w14:paraId="523FFD38" w14:textId="4E7A182F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W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hat it actually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means is that the land registry office for your jurisdiction there is a title deed and that title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deed says plot 123456 is owned by Mike Smith and if Mike Smith wants to sell it to George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they're going to go to the title office and maybe some other places and maybe their lawyers will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put some documents together and they'll sign all these documents and the pointers will change hands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nothing is actually going to happen on the land itself right the land is just going to be sitting</w:t>
      </w:r>
      <w:r w:rsidR="008A2D43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there the land doesn't have the slightest idea the land's been there for billions of years right</w:t>
      </w:r>
      <w:r w:rsidR="008A2D43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 T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hat's the slightest idea that there are some overgrown monkeys us who are trading pieces of paper</w:t>
      </w:r>
      <w:r w:rsidR="00911D5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or in modern times entries in a database and saying this land is my land this land is your land</w:t>
      </w:r>
      <w:r w:rsidR="00911D5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</w:p>
    <w:p w:rsidRPr="00507E8B" w:rsidR="00911D58" w:rsidP="00507E8B" w:rsidRDefault="00911D58" w14:paraId="3CFE91D3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="00507E8B" w:rsidP="00507E8B" w:rsidRDefault="00911D58" w14:paraId="1AD8A537" w14:textId="24CC6C58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W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e've now changed who's landed as the land's just there very much off-chain hanging out but Mike</w:t>
      </w:r>
      <w:r w:rsidR="00FA712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Smith and George are trading a pointer to the land and when that pointer moves we all collectively</w:t>
      </w:r>
      <w:r w:rsidR="00FA712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pretend that George owns the land just like we all collectively pretended that previously that Mike</w:t>
      </w:r>
      <w:r w:rsidR="00FA712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owned the land this is the part where someone says</w:t>
      </w:r>
      <w:r w:rsidR="00472DE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,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yeah but the reason that works is society is</w:t>
      </w:r>
      <w:r w:rsidR="009B467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willing to enforce it like if George now owns the land and Mike won't get out</w:t>
      </w:r>
      <w:r w:rsidR="009B467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George can call the</w:t>
      </w:r>
      <w:r w:rsidR="009B467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police and yeah that's just because society is respecting that social convention it's just a</w:t>
      </w:r>
      <w:r w:rsidR="009B467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social convention it didn't exist at some point at some point hundreds or thousands of years ago</w:t>
      </w:r>
      <w:r w:rsidR="00472DE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</w:p>
    <w:p w:rsidRPr="00507E8B" w:rsidR="00472DE8" w:rsidP="00507E8B" w:rsidRDefault="00472DE8" w14:paraId="7625B169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="00E53383" w:rsidP="00507E8B" w:rsidRDefault="00472DE8" w14:paraId="3DD7B618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t's one of these stories that other if it's actually true that people say about when the Europeans</w:t>
      </w:r>
      <w:r w:rsidR="0073130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came to North </w:t>
      </w:r>
      <w:r w:rsidR="0073130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America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the Native Americans were there they didn't really have this concept of land</w:t>
      </w:r>
      <w:r w:rsidR="0073130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ownership and they thought the Europeans were kind of nuts quite saying like oh I owned this river</w:t>
      </w:r>
      <w:r w:rsidR="00032056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and I owned this mountain I don't know if it's actually true or if it's one of those things</w:t>
      </w:r>
      <w:r w:rsidR="00032056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you learn in elementary school but in any case that is in fact how it is it's just an imaginary</w:t>
      </w:r>
      <w:r w:rsidR="00032056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the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social convention we have decided that the way to organize land ownership is by trading these</w:t>
      </w:r>
      <w:r w:rsidR="00E53383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pieces of paper</w:t>
      </w:r>
      <w:r w:rsidR="00E53383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</w:p>
    <w:p w:rsidR="00E53383" w:rsidP="00507E8B" w:rsidRDefault="00E53383" w14:paraId="797EBE3B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Pr="00507E8B" w:rsidR="00507E8B" w:rsidP="00507E8B" w:rsidRDefault="00507E8B" w14:paraId="0D5C91F1" w14:textId="69825F7A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proofErr w:type="gramStart"/>
      <w:r w:rsidR="00E53383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W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ell</w:t>
      </w:r>
      <w:proofErr w:type="gramEnd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that is exactly what NFTs are we have decided and today the people who care</w:t>
      </w:r>
    </w:p>
    <w:p w:rsidR="00096579" w:rsidP="00507E8B" w:rsidRDefault="00507E8B" w14:paraId="41A8A63C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about the social convention are maybe a million people or half a million people or two million</w:t>
      </w:r>
      <w:r w:rsidR="00D71876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people but that number was going to grow every single year</w:t>
      </w:r>
      <w:r w:rsidR="00D71876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 W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e have decided that a token and if</w:t>
      </w:r>
      <w:r w:rsidR="004720A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that token is in your </w:t>
      </w:r>
      <w:proofErr w:type="gramStart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wallet</w:t>
      </w:r>
      <w:proofErr w:type="gramEnd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it is a pointer to something else and we're going to attribute</w:t>
      </w:r>
      <w:r w:rsidR="004720A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ownership to something else to the person who has that token it is also why the right click</w:t>
      </w:r>
      <w:r w:rsidR="0039325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save as argument is so very silly if you're deeply crypto native</w:t>
      </w:r>
      <w:r w:rsidR="0039325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,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someone</w:t>
      </w:r>
      <w:r w:rsidR="0039325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, of course,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can go</w:t>
      </w:r>
      <w:r w:rsidR="0039325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right click save 6529 right now</w:t>
      </w:r>
      <w:r w:rsidR="0009657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.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</w:p>
    <w:p w:rsidR="00096579" w:rsidRDefault="00096579" w14:paraId="1722507B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br w:type="page"/>
      </w:r>
    </w:p>
    <w:p w:rsidRPr="00507E8B" w:rsidR="00507E8B" w:rsidP="00507E8B" w:rsidRDefault="00096579" w14:paraId="21E3FC6E" w14:textId="71E3634A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lastRenderedPageBreak/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n </w:t>
      </w:r>
      <w:proofErr w:type="gramStart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fact</w:t>
      </w:r>
      <w:proofErr w:type="gramEnd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when I first started tweeting a lot</w:t>
      </w:r>
      <w:r w:rsidR="00474C8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of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people would do it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to me all the time</w:t>
      </w:r>
      <w:r w:rsidR="007A413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7A413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hey'd come and say oh ha </w:t>
      </w:r>
      <w:proofErr w:type="spellStart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ha</w:t>
      </w:r>
      <w:proofErr w:type="spellEnd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proofErr w:type="spellStart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ha</w:t>
      </w:r>
      <w:proofErr w:type="spellEnd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I've </w:t>
      </w:r>
      <w:r w:rsidR="00474C8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right-click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saved your punk and now I'm</w:t>
      </w:r>
    </w:p>
    <w:p w:rsidR="00256F58" w:rsidP="00507E8B" w:rsidRDefault="00507E8B" w14:paraId="193230E0" w14:textId="56DE4391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going to use it</w:t>
      </w:r>
      <w:r w:rsidR="007A413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.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7A413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kay have fun I mean</w:t>
      </w:r>
      <w:r w:rsidR="007A413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7A413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Y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ou can use </w:t>
      </w:r>
      <w:proofErr w:type="gramStart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it</w:t>
      </w:r>
      <w:proofErr w:type="gramEnd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but the reality is we all know that the</w:t>
      </w:r>
      <w:r w:rsidR="00A70173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crypto punk token 6529 is in my wallet not in your wallet and if you want a market assessment of</w:t>
      </w:r>
      <w:r w:rsidR="00A70173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how strong the social convention is</w:t>
      </w:r>
      <w:r w:rsidR="00A70173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. </w:t>
      </w:r>
      <w:r w:rsidR="00474C8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The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market assessment will pay exactly zero dollars for</w:t>
      </w:r>
      <w:r w:rsidR="00A70173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your downloaded jpeg but would pay hundreds of thousands of dollars for the token</w:t>
      </w:r>
      <w:r w:rsidR="00256F5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. </w:t>
      </w:r>
    </w:p>
    <w:p w:rsidR="00256F58" w:rsidP="00507E8B" w:rsidRDefault="00256F58" w14:paraId="7FF17518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="00256F58" w:rsidP="00507E8B" w:rsidRDefault="00507E8B" w14:paraId="588AE6AC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256F5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hat's the</w:t>
      </w:r>
      <w:r w:rsidR="00256F5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social convention at work that's why if you go just stand on someone's land you don't become an odor</w:t>
      </w:r>
      <w:r w:rsidR="00256F5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of it you have to go buy the title deed right you have to go through the social convention</w:t>
      </w:r>
      <w:r w:rsidR="00256F5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</w:p>
    <w:p w:rsidR="00256F58" w:rsidP="00507E8B" w:rsidRDefault="00256F58" w14:paraId="5E03203B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Pr="00507E8B" w:rsidR="00507E8B" w:rsidP="000F7D97" w:rsidRDefault="00256F58" w14:paraId="5F3E1BC0" w14:textId="2DF3031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nd let's go to the next slide</w:t>
      </w:r>
      <w:r w:rsidR="00E6164F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,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please</w:t>
      </w:r>
      <w:r w:rsidR="00E6164F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 H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ow do I see this where does this fit </w:t>
      </w:r>
      <w:r w:rsidR="000F7D9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into the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history of crypto assets</w:t>
      </w:r>
      <w:r w:rsidR="00E6164F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?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E6164F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t is all </w:t>
      </w:r>
      <w:proofErr w:type="gramStart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exactly the same</w:t>
      </w:r>
      <w:proofErr w:type="gramEnd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idea as when we started with</w:t>
      </w:r>
    </w:p>
    <w:p w:rsidR="00507E8B" w:rsidP="00507E8B" w:rsidRDefault="00507E8B" w14:paraId="71CB2957" w14:textId="3AF20294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bitcoin</w:t>
      </w:r>
      <w:r w:rsidR="00E6164F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E6164F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B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itcoin is this concept for money currency you can argue which one of those two it is</w:t>
      </w:r>
      <w:r w:rsidR="004519D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proofErr w:type="spellStart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is</w:t>
      </w:r>
      <w:proofErr w:type="spellEnd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some type of commodity one of those things and what we have said in the bitcoin world is if you</w:t>
      </w:r>
      <w:r w:rsidR="004519D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own these certain outputs in your </w:t>
      </w:r>
      <w:proofErr w:type="gramStart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wallet</w:t>
      </w:r>
      <w:proofErr w:type="gramEnd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you can that means something and the amount of</w:t>
      </w:r>
      <w:r w:rsidR="0090485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0F7D9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eye-rolling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that was happening a decade ago when bitcoin people would say that was gigantic</w:t>
      </w:r>
      <w:r w:rsidR="000F7D9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</w:p>
    <w:p w:rsidRPr="00507E8B" w:rsidR="000F7D97" w:rsidP="00507E8B" w:rsidRDefault="000F7D97" w14:paraId="7159BCE2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="009E29BB" w:rsidP="00507E8B" w:rsidRDefault="000F7D97" w14:paraId="707086A8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here's no question this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means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anything at all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 W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hy does this matter right now it has been established</w:t>
      </w:r>
      <w:r w:rsidR="006A651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?</w:t>
      </w:r>
      <w:r w:rsidR="007757C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hat it matters and this </w:t>
      </w:r>
      <w:r w:rsidR="006A651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doesn’t anything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changes bitcoin's worth two thousand dollars</w:t>
      </w:r>
      <w:r w:rsidR="007757C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,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twenty</w:t>
      </w:r>
      <w:r w:rsidR="007757C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thousand dollars</w:t>
      </w:r>
      <w:r w:rsidR="007757C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,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two hundred thousand dollars</w:t>
      </w:r>
      <w:r w:rsidR="006A651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6A651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t's clearly worth something people have clearly</w:t>
      </w:r>
      <w:r w:rsidR="006A651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subscribed value and </w:t>
      </w:r>
      <w:r w:rsidR="006A651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monetary-like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value to bitcoin then the </w:t>
      </w:r>
      <w:r w:rsidR="001465EC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ERC20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tokens that </w:t>
      </w:r>
      <w:r w:rsidR="001465EC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G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eorge mentioned</w:t>
      </w:r>
      <w:r w:rsidR="009912B6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earlier are </w:t>
      </w:r>
      <w:proofErr w:type="gramStart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more or less the</w:t>
      </w:r>
      <w:proofErr w:type="gramEnd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same point but for financial instruments</w:t>
      </w:r>
      <w:r w:rsidR="009912B6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9912B6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ow you say well what do</w:t>
      </w:r>
      <w:r w:rsidR="009912B6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you </w:t>
      </w:r>
      <w:proofErr w:type="gramStart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mean </w:t>
      </w:r>
      <w:r w:rsidR="009E29B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-</w:t>
      </w:r>
      <w:proofErr w:type="gramEnd"/>
      <w:r w:rsidR="009E29B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are they financial instruments are they securities are they not securities</w:t>
      </w:r>
      <w:r w:rsidR="009E29B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?</w:t>
      </w:r>
    </w:p>
    <w:p w:rsidR="009E29BB" w:rsidP="00507E8B" w:rsidRDefault="009E29BB" w14:paraId="7500DFF6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Pr="00507E8B" w:rsidR="00507E8B" w:rsidP="00507E8B" w:rsidRDefault="00507E8B" w14:paraId="0A68EE3C" w14:textId="012B5C15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9E29B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here's a lot</w:t>
      </w:r>
      <w:r w:rsidR="009E29B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of dancing around on this topic because of the </w:t>
      </w:r>
      <w:r w:rsidR="009E29B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US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regulations against secure against unregistered</w:t>
      </w:r>
      <w:r w:rsidR="00D278D1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securities so some </w:t>
      </w:r>
      <w:r w:rsidR="00D278D1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ERC20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tokens look very much like financial instruments some go through</w:t>
      </w:r>
      <w:r w:rsidR="00D278D1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 variety of convoluted ideas to not look like financial instruments but basically</w:t>
      </w:r>
      <w:r w:rsidR="00D278D1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,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that's what</w:t>
      </w:r>
      <w:r w:rsidR="00A4511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they are right and some of them might be a security under the </w:t>
      </w:r>
      <w:r w:rsidR="00A4511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US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definition some of them are not a</w:t>
      </w:r>
      <w:r w:rsidR="00A4511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security under the </w:t>
      </w:r>
      <w:r w:rsidR="00A4511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US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definition but what they are aiming to replicate is arbitrary financial</w:t>
      </w:r>
    </w:p>
    <w:p w:rsidR="00A4511E" w:rsidP="00507E8B" w:rsidRDefault="00507E8B" w14:paraId="62D888A9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instruments so if bitcoin or maybe </w:t>
      </w:r>
      <w:r w:rsidR="00A4511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ETHER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but you know the popular perception of </w:t>
      </w:r>
      <w:r w:rsidR="00A4511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B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itcoin is</w:t>
      </w:r>
      <w:r w:rsidR="00A4511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the underlying currency</w:t>
      </w:r>
      <w:r w:rsidR="00A4511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</w:p>
    <w:p w:rsidR="00A4511E" w:rsidP="00507E8B" w:rsidRDefault="00A4511E" w14:paraId="167C88E6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Pr="00507E8B" w:rsidR="00507E8B" w:rsidP="00507E8B" w:rsidRDefault="00507E8B" w14:paraId="2AF1E27B" w14:textId="6873B6EA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proofErr w:type="gramStart"/>
      <w:r w:rsidR="00A4511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W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ell</w:t>
      </w:r>
      <w:proofErr w:type="gramEnd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an </w:t>
      </w:r>
      <w:r w:rsidR="00A4511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ERC20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token is something like a stock a bond a derivative</w:t>
      </w:r>
      <w:r w:rsidR="00212F04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 S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ome weird new financial instruments that don't have great analogs in the fiat world but things</w:t>
      </w:r>
    </w:p>
    <w:p w:rsidRPr="00507E8B" w:rsidR="00507E8B" w:rsidP="00507E8B" w:rsidRDefault="00507E8B" w14:paraId="010FC198" w14:textId="24880BD1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whose nature is primarily </w:t>
      </w:r>
      <w:proofErr w:type="gramStart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financial</w:t>
      </w:r>
      <w:proofErr w:type="gramEnd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and they are fungible and that's how financial instruments</w:t>
      </w:r>
      <w:r w:rsidR="00212F04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work right</w:t>
      </w:r>
      <w:r w:rsidR="00212F04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212F04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hat's how financial instruments work in the real world</w:t>
      </w:r>
      <w:r w:rsidR="00212F04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212F04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hey are all fungible</w:t>
      </w:r>
    </w:p>
    <w:p w:rsidR="00507E8B" w:rsidP="00507E8B" w:rsidRDefault="00507E8B" w14:paraId="173A7DBB" w14:textId="21328711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lastRenderedPageBreak/>
        <w:t xml:space="preserve">and they're traded around primarily for financial reasons and if you see how </w:t>
      </w:r>
      <w:r w:rsidR="00391B9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ERC20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tokens</w:t>
      </w:r>
      <w:r w:rsidR="00391B9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work</w:t>
      </w:r>
      <w:r w:rsidR="00391B9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391B9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hat's the context of their environment with this in mind we go to </w:t>
      </w:r>
      <w:r w:rsidR="00391B9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ERC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721 switches</w:t>
      </w:r>
      <w:r w:rsidR="00391B9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or 1155s</w:t>
      </w:r>
      <w:r w:rsidR="0030029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, in any case,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the </w:t>
      </w:r>
      <w:r w:rsidR="00391B9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NFT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protocols this is the same concept for quite literally in my view</w:t>
      </w:r>
      <w:r w:rsidR="0078400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</w:p>
    <w:p w:rsidRPr="00507E8B" w:rsidR="00784005" w:rsidP="00507E8B" w:rsidRDefault="00784005" w14:paraId="18D6064F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="00507E8B" w:rsidP="00507E8B" w:rsidRDefault="00784005" w14:paraId="03E7B69D" w14:textId="788519C6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E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verything else in the world and it's interesting because everything else in the world is </w:t>
      </w:r>
      <w:proofErr w:type="gramStart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actually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</w:t>
      </w:r>
      <w:proofErr w:type="gramEnd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lot of things in a very big number</w:t>
      </w:r>
      <w:r w:rsidR="0030029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.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30029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M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ost things in the world are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nonfungible.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30029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here's a huge amount</w:t>
      </w:r>
      <w:r w:rsidR="0030029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of value embedded in fungible instruments in the world a huge and possibly well certainly hundreds</w:t>
      </w:r>
      <w:r w:rsidR="0030029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of trillions of dollars but there are even hundreds of trillions of dollars embedded in</w:t>
      </w:r>
      <w:r w:rsidR="0030029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nonfungible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objects and with that let's go to the next slide</w:t>
      </w:r>
      <w:r w:rsidR="0030029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</w:p>
    <w:p w:rsidRPr="00507E8B" w:rsidR="00300297" w:rsidP="00507E8B" w:rsidRDefault="00300297" w14:paraId="253AC6E7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Pr="00507E8B" w:rsidR="00507E8B" w:rsidP="00507E8B" w:rsidRDefault="00300297" w14:paraId="28E1D7A4" w14:textId="504ED445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his is my </w:t>
      </w:r>
      <w:r w:rsidR="008A22A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highest-level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view of what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NFTs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are what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NFTs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can be and how </w:t>
      </w:r>
      <w:r w:rsidR="00AC37E6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NFTs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can develop</w:t>
      </w:r>
      <w:r w:rsidR="008A22A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over the next decade and the first thing to see here is that split on the top</w:t>
      </w:r>
      <w:r w:rsidR="00AC37E6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AC37E6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B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etween</w:t>
      </w:r>
      <w:r w:rsidR="00AC37E6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natively digital intangible assets and physical or tangible assets where we're</w:t>
      </w:r>
    </w:p>
    <w:p w:rsidR="007C4CCB" w:rsidP="00507E8B" w:rsidRDefault="00507E8B" w14:paraId="40A26D48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making an abstract pointer to them</w:t>
      </w:r>
      <w:r w:rsidR="00B7147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AC37E6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NFTs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will first develop in the intangible natively digital</w:t>
      </w:r>
      <w:r w:rsidR="00AC37E6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category</w:t>
      </w:r>
      <w:r w:rsidR="00AC37E6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AC37E6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he reason that is </w:t>
      </w:r>
      <w:proofErr w:type="spellStart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is</w:t>
      </w:r>
      <w:proofErr w:type="spellEnd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527734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that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the blockchain world the online world the interoperable</w:t>
      </w:r>
      <w:r w:rsidR="00527734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with </w:t>
      </w:r>
      <w:r w:rsidR="00F676DD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B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lockchain</w:t>
      </w:r>
      <w:r w:rsidR="002E41B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</w:p>
    <w:p w:rsidR="007C4CCB" w:rsidP="00507E8B" w:rsidRDefault="007C4CCB" w14:paraId="73D33F19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="00507E8B" w:rsidP="00507E8B" w:rsidRDefault="00B61BA1" w14:paraId="02852F53" w14:textId="32474949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The world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does not need anything from the regulatory system from the government</w:t>
      </w:r>
      <w:r w:rsidR="00527734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from the enforcement mechanisms of the state </w:t>
      </w:r>
      <w:proofErr w:type="gramStart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in order to</w:t>
      </w:r>
      <w:proofErr w:type="gramEnd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make the first part work</w:t>
      </w:r>
      <w:r w:rsidR="00151444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proofErr w:type="gramStart"/>
      <w:r w:rsidR="00151444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S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</w:t>
      </w:r>
      <w:proofErr w:type="gramEnd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if</w:t>
      </w:r>
      <w:r w:rsidR="00151444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like uh </w:t>
      </w:r>
      <w:r w:rsidR="00151444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do on occasion we meant a meme card and there's </w:t>
      </w:r>
      <w:r w:rsidR="00151444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don't know 420 tokens and we assert</w:t>
      </w:r>
      <w:r w:rsidR="009C4E6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that that meme card each one of those tokens represents an addition of one out of 420 of</w:t>
      </w:r>
      <w:r w:rsidR="009C4E6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this piece of art and we the artists the issuer are going to treat them as such</w:t>
      </w:r>
      <w:r w:rsidR="0073458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73458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W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ell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,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that's it</w:t>
      </w:r>
      <w:r w:rsidR="009C4E6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but </w:t>
      </w:r>
      <w:r w:rsidR="0073458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don't need any other assistance from the state to do that</w:t>
      </w:r>
      <w:r w:rsidR="0073458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</w:p>
    <w:p w:rsidRPr="00507E8B" w:rsidR="00B61BA1" w:rsidP="00507E8B" w:rsidRDefault="00B61BA1" w14:paraId="2ADD2765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Pr="00507E8B" w:rsidR="00507E8B" w:rsidP="00507E8B" w:rsidRDefault="00B61BA1" w14:paraId="0EBA84C9" w14:textId="6331B0AE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can see where those tokens are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can interact with those tokens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proofErr w:type="spellStart"/>
      <w:r w:rsidR="00D552B6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permissionlessly</w:t>
      </w:r>
      <w:proofErr w:type="spellEnd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can say if you have one of these tokens you can come into this token gated</w:t>
      </w:r>
    </w:p>
    <w:p w:rsidR="00024A10" w:rsidP="00507E8B" w:rsidRDefault="00507E8B" w14:paraId="33BE853C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space in um if a person who does not currently have one of these tokens asks me how </w:t>
      </w:r>
      <w:proofErr w:type="gramStart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can </w:t>
      </w:r>
      <w:r w:rsidR="00D552B6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proofErr w:type="gramEnd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buy one</w:t>
      </w:r>
      <w:r w:rsidR="00D552B6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of the additions from this artist in the meme cards</w:t>
      </w:r>
      <w:r w:rsidR="0038568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D552B6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can just point him to the meme cards</w:t>
      </w:r>
      <w:r w:rsidR="00D552B6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contract and say well buy one of these tokens</w:t>
      </w:r>
      <w:r w:rsidR="00B42A0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B42A0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nd then they can buy it on a permissionless exchange</w:t>
      </w:r>
      <w:r w:rsidR="00B42A0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 I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never need to call the courts </w:t>
      </w:r>
      <w:r w:rsidR="00B42A0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never need to call the police </w:t>
      </w:r>
      <w:r w:rsidR="00B42A0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never need to use the</w:t>
      </w:r>
      <w:r w:rsidR="00B42A0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enforcement mechanism of the state that is required for physical goods because the wonderful thing with</w:t>
      </w:r>
      <w:r w:rsidR="00B42A0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cryptocurrency is much easier to play defense than it is in the real world</w:t>
      </w:r>
      <w:r w:rsidR="00024A1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</w:p>
    <w:p w:rsidR="00024A10" w:rsidP="00507E8B" w:rsidRDefault="00024A10" w14:paraId="30A6AAD7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Pr="00507E8B" w:rsidR="00507E8B" w:rsidP="00507E8B" w:rsidRDefault="00507E8B" w14:paraId="14C23F5A" w14:textId="4027869C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024A1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 the real world</w:t>
      </w:r>
      <w:r w:rsidR="00024A1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if </w:t>
      </w:r>
      <w:r w:rsidR="00024A1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was if there was no state and </w:t>
      </w:r>
      <w:r w:rsidR="00024A1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had a piece of land and </w:t>
      </w:r>
      <w:r w:rsidR="00024A1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I’m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just a normal type of guy</w:t>
      </w:r>
      <w:r w:rsidR="00024A1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 M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aybe someone who has more muscles or more guns or more friends </w:t>
      </w:r>
      <w:proofErr w:type="gramStart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says</w:t>
      </w:r>
      <w:proofErr w:type="gramEnd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well </w:t>
      </w:r>
      <w:r w:rsidR="00024A1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don't care about </w:t>
      </w:r>
      <w:r w:rsidR="002572F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the</w:t>
      </w:r>
      <w:r w:rsidR="00024A1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silly little title you have </w:t>
      </w:r>
      <w:r w:rsidR="002572F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I’m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moving in and you're moving out in absence of a state</w:t>
      </w:r>
      <w:r w:rsidR="00DE495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="002572F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DE495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</w:t>
      </w:r>
      <w:r w:rsidR="002572F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he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mechanism it's </w:t>
      </w:r>
      <w:proofErr w:type="gramStart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actually quite</w:t>
      </w:r>
      <w:proofErr w:type="gramEnd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hard to prevent them</w:t>
      </w:r>
      <w:r w:rsidR="0036735F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.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36735F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Y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ou know if you did this with a normal</w:t>
      </w:r>
      <w:r w:rsidR="0036735F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developed state</w:t>
      </w:r>
      <w:r w:rsidR="0069289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69289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Y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ou're going to call the police and the </w:t>
      </w:r>
      <w:proofErr w:type="gramStart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courts</w:t>
      </w:r>
      <w:proofErr w:type="gramEnd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and someone will help get you your</w:t>
      </w:r>
    </w:p>
    <w:p w:rsidR="00D67F3D" w:rsidP="00507E8B" w:rsidRDefault="00507E8B" w14:paraId="143F6CF8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lastRenderedPageBreak/>
        <w:t>property back</w:t>
      </w:r>
      <w:r w:rsidR="0069289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69289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B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ut in absence of that</w:t>
      </w:r>
      <w:r w:rsidR="0069289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,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you'll probably lose it with the encryption embedded in</w:t>
      </w:r>
      <w:r w:rsidR="0069289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crypto assets with the model embedded in crypto assets playing defense does not require any help</w:t>
      </w:r>
      <w:r w:rsidR="005047D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 Y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ou can just have the token in your </w:t>
      </w:r>
      <w:proofErr w:type="gramStart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wallet</w:t>
      </w:r>
      <w:proofErr w:type="gramEnd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and nobody can take it to you by force at a first</w:t>
      </w:r>
      <w:r w:rsidR="005047D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approximation and yeah there's hacking and things like that but at a first approximation nobody</w:t>
      </w:r>
      <w:r w:rsidR="00A803EC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can take it by force</w:t>
      </w:r>
      <w:r w:rsidR="00A803EC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</w:p>
    <w:p w:rsidR="00D67F3D" w:rsidP="00507E8B" w:rsidRDefault="00D67F3D" w14:paraId="2F7EC8BF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="004824A3" w:rsidP="00507E8B" w:rsidRDefault="00A803EC" w14:paraId="17B30612" w14:textId="147031F2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proofErr w:type="gramStart"/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S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</w:t>
      </w:r>
      <w:proofErr w:type="gramEnd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what this means is</w:t>
      </w:r>
      <w:r w:rsidR="00D67F3D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: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anything that can be digitally linked to an NFT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can start developing now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he regulatory state the normal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society is slow on innovation</w:t>
      </w:r>
      <w:r w:rsidR="00D67F3D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D67F3D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hey'll eventually get there but it might take five years 10 years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, </w:t>
      </w:r>
      <w:r w:rsidR="004824A3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or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15 years</w:t>
      </w:r>
      <w:r w:rsidR="004824A3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,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fortunately</w:t>
      </w:r>
      <w:r w:rsidR="004824A3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4824A3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W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e don't need to wait for Washington or Brussels to </w:t>
      </w:r>
      <w:proofErr w:type="gramStart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make a decision</w:t>
      </w:r>
      <w:proofErr w:type="gramEnd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in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order to put an intangible asset like </w:t>
      </w:r>
      <w:r w:rsidR="004824A3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the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police of art on an NFT</w:t>
      </w:r>
      <w:r w:rsidR="004824A3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.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</w:p>
    <w:p w:rsidR="00A54F0D" w:rsidP="00507E8B" w:rsidRDefault="00A54F0D" w14:paraId="3AB80F3B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="006C13F5" w:rsidP="00507E8B" w:rsidRDefault="004824A3" w14:paraId="29D74433" w14:textId="3CB9AD8C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proofErr w:type="gramStart"/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S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</w:t>
      </w:r>
      <w:proofErr w:type="gramEnd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in this bucket what do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say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? </w:t>
      </w:r>
      <w:proofErr w:type="gramStart"/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W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ell</w:t>
      </w:r>
      <w:proofErr w:type="gramEnd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NFT</w:t>
      </w:r>
      <w:r w:rsidR="006C13F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s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started with what weren't something like collectibles or things that straddled the</w:t>
      </w:r>
      <w:r w:rsidR="00A54F0D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line between collectibles and art</w:t>
      </w:r>
      <w:r w:rsidR="00A54F0D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A54F0D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hey have gone very strongly into the art space as well</w:t>
      </w:r>
      <w:r w:rsidR="008F6563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. </w:t>
      </w:r>
      <w:proofErr w:type="gramStart"/>
      <w:r w:rsidR="008F6563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S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</w:t>
      </w:r>
      <w:proofErr w:type="gramEnd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collectibles and art are the majority of the market today</w:t>
      </w:r>
      <w:r w:rsidR="008F6563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</w:p>
    <w:p w:rsidR="006C13F5" w:rsidP="00507E8B" w:rsidRDefault="006C13F5" w14:paraId="7E6DBDD8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="001A1D0E" w:rsidP="00507E8B" w:rsidRDefault="008F6563" w14:paraId="4778A3CA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W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hat most people expect is going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to come in the next phase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is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greater usage </w:t>
      </w:r>
      <w:r w:rsidR="006B35A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of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gaming assets in metaverse assets</w:t>
      </w:r>
      <w:r w:rsidR="006B35A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,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buildings</w:t>
      </w:r>
      <w:r w:rsidR="006B35A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,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lands</w:t>
      </w:r>
      <w:r w:rsidR="006B35A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,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trees things of that nature</w:t>
      </w:r>
      <w:r w:rsidR="006B35A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 W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hat will come after that is more </w:t>
      </w:r>
      <w:r w:rsidR="006B35A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real-world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intellectual property</w:t>
      </w:r>
      <w:r w:rsidR="006B35A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right well intellectual property that might not be directly linked to a visual on an NFT</w:t>
      </w:r>
      <w:r w:rsidR="00D4752F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brand's cultural society </w:t>
      </w:r>
      <w:proofErr w:type="gramStart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all of</w:t>
      </w:r>
      <w:proofErr w:type="gramEnd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5A48EC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these types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of intangible assets can come on board now</w:t>
      </w:r>
      <w:r w:rsidR="00A97FB1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A97FB1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here's</w:t>
      </w:r>
      <w:r w:rsidR="00A97FB1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no technical challenge stopping it there's no regulatory framework that is needed</w:t>
      </w:r>
      <w:r w:rsidR="005A48EC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</w:p>
    <w:p w:rsidR="001A1D0E" w:rsidP="00507E8B" w:rsidRDefault="001A1D0E" w14:paraId="29A82E8E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="001B5B9F" w:rsidP="00507E8B" w:rsidRDefault="005A48EC" w14:paraId="3DE2A0A4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ll you need</w:t>
      </w:r>
      <w:r w:rsidR="00725C1C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is education </w:t>
      </w:r>
      <w:proofErr w:type="gramStart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onboarding</w:t>
      </w:r>
      <w:proofErr w:type="gramEnd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and you might say</w:t>
      </w:r>
      <w:r w:rsidR="008C1E5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,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well okay</w:t>
      </w:r>
      <w:r w:rsidR="008C1E5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,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BB6EA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mean that stuff sounds small</w:t>
      </w:r>
      <w:r w:rsidR="00BB6EA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BB6EA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 is not</w:t>
      </w:r>
      <w:r w:rsidR="00BB6EA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small at all intangible assets there is a very large report and in fact George we should add it</w:t>
      </w:r>
      <w:r w:rsidR="001A1D0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to the reading and maybe next week that every year counts the </w:t>
      </w:r>
      <w:r w:rsidR="00B30D5D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number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of intangible assets on</w:t>
      </w:r>
      <w:r w:rsidR="00B30D5D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corporate balance sheets and it's over 75 trillion dollars and that doesn't even capture intangible</w:t>
      </w:r>
      <w:r w:rsidR="00B30D5D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assets that are not on </w:t>
      </w:r>
      <w:r w:rsidR="002A18B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the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balance sheet you know the </w:t>
      </w:r>
      <w:r w:rsidR="00B30D5D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American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flag the </w:t>
      </w:r>
      <w:proofErr w:type="spellStart"/>
      <w:r w:rsidR="002A18B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statute</w:t>
      </w:r>
      <w:proofErr w:type="spellEnd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of liberty the land of</w:t>
      </w:r>
      <w:r w:rsidR="002A18B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the free and the home of the brain that's an intangible asset but you're not going to find it</w:t>
      </w:r>
      <w:r w:rsidR="002A18B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written down on a financial statement somewhere but it certainly makes the </w:t>
      </w:r>
      <w:r w:rsidR="001B5B9F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US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more</w:t>
      </w:r>
      <w:r w:rsidR="002A18B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valuable than if it didn't have this type of branding</w:t>
      </w:r>
      <w:r w:rsidR="001B5B9F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</w:p>
    <w:p w:rsidR="001B5B9F" w:rsidP="00507E8B" w:rsidRDefault="001B5B9F" w14:paraId="4EE45D2B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Pr="00507E8B" w:rsidR="00507E8B" w:rsidP="00507E8B" w:rsidRDefault="001B5B9F" w14:paraId="4CAE6C19" w14:textId="752A8463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proofErr w:type="gramStart"/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S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</w:t>
      </w:r>
      <w:proofErr w:type="gramEnd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we are looking already at </w:t>
      </w:r>
      <w:r w:rsidR="00D860C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the</w:t>
      </w:r>
      <w:r w:rsidR="002A18B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existing stock of intangibles that's larger than the money supply and there's no obvious</w:t>
      </w:r>
      <w:r w:rsidR="002A18B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barrier to me for some of that migrating on chain this is kind of bucket one bucket two which is my</w:t>
      </w:r>
    </w:p>
    <w:p w:rsidRPr="00507E8B" w:rsidR="00507E8B" w:rsidP="00507E8B" w:rsidRDefault="008C7A84" w14:paraId="5A75C88E" w14:textId="658660E4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The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mission for being at six five two nine's mission for being</w:t>
      </w:r>
      <w:r w:rsidR="00E24C4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E24C4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W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e'll cover this in later</w:t>
      </w:r>
    </w:p>
    <w:p w:rsidR="00E24C4A" w:rsidP="00507E8B" w:rsidRDefault="00507E8B" w14:paraId="283D0581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sessions in more detail </w:t>
      </w:r>
      <w:r w:rsidR="008C7A84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believe </w:t>
      </w:r>
      <w:r w:rsidR="008C7A84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NFTs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can be the underlying database for an open </w:t>
      </w:r>
      <w:proofErr w:type="gramStart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metaverse</w:t>
      </w:r>
      <w:proofErr w:type="gramEnd"/>
      <w:r w:rsidR="00E24C4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but </w:t>
      </w:r>
      <w:r w:rsidR="008C7A84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don't want to get into that today</w:t>
      </w:r>
      <w:r w:rsidR="008C7A84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</w:p>
    <w:p w:rsidR="00E24C4A" w:rsidP="00507E8B" w:rsidRDefault="00E24C4A" w14:paraId="176CA5EF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="00E24C4A" w:rsidP="00507E8B" w:rsidRDefault="00E24C4A" w14:paraId="66B38285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Pr="00507E8B" w:rsidR="00507E8B" w:rsidP="00507E8B" w:rsidRDefault="008C7A84" w14:paraId="5107477C" w14:textId="09875F19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lastRenderedPageBreak/>
        <w:t>T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hat's a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long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story we'll pick that up towards the</w:t>
      </w:r>
      <w:r w:rsidR="00E24C4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end of the course then at some point we will start migrating non-fungible physical world assets</w:t>
      </w:r>
      <w:r w:rsidR="006602B2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and services to </w:t>
      </w:r>
      <w:r w:rsidR="006602B2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NFTS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and these are all the examples that people talk about now</w:t>
      </w:r>
      <w:r w:rsidR="006602B2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6602B2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B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ut nobody</w:t>
      </w:r>
    </w:p>
    <w:p w:rsidR="00507E8B" w:rsidP="00507E8B" w:rsidRDefault="00507E8B" w14:paraId="23F8B035" w14:textId="4C9C6E28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does because it's going to take time</w:t>
      </w:r>
      <w:r w:rsidR="006602B2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,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oh </w:t>
      </w:r>
      <w:r w:rsidR="006602B2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can buy a house by buying an </w:t>
      </w:r>
      <w:r w:rsidR="00EB1E7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NFT. I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can rent a holiday villa</w:t>
      </w:r>
      <w:r w:rsidR="00EB1E7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by buying an </w:t>
      </w:r>
      <w:r w:rsidR="00EB1E7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NFT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for these certain dates </w:t>
      </w:r>
      <w:r w:rsidR="00EB1E7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can rent a digital billboard in times square for these</w:t>
      </w:r>
      <w:r w:rsidR="00EB1E7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hours by buying an </w:t>
      </w:r>
      <w:r w:rsidR="00EB1E7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NFT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and what it means</w:t>
      </w:r>
      <w:r w:rsidR="00EB1E7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EB1E7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nce this happens you can move </w:t>
      </w:r>
      <w:proofErr w:type="gramStart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all of</w:t>
      </w:r>
      <w:proofErr w:type="gramEnd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these interactions</w:t>
      </w:r>
      <w:r w:rsidR="00EB1E7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out of a bunch of fragmented proprietary databases which is where they are now</w:t>
      </w:r>
      <w:r w:rsidR="00BB21C2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. </w:t>
      </w:r>
    </w:p>
    <w:p w:rsidRPr="00507E8B" w:rsidR="00BB21C2" w:rsidP="00507E8B" w:rsidRDefault="00BB21C2" w14:paraId="283AE2AD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Pr="00507E8B" w:rsidR="00507E8B" w:rsidP="00507E8B" w:rsidRDefault="00BB21C2" w14:paraId="168CA179" w14:textId="26F1FF86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f you want to book a night at the midtown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Hilton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on </w:t>
      </w:r>
      <w:r w:rsidR="00E81A4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6</w:t>
      </w:r>
      <w:r w:rsidRPr="00E81A4B" w:rsidR="00E81A4B">
        <w:rPr>
          <w:rFonts w:ascii="Segoe UI" w:hAnsi="Segoe UI" w:eastAsia="Times New Roman" w:cs="Segoe UI"/>
          <w:color w:val="1D2125"/>
          <w:sz w:val="23"/>
          <w:szCs w:val="23"/>
          <w:vertAlign w:val="superscript"/>
          <w:lang w:val="en-US"/>
        </w:rPr>
        <w:t>th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avenue you have to call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Hilton</w:t>
      </w:r>
    </w:p>
    <w:p w:rsidRPr="00507E8B" w:rsidR="00507E8B" w:rsidP="00507E8B" w:rsidRDefault="00507E8B" w14:paraId="582C39F6" w14:textId="700DA95A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which nights are available are in the </w:t>
      </w:r>
      <w:r w:rsidR="00BB21C2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Hilton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database and these things are going to end up</w:t>
      </w:r>
      <w:r w:rsidR="00BB21C2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a decade from now in the </w:t>
      </w:r>
      <w:proofErr w:type="spellStart"/>
      <w:r w:rsidR="00BB21C2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pensea</w:t>
      </w:r>
      <w:proofErr w:type="spellEnd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of that which might be open here might be someone else so</w:t>
      </w:r>
      <w:r w:rsidR="0000577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I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want to go to the </w:t>
      </w:r>
      <w:r w:rsidR="0000577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Hilton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let me see what the floor is for </w:t>
      </w:r>
      <w:r w:rsidR="0000577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Hilton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upper room prices on these</w:t>
      </w:r>
      <w:r w:rsidR="0000577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days on </w:t>
      </w:r>
      <w:r w:rsidR="0000577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the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sixth avenue for these things to happen you'll need some more let's call it enforcement</w:t>
      </w:r>
      <w:r w:rsidR="0000577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counterparty regulatory certainty</w:t>
      </w:r>
      <w:r w:rsidR="00484B7F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 N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ow you have the token you show up and say</w:t>
      </w:r>
      <w:r w:rsidR="004D3BE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: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hey this house is mine</w:t>
      </w:r>
      <w:r w:rsidR="004D3BE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and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someone says no it's not</w:t>
      </w:r>
      <w:r w:rsidR="004D3BE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proofErr w:type="gramStart"/>
      <w:r w:rsidR="004D3BE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W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ell</w:t>
      </w:r>
      <w:proofErr w:type="gramEnd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we're back to the physical world issues the mechanism by</w:t>
      </w:r>
      <w:r w:rsidR="004D3BE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which you bought the house has to be recognized by the state so you can say look </w:t>
      </w:r>
      <w:r w:rsidR="004D3BE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M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ike you've</w:t>
      </w:r>
    </w:p>
    <w:p w:rsidRPr="00507E8B" w:rsidR="00507E8B" w:rsidP="00507E8B" w:rsidRDefault="00507E8B" w14:paraId="33B87918" w14:textId="1F7985D2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got to leave the house</w:t>
      </w:r>
      <w:r w:rsidR="004D3BE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4D3BE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have the token </w:t>
      </w:r>
      <w:r w:rsidR="004D3BE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can prove to a court that </w:t>
      </w:r>
      <w:r w:rsidR="004D3BE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have the token and</w:t>
      </w:r>
    </w:p>
    <w:p w:rsidR="00507E8B" w:rsidP="00507E8B" w:rsidRDefault="00507E8B" w14:paraId="470A68AE" w14:textId="578CEFF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you're going to get </w:t>
      </w:r>
      <w:proofErr w:type="gramStart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evicted</w:t>
      </w:r>
      <w:proofErr w:type="gramEnd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so </w:t>
      </w:r>
      <w:r w:rsidR="004D3BE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see these coming closer to the end of the decade</w:t>
      </w:r>
      <w:r w:rsidR="00D0585C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. </w:t>
      </w:r>
    </w:p>
    <w:p w:rsidRPr="00507E8B" w:rsidR="00D0585C" w:rsidP="00507E8B" w:rsidRDefault="00D0585C" w14:paraId="54DECE77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="00507E8B" w:rsidP="00507E8B" w:rsidRDefault="00D0585C" w14:paraId="5045A383" w14:textId="7AD83400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B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oth will happen and when both happen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 Y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ou're discussing an addressable market of several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hundred trillion </w:t>
      </w:r>
      <w:proofErr w:type="gramStart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dollars</w:t>
      </w:r>
      <w:proofErr w:type="gramEnd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but the natively visual ones will happen first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.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L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et's go to the next slide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</w:p>
    <w:p w:rsidR="00D0585C" w:rsidP="00507E8B" w:rsidRDefault="00D0585C" w14:paraId="534FE3AD" w14:textId="3ADE5178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="00C61830" w:rsidP="00507E8B" w:rsidRDefault="00D0585C" w14:paraId="146E4BD8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think this one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is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straightforward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put it here in case anyone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you know if it was helpful after the prior </w:t>
      </w:r>
      <w:proofErr w:type="gramStart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slides</w:t>
      </w:r>
      <w:proofErr w:type="gramEnd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but this is in fact the kind of two</w:t>
      </w:r>
      <w:r w:rsidR="00FB3A6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by two matrix that fits here</w:t>
      </w:r>
      <w:r w:rsidR="00FB3A6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FB3A6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here </w:t>
      </w:r>
      <w:proofErr w:type="gramStart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are things that are</w:t>
      </w:r>
      <w:proofErr w:type="gramEnd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tangible and intangible right</w:t>
      </w:r>
      <w:r w:rsidR="0054255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?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proofErr w:type="gramStart"/>
      <w:r w:rsidR="00B46481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S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</w:t>
      </w:r>
      <w:proofErr w:type="gramEnd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commodities</w:t>
      </w:r>
      <w:r w:rsidR="00B46481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,</w:t>
      </w:r>
      <w:r w:rsidR="00C6183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54255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il</w:t>
      </w:r>
      <w:r w:rsidR="00B46481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,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wheat</w:t>
      </w:r>
      <w:r w:rsidR="0054255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,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proofErr w:type="spellStart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etc</w:t>
      </w:r>
      <w:proofErr w:type="spellEnd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is tangible and fungible a bushel of wheat is a bushel of wheat at a first approximation</w:t>
      </w:r>
      <w:r w:rsidR="0054255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. </w:t>
      </w:r>
    </w:p>
    <w:p w:rsidR="00C61830" w:rsidP="00507E8B" w:rsidRDefault="00C61830" w14:paraId="19391824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Pr="00507E8B" w:rsidR="00507E8B" w:rsidP="00507E8B" w:rsidRDefault="00542550" w14:paraId="4B8B6A2B" w14:textId="686E029A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here </w:t>
      </w:r>
      <w:proofErr w:type="gramStart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are things that are</w:t>
      </w:r>
      <w:proofErr w:type="gramEnd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tangible and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nonfungible.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M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y house is different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from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your house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M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y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painting on my wall is different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from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your painting on your wall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 T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here might </w:t>
      </w:r>
      <w:proofErr w:type="gramStart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be things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that are</w:t>
      </w:r>
      <w:proofErr w:type="gramEnd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3311F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semi-fungible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right</w:t>
      </w:r>
      <w:r w:rsidR="0035035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?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3311F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M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y </w:t>
      </w:r>
      <w:r w:rsidR="003311F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Nike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sneakers are different </w:t>
      </w:r>
      <w:r w:rsidR="003311F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from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 lot of </w:t>
      </w:r>
      <w:r w:rsidR="003311F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Nike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sneakers but</w:t>
      </w:r>
      <w:r w:rsidR="003311F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similar to some </w:t>
      </w:r>
      <w:r w:rsidR="003311F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Nike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sneakers and well it's a joke but it's not a joke </w:t>
      </w:r>
      <w:r w:rsidR="003311F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mean us right all of us</w:t>
      </w:r>
      <w:r w:rsidR="0035035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are tangible </w:t>
      </w:r>
      <w:r w:rsidR="003264B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nonfungible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objects towards is different </w:t>
      </w:r>
      <w:r w:rsidR="0035035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from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me and we're very much tangible</w:t>
      </w:r>
      <w:r w:rsidR="0035035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and then on the intangible side the intangible fungibles are the ones who said before money</w:t>
      </w:r>
      <w:r w:rsidR="003264B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and financial instruments these are where we see the l1 the tokens of the major</w:t>
      </w:r>
      <w:r w:rsidR="0079755C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blockchains and the ERC 20 tokens or their equivalent that right above them and then</w:t>
      </w:r>
      <w:r w:rsidR="0079755C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tangibles and </w:t>
      </w:r>
      <w:proofErr w:type="spellStart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non fungible</w:t>
      </w:r>
      <w:proofErr w:type="spellEnd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intangible non fungibles are culture society a lot of services are</w:t>
      </w:r>
      <w:r w:rsidR="0079755C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intangible digital goods obviously like the ones we've been describing a lot of intellectual</w:t>
      </w:r>
    </w:p>
    <w:p w:rsidR="0032086C" w:rsidP="00507E8B" w:rsidRDefault="00507E8B" w14:paraId="130A8706" w14:textId="7A62B5B0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lastRenderedPageBreak/>
        <w:t>property and so fungible tokens will work on the first row here non fungible tokens will work on</w:t>
      </w:r>
      <w:r w:rsidR="003E54A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the second row short of public blockchains public cryptocurrencies getting banned by the regulators</w:t>
      </w:r>
      <w:r w:rsidR="003E54A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which </w:t>
      </w:r>
      <w:r w:rsidR="00CF4BE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spends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 lot of time and effort to make sure that does not happen all of this is going</w:t>
      </w:r>
      <w:r w:rsidR="003E54A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to happen over the course of </w:t>
      </w:r>
      <w:r w:rsidR="003E54A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a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decade and all of it is going to be actively good for society</w:t>
      </w:r>
      <w:r w:rsidR="003E54A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 T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here's no reason they'll be actively good for society in the same way that the internet was</w:t>
      </w:r>
      <w:r w:rsidR="00CF4BE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better than filing cabinets or a bunch of independent content management systems </w:t>
      </w:r>
      <w:r w:rsidR="0032086C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where</w:t>
      </w:r>
      <w:r w:rsidR="00CF4BE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the internet gave you a unified platform a single standards-based interoperable way to</w:t>
      </w:r>
      <w:r w:rsidR="00CF4BE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transmit information crypto assets give us a </w:t>
      </w:r>
      <w:proofErr w:type="gramStart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uniform interoperable public commons</w:t>
      </w:r>
      <w:proofErr w:type="gramEnd"/>
      <w:r w:rsidR="00CF4BE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to trade things of value whether they're fungible or </w:t>
      </w:r>
      <w:r w:rsidR="00E81A4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nonfungible</w:t>
      </w:r>
      <w:r w:rsidR="00CF4BE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</w:p>
    <w:p w:rsidR="0032086C" w:rsidP="00507E8B" w:rsidRDefault="0032086C" w14:paraId="66AA27F8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="00507E8B" w:rsidP="00507E8B" w:rsidRDefault="00507E8B" w14:paraId="379BB2D8" w14:textId="530777E4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32086C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S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 let me see which is the next</w:t>
      </w:r>
      <w:r w:rsidR="00A241F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="0032086C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A241F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The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slide is one more high-level model and people who follow me on </w:t>
      </w:r>
      <w:r w:rsidR="00A241F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Twitter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hear me talking all the time</w:t>
      </w:r>
      <w:r w:rsidR="00A241F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about memes and how we need to seize the memes or how memes are the most important thing in the</w:t>
      </w:r>
      <w:r w:rsidR="00A241F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proofErr w:type="gramStart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world</w:t>
      </w:r>
      <w:proofErr w:type="gramEnd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and </w:t>
      </w:r>
      <w:r w:rsidR="00A241F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think some people think </w:t>
      </w:r>
      <w:r w:rsidR="00A241F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I’m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joking but </w:t>
      </w:r>
      <w:r w:rsidR="00A241F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I’m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actually not joking at all</w:t>
      </w:r>
      <w:r w:rsidR="00A241F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</w:p>
    <w:p w:rsidRPr="00507E8B" w:rsidR="00F64BA2" w:rsidP="00507E8B" w:rsidRDefault="00F64BA2" w14:paraId="608F352D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="00945787" w:rsidP="00507E8B" w:rsidRDefault="00F64BA2" w14:paraId="5D6B7D40" w14:textId="57182354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here's a great book called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S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apiens by </w:t>
      </w:r>
      <w:r w:rsidR="00DB5B5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Yuval Harari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which talks about myth</w:t>
      </w:r>
      <w:r w:rsidR="00DB5B5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DB5B5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H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ow society works with</w:t>
      </w:r>
      <w:r w:rsidR="00DB5B5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myths or stories</w:t>
      </w:r>
      <w:r w:rsidR="00601D2F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601D2F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f you prefer or if you prefer if you're a sociologist </w:t>
      </w:r>
      <w:r w:rsidR="00601D2F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inter-subjective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realities and objective things are things like the computer</w:t>
      </w:r>
      <w:r w:rsidR="00696D6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601D2F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I’m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speaking to and the microphone</w:t>
      </w:r>
      <w:r w:rsidR="00601D2F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I’m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speaking to objectively they're here subjective things are kind of </w:t>
      </w:r>
      <w:r w:rsidR="00E81A4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nontangible</w:t>
      </w:r>
      <w:r w:rsidR="0094578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things that </w:t>
      </w:r>
      <w:r w:rsidR="0094578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feel right</w:t>
      </w:r>
      <w:r w:rsidR="00696D6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94578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feel happy right now</w:t>
      </w:r>
      <w:r w:rsidR="00696D6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94578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I’m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telling you that </w:t>
      </w:r>
      <w:r w:rsidR="0094578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feel happy but </w:t>
      </w:r>
      <w:r w:rsidR="0094578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="00696D6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,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you know</w:t>
      </w:r>
      <w:r w:rsidR="0094578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. </w:t>
      </w:r>
    </w:p>
    <w:p w:rsidR="00945787" w:rsidP="00507E8B" w:rsidRDefault="00945787" w14:paraId="43124355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="00507E8B" w:rsidP="00507E8B" w:rsidRDefault="00945787" w14:paraId="7E18C4AA" w14:textId="225E91B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here's really no way for you to see it or feel it </w:t>
      </w:r>
      <w:r w:rsidR="004D7D83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intersubjective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things are imaginary things</w:t>
      </w:r>
      <w:r w:rsidR="00696D6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 W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e believe together so imaginary things</w:t>
      </w:r>
      <w:r w:rsidR="00696D6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696D6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W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e believe together that Nike is a good brand</w:t>
      </w:r>
      <w:r w:rsidR="00706EC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but just </w:t>
      </w:r>
      <w:r w:rsidR="00706EC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doing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it makes us feel happy just </w:t>
      </w:r>
      <w:r w:rsidR="00260DB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doing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it makes </w:t>
      </w:r>
      <w:r w:rsidR="00706EC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us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want to buy a pair of shoes for more</w:t>
      </w:r>
      <w:r w:rsidR="00706EC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money than you would have otherwise but wearing shoes with a swoosh on them might make you more</w:t>
      </w:r>
      <w:r w:rsidR="004D7D83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likely to jump higher or further or faster so these </w:t>
      </w:r>
      <w:r w:rsidR="00F5331F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intersubjective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myths</w:t>
      </w:r>
      <w:r w:rsidR="00F5331F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are basically not different from the memes they're basically not and you can say okay well</w:t>
      </w:r>
      <w:r w:rsidR="00BD4FB1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that's fine but that's not the important stuff</w:t>
      </w:r>
      <w:r w:rsidR="00BD4FB1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BD4FB1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he important stuff is trucks and guns and oil and</w:t>
      </w:r>
      <w:r w:rsidR="00BD4FB1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physical </w:t>
      </w:r>
      <w:proofErr w:type="gramStart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resources</w:t>
      </w:r>
      <w:proofErr w:type="gramEnd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and cash flows and investment bankers and </w:t>
      </w:r>
      <w:r w:rsidR="00BD4FB1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disagree</w:t>
      </w:r>
      <w:r w:rsidR="00BD4FB1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all of those things are downstream from memes and myths</w:t>
      </w:r>
      <w:r w:rsidR="00BD4FB1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</w:p>
    <w:p w:rsidRPr="00507E8B" w:rsidR="00BD4FB1" w:rsidP="00507E8B" w:rsidRDefault="00BD4FB1" w14:paraId="5C17A7C7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Pr="00507E8B" w:rsidR="00507E8B" w:rsidP="00507E8B" w:rsidRDefault="00507E8B" w14:paraId="36279298" w14:textId="460EEEA8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Nike has a lot of revenue and a lot of factories and a lot of distribution</w:t>
      </w:r>
      <w:r w:rsidR="00260DB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but the reason it has all these things is </w:t>
      </w:r>
      <w:r w:rsidR="00260DB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that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people believe in the solution</w:t>
      </w:r>
      <w:r w:rsidR="00B74A8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B74A8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J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ust do it and the</w:t>
      </w:r>
    </w:p>
    <w:p w:rsidRPr="00507E8B" w:rsidR="00507E8B" w:rsidP="00507E8B" w:rsidRDefault="00FE38DA" w14:paraId="6760F70C" w14:textId="6482CBB5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a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general brand that has been built and if that brand didn't exist those would be less important and</w:t>
      </w:r>
      <w:r w:rsidR="00B74A8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less successful it's easy to see at a national level people are willing to</w:t>
      </w:r>
    </w:p>
    <w:p w:rsidR="009C5F77" w:rsidP="00507E8B" w:rsidRDefault="00507E8B" w14:paraId="63ABE5D9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unfortunately</w:t>
      </w:r>
      <w:r w:rsidR="00B74A8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,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die for national memes and myths and that might be good</w:t>
      </w:r>
      <w:r w:rsidR="004C602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,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it might be bad</w:t>
      </w:r>
      <w:r w:rsidR="004C602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,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it might be</w:t>
      </w:r>
      <w:r w:rsidR="004C602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bad</w:t>
      </w:r>
      <w:r w:rsidR="004C602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,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it might be noble</w:t>
      </w:r>
      <w:r w:rsidR="004C602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,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it might not be but it's clearly the case that people are going to know</w:t>
      </w:r>
      <w:r w:rsidR="009C5F7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. </w:t>
      </w:r>
    </w:p>
    <w:p w:rsidR="009C5F77" w:rsidP="00507E8B" w:rsidRDefault="009C5F77" w14:paraId="3C2A64D2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="005B7A95" w:rsidP="00507E8B" w:rsidRDefault="009C5F77" w14:paraId="4BFB84EC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lastRenderedPageBreak/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f you're very good medically if you're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Obama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and you say yes we can and you repeat it thousands of</w:t>
      </w:r>
      <w:r w:rsidR="00E645A4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times or if you're </w:t>
      </w:r>
      <w:r w:rsidR="00E645A4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Donald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E645A4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rump and you </w:t>
      </w:r>
      <w:proofErr w:type="gramStart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say</w:t>
      </w:r>
      <w:proofErr w:type="gramEnd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make </w:t>
      </w:r>
      <w:r w:rsidR="00E645A4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America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great again and you repeat it thousands</w:t>
      </w:r>
      <w:r w:rsidR="00E645A4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of times and your meme your myth</w:t>
      </w:r>
      <w:r w:rsidR="00E645A4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,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that yes</w:t>
      </w:r>
      <w:r w:rsidR="00E645A4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,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we can all do it together with solidarity or</w:t>
      </w:r>
      <w:r w:rsidR="00E645A4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that </w:t>
      </w:r>
      <w:r w:rsidR="00E645A4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America’s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on the decline</w:t>
      </w:r>
      <w:r w:rsidR="005B7A9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</w:p>
    <w:p w:rsidR="005B7A95" w:rsidP="00507E8B" w:rsidRDefault="005B7A95" w14:paraId="784C7D3E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="00507E8B" w:rsidP="00507E8B" w:rsidRDefault="005B7A95" w14:paraId="2F8856F4" w14:textId="6EC631ED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B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ut if we change how we operate it will be ascendant again these</w:t>
      </w:r>
      <w:r w:rsidR="00441C2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are intersubjective myths their memes right that red </w:t>
      </w:r>
      <w:r w:rsidR="00351BF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hats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make </w:t>
      </w:r>
      <w:r w:rsidR="00441C2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America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red hats a meme</w:t>
      </w:r>
      <w:r w:rsidR="00441C2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if you're very good at memes the population of the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U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nited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S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tates will reward you by making</w:t>
      </w:r>
      <w:r w:rsidR="00441C2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you the most powerful person in the world who can direct trillions of dollars of economic resources</w:t>
      </w:r>
      <w:r w:rsidR="00153603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and give you the power to end human life on earth</w:t>
      </w:r>
      <w:r w:rsidR="00153603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and yes armies are an important tangible thing they're not a meme but who gives instructions</w:t>
      </w:r>
      <w:r w:rsidR="00153603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to the army is the person who's good at memes that's how you get elected and</w:t>
      </w:r>
      <w:r w:rsidR="00351BF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153603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think in the last</w:t>
      </w:r>
      <w:r w:rsidR="00153603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16 years of us politics if anyone previously had delusions that the reason you get elected is</w:t>
      </w:r>
      <w:r w:rsidR="00153603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DD5C8F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that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you write very good policy papers um that should be over now right though</w:t>
      </w:r>
      <w:r w:rsidR="00D86AB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</w:p>
    <w:p w:rsidRPr="00507E8B" w:rsidR="00D86AB8" w:rsidP="00507E8B" w:rsidRDefault="00D86AB8" w14:paraId="19484F56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="00507E8B" w:rsidP="00507E8B" w:rsidRDefault="00D86AB8" w14:paraId="62BB3704" w14:textId="6D01A59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proofErr w:type="gramStart"/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W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ell</w:t>
      </w:r>
      <w:proofErr w:type="gramEnd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you get elected is by getting people to feel a certain way to organize a certain way to believe</w:t>
      </w:r>
      <w:r w:rsidR="00DD5C8F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in a common reality a common intersubjective reality a myth a meme and then human behavior</w:t>
      </w:r>
      <w:r w:rsidR="00DD5C8F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organizes downstream from that long-winded way of saying </w:t>
      </w:r>
      <w:r w:rsidR="00DD5C8F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NFTs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can be </w:t>
      </w:r>
      <w:r w:rsidR="00DD5C8F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a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very important socially as well</w:t>
      </w:r>
      <w:r w:rsidR="00DD5C8F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because they give us direct access to the underlying meme</w:t>
      </w:r>
      <w:r w:rsidR="00DD5C8F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</w:p>
    <w:p w:rsidRPr="00507E8B" w:rsidR="00DD5C8F" w:rsidP="00507E8B" w:rsidRDefault="00DD5C8F" w14:paraId="733A7D86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Pr="00507E8B" w:rsidR="00507E8B" w:rsidP="00507E8B" w:rsidRDefault="00056AC5" w14:paraId="433A6ED1" w14:textId="184A3C3E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don't think this has even played out one percent what am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about to say</w:t>
      </w:r>
    </w:p>
    <w:p w:rsidRPr="00507E8B" w:rsidR="00507E8B" w:rsidP="00507E8B" w:rsidRDefault="00507E8B" w14:paraId="07046A00" w14:textId="6D4D535C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if you are </w:t>
      </w:r>
      <w:r w:rsidR="00056AC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Nike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and you are now the holder of a powerful myth</w:t>
      </w:r>
      <w:r w:rsidR="00EF1AF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you </w:t>
      </w:r>
      <w:proofErr w:type="gramStart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have to</w:t>
      </w:r>
      <w:proofErr w:type="gramEnd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go through an extremely complicated set of activities designing shoes hiring athletes</w:t>
      </w:r>
    </w:p>
    <w:p w:rsidR="006E62AA" w:rsidP="00507E8B" w:rsidRDefault="00507E8B" w14:paraId="29C6F81B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who are putting them on </w:t>
      </w:r>
      <w:r w:rsidR="00EF1AF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TV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running factories </w:t>
      </w:r>
      <w:r w:rsidR="00240DA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in Vietnam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shipping shoes across the ocean</w:t>
      </w:r>
      <w:r w:rsidR="00EF1AF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,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shipping shoes across the country</w:t>
      </w:r>
      <w:r w:rsidR="00EF1AF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,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having retail employees sell them to you accountants</w:t>
      </w:r>
      <w:r w:rsidR="00240DA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,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lawyers</w:t>
      </w:r>
      <w:r w:rsidR="00240DA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,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taxes money and bank accounts</w:t>
      </w:r>
      <w:r w:rsidR="00240DA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,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financial statements</w:t>
      </w:r>
      <w:r w:rsidR="00240DA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,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shareholder resolutions and you pay a dividend</w:t>
      </w:r>
      <w:r w:rsidR="00240DA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at the end you monetize that</w:t>
      </w:r>
      <w:r w:rsidR="00240DA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?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240DA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W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ith a vastly complicated set of activities</w:t>
      </w:r>
      <w:r w:rsidR="00240DA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,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you take the</w:t>
      </w:r>
      <w:r w:rsidR="00240DA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meme that is intangible you make it tangible through a huge amount of human effort and billions of</w:t>
      </w:r>
      <w:r w:rsidR="00240DA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dollars of dividends got there</w:t>
      </w:r>
      <w:r w:rsidR="006E62A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</w:p>
    <w:p w:rsidR="006E62AA" w:rsidP="00507E8B" w:rsidRDefault="006E62AA" w14:paraId="2BD9E383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Pr="00507E8B" w:rsidR="00507E8B" w:rsidP="00507E8B" w:rsidRDefault="00507E8B" w14:paraId="58C635CB" w14:textId="65C62AD3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6E62A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H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ere we can short circuit here we can hold the intellectual property</w:t>
      </w:r>
      <w:r w:rsidR="006E62A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directly </w:t>
      </w:r>
      <w:r w:rsidR="00402F71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to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the meme</w:t>
      </w:r>
      <w:r w:rsidR="000B1F8C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0B1F8C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D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irectly </w:t>
      </w:r>
      <w:r w:rsidR="00FE38D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say</w:t>
      </w:r>
      <w:r w:rsidR="000B1F8C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0B1F8C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W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ell</w:t>
      </w:r>
      <w:r w:rsidR="00402F71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,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why does it matter what can you do with it</w:t>
      </w:r>
      <w:r w:rsidR="00D350B1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?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FE38D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think we're</w:t>
      </w:r>
    </w:p>
    <w:p w:rsidR="00402F71" w:rsidP="00507E8B" w:rsidRDefault="00507E8B" w14:paraId="240013C9" w14:textId="58345DAA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figuring that out</w:t>
      </w:r>
      <w:r w:rsidR="00D350B1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</w:p>
    <w:p w:rsidR="00402F71" w:rsidP="00507E8B" w:rsidRDefault="00402F71" w14:paraId="6BFA230A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="003775CC" w:rsidP="00507E8B" w:rsidRDefault="00FE38DA" w14:paraId="78C09DD8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don't think it's </w:t>
      </w:r>
      <w:proofErr w:type="gramStart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actually this</w:t>
      </w:r>
      <w:proofErr w:type="gramEnd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is not something where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can say on the next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five slides</w:t>
      </w:r>
      <w:r w:rsidR="00402F71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I’m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going to tell you what you can do when you see the meme</w:t>
      </w:r>
      <w:r w:rsidR="00B6104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B6104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Now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we're figuring that part</w:t>
      </w:r>
      <w:r w:rsidR="00B6104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out along the way and </w:t>
      </w:r>
      <w:r w:rsidR="00B6104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believe this gives us the opportunity to change society for the better</w:t>
      </w:r>
      <w:r w:rsidR="000B041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="00B6104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0B041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W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hen people say </w:t>
      </w:r>
      <w:proofErr w:type="gramStart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well</w:t>
      </w:r>
      <w:proofErr w:type="gramEnd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B6104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I’m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not happy with this societal system or </w:t>
      </w:r>
      <w:r w:rsidR="00B6104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I’m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not happy with that</w:t>
      </w:r>
      <w:r w:rsidR="00B6104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societal system</w:t>
      </w:r>
      <w:r w:rsidR="00CE6043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 W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ell societies are just </w:t>
      </w:r>
      <w:proofErr w:type="gramStart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made out of</w:t>
      </w:r>
      <w:proofErr w:type="gramEnd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people right voters are just the people</w:t>
      </w:r>
      <w:r w:rsidR="00FD32F1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you go to work with or go for drinks with or hang out with or </w:t>
      </w:r>
      <w:r w:rsidR="00FD32F1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don't know go to sports games with</w:t>
      </w:r>
      <w:r w:rsidR="00FD32F1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those are the fellow voters everyone believes in memes everyone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lastRenderedPageBreak/>
        <w:t>believes in myths</w:t>
      </w:r>
      <w:r w:rsidR="00CE6043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and when you change a medium you know the medium is the message</w:t>
      </w:r>
      <w:r w:rsidR="00CE6043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CE6043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E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very time there's a shift in medium</w:t>
      </w:r>
      <w:r w:rsidR="00CE6043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there's an opportunity for new messages to emerge and </w:t>
      </w:r>
      <w:proofErr w:type="gramStart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perhaps</w:t>
      </w:r>
      <w:proofErr w:type="gramEnd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we have an opportunity for</w:t>
      </w:r>
      <w:r w:rsidR="00CE6043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more pro-social messages to emerge for messages that are more decentralized in nature that a society</w:t>
      </w:r>
      <w:r w:rsidR="003775CC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that gives more trust to people and spreads power more diffuser</w:t>
      </w:r>
      <w:r w:rsidR="003775CC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</w:p>
    <w:p w:rsidR="003775CC" w:rsidP="00507E8B" w:rsidRDefault="003775CC" w14:paraId="5D0A7F9C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Pr="00507E8B" w:rsidR="00507E8B" w:rsidP="00507E8B" w:rsidRDefault="00507E8B" w14:paraId="08B5A23E" w14:textId="02FD7DC0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3775CC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think there is that level</w:t>
      </w:r>
      <w:r w:rsidR="00BC729D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of opportunity it's not easy the opposite could also happen right </w:t>
      </w:r>
      <w:r w:rsidR="00BC729D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NFTs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are politically neutral</w:t>
      </w:r>
      <w:r w:rsidR="00BC729D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someone could use them to very effectively promote memes that are against perhaps the values</w:t>
      </w:r>
      <w:r w:rsidR="00BC729D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the crypto community believes in so they're politically neutral like every other technology</w:t>
      </w:r>
      <w:r w:rsidR="00BC729D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 B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ut </w:t>
      </w:r>
      <w:r w:rsidR="00BC729D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think we will see a different way of organizing human activity just like tv organized</w:t>
      </w:r>
      <w:r w:rsidR="00BC729D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human activity in a different way right </w:t>
      </w:r>
      <w:r w:rsidR="00BC729D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TV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was a centralized force in </w:t>
      </w:r>
      <w:r w:rsidR="00BC729D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American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culture </w:t>
      </w:r>
      <w:proofErr w:type="gramStart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all of a</w:t>
      </w:r>
      <w:r w:rsidR="00BC729D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sudden</w:t>
      </w:r>
      <w:proofErr w:type="gramEnd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once broad network </w:t>
      </w:r>
      <w:r w:rsidR="00954874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TV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crossed across the country at the same time at the same hour across</w:t>
      </w:r>
      <w:r w:rsidR="00954874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the gigantic country all people could watch the same show or listen to the same news anchor and</w:t>
      </w:r>
    </w:p>
    <w:p w:rsidR="004549A2" w:rsidP="00507E8B" w:rsidRDefault="00507E8B" w14:paraId="5E64ECB5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that formed a form of certain social construction</w:t>
      </w:r>
      <w:r w:rsidR="004549A2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</w:p>
    <w:p w:rsidR="004549A2" w:rsidP="00507E8B" w:rsidRDefault="004549A2" w14:paraId="1EB8D01F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="00507E8B" w:rsidP="00507E8B" w:rsidRDefault="00507E8B" w14:paraId="7291D584" w14:textId="29E007FA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4549A2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ow we have the ability to form social construction</w:t>
      </w:r>
      <w:r w:rsidR="004549A2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in the natively digital environment that we live in and without the centralization that</w:t>
      </w:r>
      <w:r w:rsidR="004549A2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has happened with social media companies but it's not a sure thing this part's not a sure thing</w:t>
      </w:r>
      <w:r w:rsidR="004549A2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this part we have to work for this part we have to figure out how to do </w:t>
      </w:r>
      <w:proofErr w:type="gramStart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it</w:t>
      </w:r>
      <w:proofErr w:type="gramEnd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but </w:t>
      </w:r>
      <w:r w:rsidRPr="00507E8B" w:rsidR="004549A2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have a</w:t>
      </w:r>
      <w:r w:rsidR="004549A2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very </w:t>
      </w:r>
      <w:proofErr w:type="spellStart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very</w:t>
      </w:r>
      <w:proofErr w:type="spellEnd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gut sense that it is possible</w:t>
      </w:r>
      <w:r w:rsidR="00E12DD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 I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think this is it on my </w:t>
      </w:r>
      <w:r w:rsidR="00E12DD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high-concept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slides and</w:t>
      </w:r>
      <w:r w:rsidR="00E12DD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hopefully</w:t>
      </w:r>
      <w:r w:rsidR="00E12DD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,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this was comprehensible</w:t>
      </w:r>
      <w:r w:rsidR="00E12DD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E12DD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C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an we see the next slide</w:t>
      </w:r>
      <w:r w:rsidR="00E12DD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,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please</w:t>
      </w:r>
      <w:r w:rsidR="00E12DD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?</w:t>
      </w:r>
    </w:p>
    <w:p w:rsidRPr="00507E8B" w:rsidR="00E12DD9" w:rsidP="00507E8B" w:rsidRDefault="00E12DD9" w14:paraId="32C076C0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="00507E8B" w:rsidP="00507E8B" w:rsidRDefault="00E12DD9" w14:paraId="5DF6AF12" w14:textId="7DDB0D2B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proofErr w:type="gramStart"/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Y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eah</w:t>
      </w:r>
      <w:proofErr w:type="gramEnd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I’m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going to run through the rest of these slides quickly because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think </w:t>
      </w:r>
      <w:r w:rsidR="00072A0F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for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some of you</w:t>
      </w:r>
      <w:r w:rsidR="00072A0F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these are over basic and in any case we're going to cover this in much more detail in future sessions</w:t>
      </w:r>
      <w:r w:rsidR="00072A0F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</w:p>
    <w:p w:rsidRPr="00507E8B" w:rsidR="00072A0F" w:rsidP="00507E8B" w:rsidRDefault="00072A0F" w14:paraId="5795158B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="00507E8B" w:rsidP="00507E8B" w:rsidRDefault="00072A0F" w14:paraId="30FDD1EA" w14:textId="3C2E3E75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E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arly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NFT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collections did have a collectible slash gaming flavor and you know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ow there's a big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debate you know our punk's </w:t>
      </w:r>
      <w:proofErr w:type="gramStart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art</w:t>
      </w:r>
      <w:proofErr w:type="gramEnd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or the collectibles or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Pepe’s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art and the collectibles certainly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have some </w:t>
      </w:r>
      <w:r w:rsidR="00CD0D5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collectible-type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characteristics right even if they're art</w:t>
      </w:r>
      <w:r w:rsidR="00CD0D5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.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CD0D5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Th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ey certainly have</w:t>
      </w:r>
      <w:r w:rsidR="00CD0D5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collectible-type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proofErr w:type="gramStart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characteristics</w:t>
      </w:r>
      <w:proofErr w:type="gramEnd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and this is where the space started next slide</w:t>
      </w:r>
      <w:r w:rsidR="005837B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,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please</w:t>
      </w:r>
      <w:r w:rsidR="00CD0D5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</w:p>
    <w:p w:rsidRPr="00507E8B" w:rsidR="00CD0D5A" w:rsidP="00507E8B" w:rsidRDefault="00CD0D5A" w14:paraId="52EFFBB5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="00507E8B" w:rsidP="00507E8B" w:rsidRDefault="00E14CD1" w14:paraId="146AD77A" w14:textId="07900C23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PFPs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are by far the largest market category today we'll talk about that in a couple</w:t>
      </w:r>
      <w:r w:rsidR="005837B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of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weeks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,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next slide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</w:p>
    <w:p w:rsidRPr="00507E8B" w:rsidR="00E14CD1" w:rsidP="00507E8B" w:rsidRDefault="00E14CD1" w14:paraId="590AABA9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Pr="00507E8B" w:rsidR="00507E8B" w:rsidP="00507E8B" w:rsidRDefault="00E14CD1" w14:paraId="61D91DA6" w14:textId="6595B520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f the more </w:t>
      </w:r>
      <w:r w:rsidR="005837B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art-oriented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NFTs</w:t>
      </w:r>
      <w:r w:rsidR="005837B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-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generative art</w:t>
      </w:r>
      <w:r w:rsidR="005837B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-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has found its natural medium on</w:t>
      </w:r>
      <w:r w:rsidR="005837B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chain</w:t>
      </w:r>
      <w:r w:rsidR="005837B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</w:p>
    <w:p w:rsidRPr="00507E8B" w:rsidR="00507E8B" w:rsidP="00507E8B" w:rsidRDefault="005837BB" w14:paraId="615365F2" w14:textId="1009A13A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W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e'll have a whole session on generative art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t's probably my favorite area of</w:t>
      </w:r>
    </w:p>
    <w:p w:rsidRPr="00507E8B" w:rsidR="00507E8B" w:rsidP="00507E8B" w:rsidRDefault="005837BB" w14:paraId="577AE801" w14:textId="58F078A2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NFTs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and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I’m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very much looking forward to that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W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e have some of the greatest</w:t>
      </w:r>
    </w:p>
    <w:p w:rsidR="001C3AD5" w:rsidP="00507E8B" w:rsidRDefault="00507E8B" w14:paraId="21234834" w14:textId="1282B3EB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generative artists in the world </w:t>
      </w:r>
      <w:r w:rsidR="005837B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join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us to talk about generative art</w:t>
      </w:r>
      <w:r w:rsidR="005837B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5837B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ext slide</w:t>
      </w:r>
      <w:r w:rsidR="005837B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</w:p>
    <w:p w:rsidR="001C3AD5" w:rsidRDefault="001C3AD5" w14:paraId="3B3CF957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br w:type="page"/>
      </w:r>
    </w:p>
    <w:p w:rsidR="00507E8B" w:rsidP="00507E8B" w:rsidRDefault="00507E8B" w14:paraId="76D2DD5A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Pr="00507E8B" w:rsidR="005837BB" w:rsidP="00507E8B" w:rsidRDefault="005837BB" w14:paraId="6D866794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="00533FFC" w:rsidP="00507E8B" w:rsidRDefault="001C3AD5" w14:paraId="2674E234" w14:textId="36A578AA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One-of-one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art is </w:t>
      </w:r>
      <w:proofErr w:type="gramStart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really interesting</w:t>
      </w:r>
      <w:proofErr w:type="gramEnd"/>
      <w:r w:rsidR="0050489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50489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t's such a token-based </w:t>
      </w:r>
      <w:proofErr w:type="gramStart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term</w:t>
      </w:r>
      <w:proofErr w:type="gramEnd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right</w:t>
      </w:r>
      <w:r w:rsidR="00A5656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?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50489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t's because lot of other tokens </w:t>
      </w:r>
      <w:r w:rsidR="0030104D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that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are not one of one but </w:t>
      </w:r>
      <w:r w:rsidR="0030104D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one-of-one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art in the world at large </w:t>
      </w:r>
      <w:r w:rsidR="00A5656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are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just called</w:t>
      </w:r>
      <w:r w:rsidR="00A5656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art by a painting not an </w:t>
      </w:r>
      <w:proofErr w:type="gramStart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addition</w:t>
      </w:r>
      <w:proofErr w:type="gramEnd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but </w:t>
      </w:r>
      <w:r w:rsidR="00A5656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one-of-one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art is not one type of thing</w:t>
      </w:r>
      <w:r w:rsidR="00A5656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A5656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t's many types of</w:t>
      </w:r>
      <w:r w:rsidR="00A5656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things again we have some great artists joining</w:t>
      </w:r>
      <w:r w:rsidR="00A5656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A5656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here we'll talk about that in five weeks</w:t>
      </w:r>
      <w:r w:rsidR="00A5656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A5656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think</w:t>
      </w:r>
      <w:r w:rsidR="00533FFC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, the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next slide</w:t>
      </w:r>
      <w:r w:rsidR="00533FFC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</w:p>
    <w:p w:rsidR="00533FFC" w:rsidP="00507E8B" w:rsidRDefault="00533FFC" w14:paraId="1CB11CD5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="0064094B" w:rsidP="00507E8B" w:rsidRDefault="00507E8B" w14:paraId="79FAE35C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533FFC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G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aming </w:t>
      </w:r>
      <w:r w:rsidR="00533FFC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NFTs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metaverse oriented </w:t>
      </w:r>
      <w:r w:rsidR="00533FFC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NFTs. T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his is not to say that we don't have these now</w:t>
      </w:r>
      <w:r w:rsidR="00391AB4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 W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e do but these are areas where people believe</w:t>
      </w:r>
      <w:r w:rsidR="00391AB4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that there's going to be tremendous growth and there's going to be tremendous growth in</w:t>
      </w:r>
      <w:r w:rsidR="00391AB4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the coming years</w:t>
      </w:r>
      <w:r w:rsidR="00A274F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A274F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f you notice venture capital firms like </w:t>
      </w:r>
      <w:r w:rsidR="0015727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E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ntree and </w:t>
      </w:r>
      <w:r w:rsidR="0015727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Horowitz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are funding</w:t>
      </w:r>
      <w:r w:rsidR="0015727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an endless number of gaming studios to build </w:t>
      </w:r>
      <w:r w:rsidR="0015727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blockchain-centric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gaming companies</w:t>
      </w:r>
      <w:r w:rsidR="0015727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proofErr w:type="gramStart"/>
      <w:r w:rsidR="0015727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S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</w:t>
      </w:r>
      <w:proofErr w:type="gramEnd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15727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suspect</w:t>
      </w:r>
      <w:r w:rsidR="0015727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we'll see a lot of development over the next few years here and learn a lot more than we know today</w:t>
      </w:r>
      <w:r w:rsidR="0064094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 N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ext slide</w:t>
      </w:r>
      <w:r w:rsidR="0064094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</w:p>
    <w:p w:rsidR="0064094B" w:rsidP="00507E8B" w:rsidRDefault="0064094B" w14:paraId="46DF3330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Pr="00507E8B" w:rsidR="00507E8B" w:rsidP="00507E8B" w:rsidRDefault="00507E8B" w14:paraId="1AAC7EE5" w14:textId="774B0ACC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64094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U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tility-based </w:t>
      </w:r>
      <w:r w:rsidR="0064094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NFTs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are also an area that has not just a ton of potential but</w:t>
      </w:r>
    </w:p>
    <w:p w:rsidR="00BE689C" w:rsidP="00507E8B" w:rsidRDefault="00507E8B" w14:paraId="639D25EF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almost completely unexplored</w:t>
      </w:r>
      <w:r w:rsidR="00F72A83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F72A83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he most famous one is </w:t>
      </w:r>
      <w:r w:rsidR="00107AB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ENS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the </w:t>
      </w:r>
      <w:r w:rsidR="00CF1131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Ethereum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107AB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ame </w:t>
      </w:r>
      <w:r w:rsidR="00107AB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S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ervice </w:t>
      </w:r>
      <w:r w:rsidR="003F2CCF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which</w:t>
      </w:r>
      <w:r w:rsidR="00CF1131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is in some ways one of the most successful </w:t>
      </w:r>
      <w:r w:rsidR="00CF1131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NFTs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collections</w:t>
      </w:r>
      <w:r w:rsidR="00107AB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107AB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he domains are </w:t>
      </w:r>
      <w:r w:rsidR="00CF1131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NFTs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and it is a </w:t>
      </w:r>
      <w:r w:rsidR="00CF1131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blockchain-based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domain service where the domain itself is an </w:t>
      </w:r>
      <w:r w:rsidR="00CF1131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NFT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it's fabulously</w:t>
      </w:r>
      <w:r w:rsidR="00CF1131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smart it's super successful but you know the mint pass that you will use to attend this course</w:t>
      </w:r>
      <w:r w:rsidR="00B471E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that's also </w:t>
      </w:r>
      <w:r w:rsidR="00B471E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a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utility-based </w:t>
      </w:r>
      <w:r w:rsidR="00B471E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NFT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there's a nice piece of art associated with it but the primary use of</w:t>
      </w:r>
      <w:r w:rsidR="00B471E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it is to be able to enter the core spaces to be able to mint your certificate at the end</w:t>
      </w:r>
      <w:r w:rsidR="00B471E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there's a lot of potential utility-based </w:t>
      </w:r>
      <w:r w:rsidR="00B471E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NFTs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that we mostly have not yet fully explored</w:t>
      </w:r>
      <w:r w:rsidR="00BE689C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</w:p>
    <w:p w:rsidR="00BE689C" w:rsidP="00507E8B" w:rsidRDefault="00BE689C" w14:paraId="0F004749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="009A5A52" w:rsidP="00507E8B" w:rsidRDefault="00507E8B" w14:paraId="622FD600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BE689C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ext</w:t>
      </w:r>
      <w:r w:rsidR="00BE689C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,</w:t>
      </w:r>
      <w:r w:rsidR="00B471E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this is the back end of my prior chart when we start representing </w:t>
      </w:r>
      <w:r w:rsidR="00BE689C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real-world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objects on </w:t>
      </w:r>
      <w:r w:rsidR="00B471E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the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chain</w:t>
      </w:r>
      <w:r w:rsidR="00B471E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as </w:t>
      </w:r>
      <w:r w:rsidR="00B471E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said for big important objects like real </w:t>
      </w:r>
      <w:proofErr w:type="gramStart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estate</w:t>
      </w:r>
      <w:proofErr w:type="gramEnd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we need regulatory bridges or some type</w:t>
      </w:r>
      <w:r w:rsidR="003F2CCF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of enforcement bridges for people to feel comfortable</w:t>
      </w:r>
      <w:r w:rsidR="002D5F7C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</w:p>
    <w:p w:rsidR="005942A4" w:rsidP="00507E8B" w:rsidRDefault="009A5A52" w14:paraId="6E5328E1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W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hat you're saying now is super</w:t>
      </w:r>
      <w:r w:rsidR="003F2CCF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interesting experimentation this is a project by </w:t>
      </w:r>
      <w:proofErr w:type="spellStart"/>
      <w:r w:rsidR="003F2CCF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G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money</w:t>
      </w:r>
      <w:proofErr w:type="spellEnd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where you mint an </w:t>
      </w:r>
      <w:r w:rsidR="003F2CCF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NFT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that </w:t>
      </w:r>
      <w:r w:rsidR="003F2CCF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NFT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represents</w:t>
      </w:r>
      <w:r w:rsidR="003F2CCF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apparently an extremely fancy </w:t>
      </w:r>
      <w:r w:rsidR="00E81134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-shirt</w:t>
      </w:r>
      <w:r w:rsidR="00E81134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.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3F2CCF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understand you can actually take possession of your</w:t>
      </w:r>
      <w:r w:rsidR="00E81134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proofErr w:type="gramStart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t-shirt</w:t>
      </w:r>
      <w:proofErr w:type="gramEnd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or they can store it for you</w:t>
      </w:r>
      <w:r w:rsidR="005942A4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E81134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don't </w:t>
      </w:r>
      <w:r w:rsidR="00E81134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haven't dug into it in detail but we're at the</w:t>
      </w:r>
      <w:r w:rsidR="00E81134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beginning of </w:t>
      </w:r>
      <w:r w:rsidR="00E81134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the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representation of visual objects as </w:t>
      </w:r>
      <w:r w:rsidR="00E81134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NFTs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and </w:t>
      </w:r>
      <w:proofErr w:type="spellStart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it's</w:t>
      </w:r>
      <w:proofErr w:type="spellEnd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logically going to start with</w:t>
      </w:r>
      <w:r w:rsidR="00E81134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less expensive items like 300 t-shirts or expensive </w:t>
      </w:r>
      <w:proofErr w:type="gramStart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t-shirts</w:t>
      </w:r>
      <w:proofErr w:type="gramEnd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but they are not actually</w:t>
      </w:r>
      <w:r w:rsidR="00E81134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highly expensive items in the house</w:t>
      </w:r>
      <w:r w:rsidR="005942A4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</w:p>
    <w:p w:rsidR="005942A4" w:rsidP="00507E8B" w:rsidRDefault="005942A4" w14:paraId="42D2F894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="005942A4" w:rsidP="00507E8B" w:rsidRDefault="00507E8B" w14:paraId="160C4375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5942A4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nd as we learn </w:t>
      </w:r>
      <w:proofErr w:type="gramStart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more</w:t>
      </w:r>
      <w:proofErr w:type="gramEnd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we'll move up the value chain into</w:t>
      </w:r>
      <w:r w:rsidR="005942A4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more and more expensive objects but this area has been truly almost completely unexplored</w:t>
      </w:r>
      <w:r w:rsidR="00BE689C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="005942A4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I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t's going to be very interesting to see how this plays out next slide</w:t>
      </w:r>
      <w:r w:rsidR="005942A4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</w:p>
    <w:p w:rsidR="005942A4" w:rsidP="00507E8B" w:rsidRDefault="005942A4" w14:paraId="4B49C164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="00054DF8" w:rsidP="00507E8B" w:rsidRDefault="00507E8B" w14:paraId="319E0E9F" w14:textId="701DD816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lastRenderedPageBreak/>
        <w:t xml:space="preserve"> </w:t>
      </w:r>
      <w:r w:rsidR="005942A4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kay</w:t>
      </w:r>
      <w:r w:rsidR="00054DF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,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all of those are</w:t>
      </w:r>
      <w:r w:rsidR="005942A4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topics we are going to cover in the coming weeks </w:t>
      </w:r>
      <w:r w:rsidR="005942A4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want to talk just for a couple of minutes on</w:t>
      </w:r>
      <w:r w:rsidR="005942A4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054DF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the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market structure to give a sense of where we are in </w:t>
      </w:r>
      <w:r w:rsidR="00054DF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the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overall size area of development</w:t>
      </w:r>
      <w:r w:rsidR="00054DF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</w:p>
    <w:p w:rsidR="00054DF8" w:rsidP="00507E8B" w:rsidRDefault="00054DF8" w14:paraId="7E045A1A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Pr="00507E8B" w:rsidR="00507E8B" w:rsidP="00507E8B" w:rsidRDefault="00507E8B" w14:paraId="68C34CB2" w14:textId="650199DD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054DF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W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hat have you</w:t>
      </w:r>
      <w:r w:rsidR="00054DF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to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point out</w:t>
      </w:r>
      <w:r w:rsidR="00144CD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-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this is in no way a comprehensive list of exchanges there are many more exchanges</w:t>
      </w:r>
      <w:r w:rsidR="00C5340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but to me the most interesting thing about exchanges</w:t>
      </w:r>
    </w:p>
    <w:p w:rsidRPr="00507E8B" w:rsidR="00507E8B" w:rsidP="00507E8B" w:rsidRDefault="00507E8B" w14:paraId="01536AA2" w14:textId="05DBA92C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is in the </w:t>
      </w:r>
      <w:r w:rsidR="00C5340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NFT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space </w:t>
      </w:r>
      <w:r w:rsidR="00C5340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and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almost all of them operate on chain</w:t>
      </w:r>
      <w:r w:rsidR="00C5340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 This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means you have data that you just didn't have</w:t>
      </w:r>
      <w:r w:rsidR="00C5340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with traditional centralized exchanges</w:t>
      </w:r>
      <w:r w:rsidR="00C5340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and traditional centralized exchanges report some data they might have an </w:t>
      </w:r>
      <w:r w:rsidR="00C5340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API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they might</w:t>
      </w:r>
    </w:p>
    <w:p w:rsidR="00386AF8" w:rsidP="00507E8B" w:rsidRDefault="00507E8B" w14:paraId="2B9EE39C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share some stats and figures but they're not showing you every trade</w:t>
      </w:r>
      <w:r w:rsidR="00144CD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that's in their own matching engine or whether it's open seer super rare looks rare</w:t>
      </w:r>
      <w:r w:rsidR="008F1136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. </w:t>
      </w:r>
    </w:p>
    <w:p w:rsidR="00386AF8" w:rsidP="00507E8B" w:rsidRDefault="00386AF8" w14:paraId="3DE7322F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="00507E8B" w:rsidP="00507E8B" w:rsidRDefault="008F1136" w14:paraId="79A68732" w14:textId="720B4DBC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Y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ou can just go on the theorem blockchain and see every trade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has </w:t>
      </w:r>
      <w:r w:rsidR="00660C9C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its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 level of transparency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that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don't think we've ever seen in markets and so this allows for a lot of data collection</w:t>
      </w:r>
      <w:r w:rsidR="00386AF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to </w:t>
      </w:r>
      <w:r w:rsidR="00386AF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a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minimum but it also allows </w:t>
      </w:r>
      <w:r w:rsidR="00386AF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think for a more interesting and competitive environment</w:t>
      </w:r>
      <w:r w:rsidR="00660C9C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looks rare when it launched in a form of what is known as a vampire attack on </w:t>
      </w:r>
      <w:proofErr w:type="spellStart"/>
      <w:r w:rsidR="00660C9C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pensea</w:t>
      </w:r>
      <w:proofErr w:type="spellEnd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it basically</w:t>
      </w:r>
      <w:r w:rsidR="00660C9C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dropped tokens on the large customers of </w:t>
      </w:r>
      <w:proofErr w:type="spellStart"/>
      <w:r w:rsidR="00660C9C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pensea</w:t>
      </w:r>
      <w:proofErr w:type="spellEnd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in the hope that this would</w:t>
      </w:r>
      <w:r w:rsidR="00660C9C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incent them to move their business looks rare</w:t>
      </w:r>
      <w:r w:rsidR="00ED3CE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</w:p>
    <w:p w:rsidRPr="00507E8B" w:rsidR="00ED3CE5" w:rsidP="00507E8B" w:rsidRDefault="00ED3CE5" w14:paraId="36B215FD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Pr="00507E8B" w:rsidR="00507E8B" w:rsidP="00507E8B" w:rsidRDefault="00ED3CE5" w14:paraId="67F9EEBB" w14:textId="12E8E258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proofErr w:type="gramStart"/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W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ell</w:t>
      </w:r>
      <w:proofErr w:type="gramEnd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you can't actually do that in the centralized one right like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finance can't call up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C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oinbase and say hey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B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rian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I’d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really appreciate it if you'd send me your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customer list</w:t>
      </w:r>
      <w:r w:rsidR="009F3EA2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9F3EA2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nd in </w:t>
      </w:r>
      <w:proofErr w:type="gramStart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fact</w:t>
      </w:r>
      <w:proofErr w:type="gramEnd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not just your customer list and their contact information but their bank</w:t>
      </w:r>
    </w:p>
    <w:p w:rsidR="00507E8B" w:rsidP="00507E8B" w:rsidRDefault="00507E8B" w14:paraId="487BEBA6" w14:textId="6C0815E9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accounts </w:t>
      </w:r>
      <w:proofErr w:type="gramStart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and also</w:t>
      </w:r>
      <w:proofErr w:type="gramEnd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if you could be so kind as to rank all your customers in order profitability</w:t>
      </w:r>
      <w:r w:rsidR="009F3EA2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because </w:t>
      </w:r>
      <w:r w:rsidR="009F3EA2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really want to go after your profitable customers and take them from you</w:t>
      </w:r>
      <w:r w:rsidR="009F3EA2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</w:p>
    <w:p w:rsidRPr="00507E8B" w:rsidR="0060254B" w:rsidP="00507E8B" w:rsidRDefault="0060254B" w14:paraId="0D3D6A35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Pr="00507E8B" w:rsidR="00507E8B" w:rsidP="00507E8B" w:rsidRDefault="0060254B" w14:paraId="7A506777" w14:textId="47D6D4D9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t'd be very much appreciated just email it over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to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me to hear yeah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check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at finance.com right</w:t>
      </w:r>
      <w:r w:rsidR="001412C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?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hat's how it works this is like the most closely guarded data at one of these companies and in the</w:t>
      </w:r>
      <w:r w:rsidR="001412C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NFT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world</w:t>
      </w:r>
      <w:r w:rsidR="001412C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1412C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t's all out there in the open not only it's not closely guarded it is literally not</w:t>
      </w:r>
      <w:r w:rsidR="001412C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guarded at all it's on a public blockchain and once you've seen this it actually feels strange to</w:t>
      </w:r>
      <w:r w:rsidR="001412C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go back and if you're truly a believer in free markets if our regulatory system could get past</w:t>
      </w:r>
      <w:r w:rsidR="001412C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its one-sided view of crypto we'll talk about that later and think about what this can mean for</w:t>
      </w:r>
      <w:r w:rsidR="001412C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capitalism for consumer surplus for actual free markets</w:t>
      </w:r>
      <w:r w:rsidR="001412C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 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t's very good for consumers there's </w:t>
      </w:r>
      <w:r w:rsidR="001412C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a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reason that transaction fees are low and dropping in these marketplaces they'll continue to drop</w:t>
      </w:r>
      <w:r w:rsidR="001412C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because you can </w:t>
      </w:r>
      <w:proofErr w:type="gramStart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compete</w:t>
      </w:r>
      <w:proofErr w:type="gramEnd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and you can compete in a way that you know nobody can compete with the </w:t>
      </w:r>
      <w:r w:rsidR="001412C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pple</w:t>
      </w:r>
      <w:r w:rsidR="001412C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</w:p>
    <w:p w:rsidRPr="00507E8B" w:rsidR="00507E8B" w:rsidP="00507E8B" w:rsidRDefault="001412CA" w14:paraId="799E31F8" w14:textId="64EDC0E4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pp store for apple devices so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think it's interesting that we'll have </w:t>
      </w:r>
      <w:proofErr w:type="gramStart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 pretty open</w:t>
      </w:r>
      <w:proofErr w:type="gramEnd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and</w:t>
      </w:r>
    </w:p>
    <w:p w:rsidR="001412CA" w:rsidP="00507E8B" w:rsidRDefault="00507E8B" w14:paraId="11F2129B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transparent view of the trading in this space</w:t>
      </w:r>
      <w:r w:rsidR="001412C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.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1412C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L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et's go to the next chart</w:t>
      </w:r>
      <w:r w:rsidR="001412C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</w:p>
    <w:p w:rsidR="00007496" w:rsidRDefault="00007496" w14:paraId="086FAF51" w14:textId="3AE7A80F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br w:type="page"/>
      </w:r>
    </w:p>
    <w:p w:rsidR="001412CA" w:rsidP="00507E8B" w:rsidRDefault="001412CA" w14:paraId="642716CC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="00507E8B" w:rsidP="00507E8B" w:rsidRDefault="00507E8B" w14:paraId="5B150275" w14:textId="5E61A0E4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proofErr w:type="gramStart"/>
      <w:r w:rsidR="001412C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S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</w:t>
      </w:r>
      <w:proofErr w:type="gramEnd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this is a chart that</w:t>
      </w:r>
      <w:r w:rsidR="001412C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comes from a team at the University of Nicosia called </w:t>
      </w:r>
      <w:r w:rsidR="001412C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NFT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valuations.com</w:t>
      </w:r>
      <w:r w:rsidR="001412C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. </w:t>
      </w:r>
      <w:r w:rsidR="00CA712F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I’m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an advisor to the</w:t>
      </w:r>
      <w:r w:rsidR="00CA712F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team a bunch of other six five to nine people advise the team</w:t>
      </w:r>
      <w:r w:rsidR="00007496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007496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hey're trying to build up market</w:t>
      </w:r>
      <w:r w:rsidR="00F34B4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caps of various collections token by token</w:t>
      </w:r>
      <w:r w:rsidR="00360A0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360A0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nd the market cap in a fungible collection is easier</w:t>
      </w:r>
      <w:r w:rsidR="00360A0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right</w:t>
      </w:r>
      <w:r w:rsidR="002D3766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?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EE1E1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Y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ou just take the number of </w:t>
      </w:r>
      <w:r w:rsidR="00360A0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B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itcoins you take the last trades you multiply those two</w:t>
      </w:r>
      <w:r w:rsidR="00360A0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together as you know that the market cap of bitcoin is 385 billion dollars or whatever it is</w:t>
      </w:r>
      <w:r w:rsidR="00EE1E1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</w:p>
    <w:p w:rsidRPr="00507E8B" w:rsidR="00EE1E18" w:rsidP="00507E8B" w:rsidRDefault="00EE1E18" w14:paraId="62159523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="00507E8B" w:rsidP="00507E8B" w:rsidRDefault="00EE1E18" w14:paraId="62FB79ED" w14:textId="1243F45F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he market cap of the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C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rypto punks is hard because sometimes some are alien some are zombies some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are humans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,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some have hoodies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,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some have mohawks some have the dreaded spotty face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mean what you need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to do is calculate the value of each one and then add it up and it's hard and on any given</w:t>
      </w:r>
      <w:r w:rsidR="00DC57DC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token you might be wrong but </w:t>
      </w:r>
      <w:r w:rsidR="00DC57DC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I’ve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seen the data that underlies this</w:t>
      </w:r>
      <w:r w:rsidR="00DC57DC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. </w:t>
      </w:r>
    </w:p>
    <w:p w:rsidRPr="00507E8B" w:rsidR="00215C7B" w:rsidP="00507E8B" w:rsidRDefault="00215C7B" w14:paraId="5402A585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="00C511AB" w:rsidP="00507E8B" w:rsidRDefault="00215C7B" w14:paraId="3325C7A3" w14:textId="430AE814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t's certainly more than good enough for the purposes of this chart right any </w:t>
      </w:r>
      <w:proofErr w:type="gramStart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particular token</w:t>
      </w:r>
      <w:proofErr w:type="gramEnd"/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might be wrong but in aggregate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think the mistakes cancel out and what it says </w:t>
      </w:r>
      <w:r w:rsidR="002D3766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is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that for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PFPs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and generative art and this data does not include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one-of-one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art yet</w:t>
      </w:r>
      <w:r w:rsidR="002D3766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 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 does not include</w:t>
      </w:r>
      <w:r w:rsidR="002D3766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metaverse land except </w:t>
      </w:r>
      <w:r w:rsidR="002D3766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think the other side land is in there um it does not include </w:t>
      </w:r>
      <w:r w:rsidR="007E1E1C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utility-based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which mostly </w:t>
      </w:r>
      <w:r w:rsidR="00C511A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doesn’t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exist except for </w:t>
      </w:r>
      <w:proofErr w:type="gramStart"/>
      <w:r w:rsidR="00C511A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ENS</w:t>
      </w:r>
      <w:proofErr w:type="gramEnd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and it does not include gaming but it does have</w:t>
      </w:r>
      <w:r w:rsidR="00C511A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most of the major </w:t>
      </w:r>
      <w:r w:rsidR="00C511A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PFPs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and generative art collections</w:t>
      </w:r>
      <w:r w:rsidR="00C511A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</w:p>
    <w:p w:rsidR="00C511AB" w:rsidP="00507E8B" w:rsidRDefault="00C511AB" w14:paraId="04A1214E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="007E1E1C" w:rsidP="00507E8B" w:rsidRDefault="00507E8B" w14:paraId="087515F9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C511A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he overall market cap is around 10 billion</w:t>
      </w:r>
      <w:r w:rsidR="00C511A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dollars today</w:t>
      </w:r>
      <w:r w:rsidR="00C511A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C511A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t peak happiness in the crypto </w:t>
      </w:r>
      <w:proofErr w:type="gramStart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markets</w:t>
      </w:r>
      <w:proofErr w:type="gramEnd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it was around 30 billion dollars</w:t>
      </w:r>
      <w:r w:rsidR="00C511A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this matches my sense and so it's 10 billion maybe with the other sectors in </w:t>
      </w:r>
      <w:proofErr w:type="spellStart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it's</w:t>
      </w:r>
      <w:proofErr w:type="spellEnd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15 billion</w:t>
      </w:r>
      <w:r w:rsidR="008D6DC6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 S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omething like that what is my takeaway from this the space is still </w:t>
      </w:r>
      <w:proofErr w:type="gramStart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absolutely tiny</w:t>
      </w:r>
      <w:proofErr w:type="gramEnd"/>
      <w:r w:rsidR="008D6DC6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 F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ungible tokens </w:t>
      </w:r>
      <w:r w:rsidR="008D6DC6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-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we're flirting with a trillion dollars recently the peak they went almost</w:t>
      </w:r>
      <w:r w:rsidR="008D6DC6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at three </w:t>
      </w:r>
      <w:proofErr w:type="gramStart"/>
      <w:r w:rsidR="00A600F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trillions</w:t>
      </w:r>
      <w:proofErr w:type="gramEnd"/>
      <w:r w:rsidR="00A600F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8D6DC6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say this all the time to everyone</w:t>
      </w:r>
      <w:r w:rsidR="001701D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1701D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can find the only thing </w:t>
      </w:r>
      <w:r w:rsidR="001701D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I’m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 hundred</w:t>
      </w:r>
      <w:r w:rsidR="001701D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percent sure of is the current ratio of fungible token market cap and </w:t>
      </w:r>
      <w:r w:rsidR="007E1E1C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non-fungible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token market</w:t>
      </w:r>
      <w:r w:rsidR="001701D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cap which is today about a hundred to one that ratio is wrong</w:t>
      </w:r>
      <w:r w:rsidR="007E1E1C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</w:p>
    <w:p w:rsidR="007E1E1C" w:rsidP="00507E8B" w:rsidRDefault="007E1E1C" w14:paraId="2676166F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="002377C0" w:rsidP="00507E8B" w:rsidRDefault="007E1E1C" w14:paraId="05211E06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think that ratio is going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to get closer every year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think one year eventually they're going to be </w:t>
      </w:r>
      <w:proofErr w:type="gramStart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more or less the</w:t>
      </w:r>
      <w:proofErr w:type="gramEnd"/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same that might take a decade but they're going to be more or less the same and they're probably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going to be more or less the same at a higher number than we are today</w:t>
      </w:r>
      <w:r w:rsidR="002377C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</w:p>
    <w:p w:rsidR="002377C0" w:rsidP="00507E8B" w:rsidRDefault="002377C0" w14:paraId="4EA2D0D5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Pr="00507E8B" w:rsidR="00507E8B" w:rsidP="00507E8B" w:rsidRDefault="002377C0" w14:paraId="2735AD49" w14:textId="5A8D977B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ow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got </w:t>
      </w:r>
      <w:proofErr w:type="gramStart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pretty active</w:t>
      </w:r>
      <w:proofErr w:type="gramEnd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in the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B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itcoin world in </w:t>
      </w:r>
      <w:r w:rsidR="009040E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the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summer 2013 and in those days the market cap of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B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itcoin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would you know go to five billion dollars and maybe all of the other altcoins maybe you'd get to 10</w:t>
      </w:r>
      <w:r w:rsidR="00EA5C42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billion</w:t>
      </w:r>
      <w:r w:rsidR="00EA5C42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EA5C42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don't remember the details but it's in that range and this is what it </w:t>
      </w:r>
      <w:proofErr w:type="gramStart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actually feels</w:t>
      </w:r>
      <w:proofErr w:type="gramEnd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to</w:t>
      </w:r>
      <w:r w:rsidR="006C19D3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be</w:t>
      </w:r>
      <w:r w:rsidR="00EA5C42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 T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his is what the maturity of the space feels to me like it feels like 2013 </w:t>
      </w:r>
      <w:r w:rsidR="009040E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Bitcoin</w:t>
      </w:r>
      <w:r w:rsidRPr="00507E8B" w:rsidR="006C19D3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era</w:t>
      </w:r>
      <w:r w:rsidR="006C19D3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6C19D3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t's</w:t>
      </w:r>
      <w:r w:rsidR="006C19D3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about that size</w:t>
      </w:r>
      <w:r w:rsidR="006C19D3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,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it's still a </w:t>
      </w:r>
      <w:proofErr w:type="gramStart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fairly close</w:t>
      </w:r>
      <w:proofErr w:type="gramEnd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community </w:t>
      </w:r>
      <w:r w:rsidR="006C19D3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tell people sometimes enjoy this</w:t>
      </w:r>
      <w:r w:rsidR="009040E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9040E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s the time</w:t>
      </w:r>
      <w:r w:rsidR="009040E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when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if you're </w:t>
      </w:r>
      <w:proofErr w:type="gramStart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really active</w:t>
      </w:r>
      <w:proofErr w:type="gramEnd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in the space you can sort of kind of feel like you know everyone</w:t>
      </w:r>
      <w:r w:rsidR="009040E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</w:p>
    <w:p w:rsidR="009040E5" w:rsidP="00507E8B" w:rsidRDefault="009040E5" w14:paraId="66D72633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="00507E8B" w:rsidP="00507E8B" w:rsidRDefault="009040E5" w14:paraId="766D1D7F" w14:textId="5E725D13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Y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ou might not know them </w:t>
      </w:r>
      <w:proofErr w:type="gramStart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individually</w:t>
      </w:r>
      <w:proofErr w:type="gramEnd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but you know them that's going to change it's going to change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fairly soon and it's going to change because the space is going to get bigger and it's a good thing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 T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he space will get bigger</w:t>
      </w:r>
      <w:r w:rsidR="0007074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07074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t's a healthy thing but </w:t>
      </w:r>
      <w:proofErr w:type="gramStart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fairly soon</w:t>
      </w:r>
      <w:proofErr w:type="gramEnd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there'll be hundreds of things</w:t>
      </w:r>
      <w:r w:rsidR="0007074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going on all over the world in all types of sectors and </w:t>
      </w:r>
      <w:r w:rsidR="0007074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sub-sectors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of NFTs and you'll have no idea</w:t>
      </w:r>
      <w:r w:rsidR="00BF0712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about them because you'll be focused on you know generative art in south </w:t>
      </w:r>
      <w:r w:rsidR="00BF0712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America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or something</w:t>
      </w:r>
      <w:r w:rsidR="00BF0712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</w:p>
    <w:p w:rsidRPr="00507E8B" w:rsidR="00BF0712" w:rsidP="00507E8B" w:rsidRDefault="00BF0712" w14:paraId="43C2ED40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="00507E8B" w:rsidP="00507E8B" w:rsidRDefault="00BF0712" w14:paraId="3D883F75" w14:textId="233F5665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B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ut </w:t>
      </w:r>
      <w:proofErr w:type="gramStart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so</w:t>
      </w:r>
      <w:proofErr w:type="gramEnd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think the important takeaway </w:t>
      </w:r>
      <w:r w:rsidR="0067173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is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it's still very early</w:t>
      </w:r>
      <w:r w:rsidR="0067173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67173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 means the space is also going to</w:t>
      </w:r>
      <w:r w:rsidR="0067173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be hugely volatile all crypto assets are volatile bitcoins the least volatile theorems a little bit</w:t>
      </w:r>
      <w:r w:rsidR="0067173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more volatile the altcoins are more volatile than a theorem NFTs are more volatile than all of them</w:t>
      </w:r>
      <w:r w:rsidR="002A24C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 A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nd that has to do with their level of maturity which is not very mature by the way </w:t>
      </w:r>
      <w:r w:rsidR="001B1E0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just</w:t>
      </w:r>
      <w:r w:rsidR="001B1E0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want to be </w:t>
      </w:r>
      <w:proofErr w:type="gramStart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clear</w:t>
      </w:r>
      <w:proofErr w:type="gramEnd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and </w:t>
      </w:r>
      <w:r w:rsidR="001B1E0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reiterate </w:t>
      </w:r>
      <w:r w:rsidR="001B1E0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George’s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not financial advice from the beginning</w:t>
      </w:r>
      <w:r w:rsidR="001B1E0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. </w:t>
      </w:r>
    </w:p>
    <w:p w:rsidRPr="00507E8B" w:rsidR="001B1E0E" w:rsidP="00507E8B" w:rsidRDefault="001B1E0E" w14:paraId="76FFDB93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Pr="00507E8B" w:rsidR="00507E8B" w:rsidP="00507E8B" w:rsidRDefault="001B1E0E" w14:paraId="2EF73E27" w14:textId="31EFA77B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J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ust because the NFT space today is 10 billion dollars and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think one day it's going to be</w:t>
      </w:r>
    </w:p>
    <w:p w:rsidRPr="00507E8B" w:rsidR="00507E8B" w:rsidP="00507E8B" w:rsidRDefault="00507E8B" w14:paraId="5E181F0E" w14:textId="7D943EF6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100 billion or a trillion it does not mean your NFTs are going to go up 10x or 100x</w:t>
      </w:r>
      <w:r w:rsidR="00C82E46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</w:p>
    <w:p w:rsidR="00C82E46" w:rsidP="00507E8B" w:rsidRDefault="00C82E46" w14:paraId="2F5BF50E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Y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our specific NFT might go to zero and that market cap could be in a new NFT collection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.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NFTs do not have the same network effects that </w:t>
      </w:r>
      <w:proofErr w:type="gramStart"/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B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itcoins</w:t>
      </w:r>
      <w:proofErr w:type="gramEnd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right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? </w:t>
      </w:r>
    </w:p>
    <w:p w:rsidR="00C82E46" w:rsidP="00507E8B" w:rsidRDefault="00C82E46" w14:paraId="02B91525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Pr="00507E8B" w:rsidR="00507E8B" w:rsidP="00507E8B" w:rsidRDefault="00C82E46" w14:paraId="0F0496E7" w14:textId="6AE0570F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W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ith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B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itcoin most of the value of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the money currency commodity store value</w:t>
      </w:r>
      <w:r w:rsidR="00AC447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AC447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U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sage case coalesced in one token that's </w:t>
      </w:r>
      <w:proofErr w:type="gramStart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definitely</w:t>
      </w:r>
      <w:r w:rsidR="0079296F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not</w:t>
      </w:r>
      <w:proofErr w:type="gramEnd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going to happen in the NFTs space</w:t>
      </w:r>
      <w:r w:rsidR="0079296F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.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79296F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U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m NFTs represent a wide range of things</w:t>
      </w:r>
      <w:r w:rsidR="0079296F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.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79296F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W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e've been</w:t>
      </w:r>
      <w:r w:rsidR="0079296F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discussing so there's going to be a broad set of NFT tokens and collections that are carrying this</w:t>
      </w:r>
      <w:r w:rsidR="0079296F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 M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arket cap </w:t>
      </w:r>
      <w:proofErr w:type="gramStart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the vast majority of</w:t>
      </w:r>
      <w:proofErr w:type="gramEnd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them not yet invented so certain of course NFTs will do well</w:t>
      </w:r>
    </w:p>
    <w:p w:rsidRPr="00507E8B" w:rsidR="0032556A" w:rsidP="0032556A" w:rsidRDefault="00507E8B" w14:paraId="1EA127DF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over time but my perspective is not that the average NFT will do well over time economically</w:t>
      </w:r>
      <w:r w:rsidR="00892A6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 I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 fact</w:t>
      </w:r>
      <w:r w:rsidR="00F94096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,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my perspective is </w:t>
      </w:r>
      <w:proofErr w:type="gramStart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actually close</w:t>
      </w:r>
      <w:proofErr w:type="gramEnd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to the opposite the average NFT will not do well over</w:t>
      </w:r>
      <w:r w:rsidR="00892A6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time</w:t>
      </w:r>
      <w:r w:rsidR="00892A6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892A6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S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ome of them will but most of them won't</w:t>
      </w:r>
      <w:r w:rsidR="00F94096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F94096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B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ut what is absolutely the case is that NFTs</w:t>
      </w:r>
      <w:r w:rsidR="00EA60D3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as a category will do better and better and better every year</w:t>
      </w:r>
      <w:r w:rsidR="00F94096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. </w:t>
      </w:r>
      <w:r w:rsidR="0032556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Y</w:t>
      </w:r>
      <w:r w:rsidRPr="00507E8B" w:rsidR="0032556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ou know subject to the normal</w:t>
      </w:r>
      <w:r w:rsidR="0032556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32556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macroeconomic and crypto market cycles</w:t>
      </w:r>
      <w:r w:rsidR="0032556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 w:rsidR="0032556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32556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L</w:t>
      </w:r>
      <w:r w:rsidRPr="00507E8B" w:rsidR="0032556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et's go to the next page</w:t>
      </w:r>
    </w:p>
    <w:p w:rsidR="00F94096" w:rsidP="00507E8B" w:rsidRDefault="00F94096" w14:paraId="413C4166" w14:textId="27835F38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="00F94096" w:rsidP="00507E8B" w:rsidRDefault="00F94096" w14:paraId="544C8B09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Pr="00507E8B" w:rsidR="00507E8B" w:rsidP="00507E8B" w:rsidRDefault="0032556A" w14:paraId="4C30C4A6" w14:textId="6C3510B5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proofErr w:type="gramStart"/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S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</w:t>
      </w:r>
      <w:proofErr w:type="gramEnd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these are the two different ways that they calculate </w:t>
      </w:r>
      <w:r w:rsidR="00C64EB1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the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market cap</w:t>
      </w:r>
      <w:r w:rsidR="00C64EB1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proofErr w:type="gramStart"/>
      <w:r w:rsidR="00C64EB1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nyway</w:t>
      </w:r>
      <w:proofErr w:type="gramEnd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for these</w:t>
      </w:r>
    </w:p>
    <w:p w:rsidRPr="00507E8B" w:rsidR="00507E8B" w:rsidP="00507E8B" w:rsidRDefault="00507E8B" w14:paraId="1FB17B01" w14:textId="00F188E8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purposes the same</w:t>
      </w:r>
      <w:r w:rsidR="00C64EB1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C64EB1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he interest</w:t>
      </w:r>
      <w:r w:rsidR="00DD213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ing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thing </w:t>
      </w:r>
      <w:r w:rsidR="00C64EB1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would point out is among the two categories</w:t>
      </w:r>
      <w:r w:rsidR="00DD213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PFPs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and generative art</w:t>
      </w:r>
      <w:r w:rsidR="00DD213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DD213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M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ost of the market caps and </w:t>
      </w:r>
      <w:r w:rsidR="00DD213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PFPs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and it'll be very interesting</w:t>
      </w:r>
    </w:p>
    <w:p w:rsidRPr="00507E8B" w:rsidR="00507E8B" w:rsidP="00507E8B" w:rsidRDefault="00507E8B" w14:paraId="76C89D97" w14:textId="71A0069A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if anyone can come up with a reasonable estimate for the value of one of one art</w:t>
      </w:r>
      <w:r w:rsidR="00286CF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</w:p>
    <w:p w:rsidR="00282739" w:rsidP="00507E8B" w:rsidRDefault="00286CF0" w14:paraId="70899714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hat's a very difficult problem because it basically never trades so we'll see what that looks like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 B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ut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I’ll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be surprised if it's more than generative art right now</w:t>
      </w:r>
      <w:r w:rsidR="0028273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28273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guess it's in the same </w:t>
      </w:r>
      <w:proofErr w:type="gramStart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range</w:t>
      </w:r>
      <w:proofErr w:type="gramEnd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so</w:t>
      </w:r>
      <w:r w:rsidR="0028273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it does mean that even though a lot of people say like oh </w:t>
      </w:r>
      <w:r w:rsidR="0028273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don't know about </w:t>
      </w:r>
      <w:r w:rsidR="0028273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PFPs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maybe they're not</w:t>
      </w:r>
      <w:r w:rsidR="0028273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great</w:t>
      </w:r>
      <w:r w:rsidR="0028273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.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</w:p>
    <w:p w:rsidR="00282739" w:rsidRDefault="00282739" w14:paraId="6517EFB5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br w:type="page"/>
      </w:r>
    </w:p>
    <w:p w:rsidRPr="00507E8B" w:rsidR="00507E8B" w:rsidP="00507E8B" w:rsidRDefault="00282739" w14:paraId="11C9FA55" w14:textId="6975BE71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lastRenderedPageBreak/>
        <w:t>M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ost of the market cap the market in aggregate values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PFPs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more than anything else</w:t>
      </w:r>
    </w:p>
    <w:p w:rsidR="00430854" w:rsidP="00507E8B" w:rsidRDefault="00507E8B" w14:paraId="55FFB45C" w14:textId="2FEEEAB4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that might be wrong</w:t>
      </w:r>
      <w:r w:rsidR="00616C9F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616C9F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W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e'll see</w:t>
      </w:r>
      <w:r w:rsidR="00616C9F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,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but it's what the case is today an interesting </w:t>
      </w:r>
      <w:r w:rsidR="00151CCD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sub-point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 lot of</w:t>
      </w:r>
      <w:r w:rsidR="00616C9F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that market cap is in the </w:t>
      </w:r>
      <w:r w:rsidR="00616C9F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Y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uga collections or mutant </w:t>
      </w:r>
      <w:proofErr w:type="gramStart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apes</w:t>
      </w:r>
      <w:proofErr w:type="gramEnd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punks</w:t>
      </w:r>
      <w:r w:rsidR="00DB5A83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</w:p>
    <w:p w:rsidR="00430854" w:rsidP="00507E8B" w:rsidRDefault="00430854" w14:paraId="028FDC27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="00151CCD" w:rsidP="00507E8B" w:rsidRDefault="00507E8B" w14:paraId="695EBA2C" w14:textId="02D032AD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A778D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W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e have one of the co-founders</w:t>
      </w:r>
      <w:r w:rsidR="00A778D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of </w:t>
      </w:r>
      <w:r w:rsidR="00A778D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Y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uga coming in a couple</w:t>
      </w:r>
      <w:r w:rsidR="00151CCD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of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weeks</w:t>
      </w:r>
      <w:r w:rsidR="00A778D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A778D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W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e're going to discuss that and if that's healthy </w:t>
      </w:r>
      <w:r w:rsidR="00A778D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or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not healthy</w:t>
      </w:r>
      <w:r w:rsidR="00A778D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 W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hat it means </w:t>
      </w:r>
      <w:r w:rsidR="00151CCD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is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how that space evolves</w:t>
      </w:r>
      <w:r w:rsidR="00151CCD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</w:p>
    <w:p w:rsidR="00512B02" w:rsidP="00507E8B" w:rsidRDefault="00507E8B" w14:paraId="60EFA9E4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151CCD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B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ut today the things you should take away </w:t>
      </w:r>
      <w:r w:rsidR="00151CCD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are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the space is</w:t>
      </w:r>
      <w:r w:rsidR="00151CCD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10</w:t>
      </w:r>
      <w:r w:rsidR="00151CCD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-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15 billion dollars most of it</w:t>
      </w:r>
      <w:r w:rsidR="00151CCD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in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151CCD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PFPs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and as we'll see</w:t>
      </w:r>
      <w:r w:rsidR="00512B02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512B02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W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hen we do the more detailed </w:t>
      </w:r>
      <w:r w:rsidR="00151CCD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PFPs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most of it in fact </w:t>
      </w:r>
      <w:r w:rsidR="00512B02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Y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uga labs uh </w:t>
      </w:r>
      <w:r w:rsidR="00151CCD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manages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512B02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PFPs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so let's go to the next bench</w:t>
      </w:r>
      <w:r w:rsidR="00512B02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</w:p>
    <w:p w:rsidR="00512B02" w:rsidP="00507E8B" w:rsidRDefault="00512B02" w14:paraId="1AB7C04B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="006E6ADA" w:rsidP="00507E8B" w:rsidRDefault="00512B02" w14:paraId="6DE2B565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L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et's go to conclusions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 O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kay</w:t>
      </w:r>
      <w:r w:rsidR="00514A0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,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very </w:t>
      </w:r>
      <w:proofErr w:type="spellStart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very</w:t>
      </w:r>
      <w:proofErr w:type="spellEnd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high-level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summary and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think we cover this in more detail</w:t>
      </w:r>
      <w:r w:rsidR="00514A0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.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514A0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B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ut</w:t>
      </w:r>
      <w:r w:rsidR="00514A0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NFTs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are unique enumerated contracts that can live on smart contract blockchains</w:t>
      </w:r>
      <w:r w:rsidR="00514A0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 T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hey will certainly </w:t>
      </w:r>
      <w:r w:rsidR="00514A0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there are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already certainly representing a lot of intangible objects and</w:t>
      </w:r>
      <w:r w:rsidR="00514A0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represent a lot more intangible objects and in time tangible objects the potential addressable</w:t>
      </w:r>
      <w:r w:rsidR="00514A0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market is gigantic</w:t>
      </w:r>
      <w:r w:rsidR="00C153B1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C153B1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B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ut the current </w:t>
      </w:r>
      <w:r w:rsidR="00C153B1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NFT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market is tiny</w:t>
      </w:r>
      <w:r w:rsidR="00C153B1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C153B1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S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o many exciting things have </w:t>
      </w:r>
      <w:proofErr w:type="gramStart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happened</w:t>
      </w:r>
      <w:proofErr w:type="gramEnd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but it</w:t>
      </w:r>
      <w:r w:rsidR="006E6AD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is still super immature </w:t>
      </w:r>
      <w:r w:rsidR="006E6AD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and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super experimental</w:t>
      </w:r>
      <w:r w:rsidR="006E6AD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</w:p>
    <w:p w:rsidR="006E6ADA" w:rsidP="00507E8B" w:rsidRDefault="006E6ADA" w14:paraId="53371863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Pr="00507E8B" w:rsidR="00507E8B" w:rsidP="00507E8B" w:rsidRDefault="006E6ADA" w14:paraId="0025F50A" w14:textId="00E8661E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M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any things are going to fail there are many new things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that we're going to invent along the way that have not been invented and so we're at the beginning</w:t>
      </w:r>
      <w:r w:rsidR="001C60D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. </w:t>
      </w:r>
      <w:r w:rsidR="005A086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In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the beginning</w:t>
      </w:r>
      <w:r w:rsidR="005A086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,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we'll have several cycles of up </w:t>
      </w:r>
      <w:r w:rsidR="001C60D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and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down and new inventions along the way over the</w:t>
      </w:r>
    </w:p>
    <w:p w:rsidR="00507E8B" w:rsidP="00507E8B" w:rsidRDefault="001C60D8" w14:paraId="4B36371C" w14:textId="57DF48D4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ext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,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you know over the next decade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L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et's see the next slide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</w:p>
    <w:p w:rsidRPr="00507E8B" w:rsidR="001C60D8" w:rsidP="00507E8B" w:rsidRDefault="001C60D8" w14:paraId="2FAF5EF1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Pr="00507E8B" w:rsidR="00507E8B" w:rsidP="00507E8B" w:rsidRDefault="005A0865" w14:paraId="79ECF9AA" w14:textId="5F870BD3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W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e have put a little bit of extra greeting for those a little bit more technical you know</w:t>
      </w:r>
    </w:p>
    <w:p w:rsidR="002D76CF" w:rsidP="00507E8B" w:rsidRDefault="00507E8B" w14:paraId="10735427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or you can go see some of these standards of how an </w:t>
      </w:r>
      <w:r w:rsidR="005A086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NFT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token is designed </w:t>
      </w:r>
      <w:r w:rsidR="002D76CF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and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what the design</w:t>
      </w:r>
      <w:r w:rsidR="00C82DCF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standards</w:t>
      </w:r>
      <w:r w:rsidR="00C82DCF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are.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C82DCF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f you're not technical </w:t>
      </w:r>
      <w:r w:rsidR="00C82DCF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think you're going to find the first four licks borderline</w:t>
      </w:r>
      <w:r w:rsidR="00C82DCF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proofErr w:type="gramStart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incomprehensible</w:t>
      </w:r>
      <w:proofErr w:type="gramEnd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and </w:t>
      </w:r>
      <w:r w:rsidR="00E03BAC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wouldn't worry about it</w:t>
      </w:r>
      <w:r w:rsidR="00E03BAC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E03BAC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Y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ou know if you're more technical and you'll want</w:t>
      </w:r>
      <w:r w:rsidR="002D76CF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to see the protocols it could be interesting</w:t>
      </w:r>
      <w:r w:rsidR="002D76CF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</w:p>
    <w:p w:rsidR="002D76CF" w:rsidP="00507E8B" w:rsidRDefault="002D76CF" w14:paraId="6EA76C81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="00507E8B" w:rsidP="00507E8B" w:rsidRDefault="002D76CF" w14:paraId="2FBA5E11" w14:textId="522F3721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lot of these big picture ideas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tweet a lot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and tweet storms and that's the link to all the tweet storms but we're working on trying to get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them in a format that people can read easier so at some point during the course we'll have</w:t>
      </w:r>
      <w:r w:rsidR="00FF5274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that and </w:t>
      </w:r>
      <w:r w:rsidR="00FF5274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I’ll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share it and some of these topics you know</w:t>
      </w:r>
      <w:r w:rsidR="00FF5274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-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real estate and memes and what have you</w:t>
      </w:r>
      <w:r w:rsidR="00B3507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are covered well in the tweet storms and so we'll make that available and then the data we just saw</w:t>
      </w:r>
      <w:r w:rsidR="00BB0F9F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on market cap came out of a report that the </w:t>
      </w:r>
      <w:r w:rsidR="00BB0F9F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NFT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valuations teams have recorde</w:t>
      </w:r>
      <w:r w:rsidR="0079104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d.</w:t>
      </w:r>
    </w:p>
    <w:p w:rsidRPr="00507E8B" w:rsidR="00791045" w:rsidP="00507E8B" w:rsidRDefault="00791045" w14:paraId="7862DA75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="00814365" w:rsidP="00507E8B" w:rsidRDefault="00791045" w14:paraId="0DBF03EF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t's online there's a link there they have not learned to make it an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NFT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yet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 W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e should harass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them to make it an </w:t>
      </w:r>
      <w:r w:rsidR="0081436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NFT. B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ut right </w:t>
      </w:r>
      <w:proofErr w:type="gramStart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now</w:t>
      </w:r>
      <w:proofErr w:type="gramEnd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it looks like it's just a </w:t>
      </w:r>
      <w:r w:rsidR="0081436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PDF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on their server but there</w:t>
      </w:r>
      <w:r w:rsidR="0081436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are some interesting facts and figures there to look at</w:t>
      </w:r>
      <w:r w:rsidR="0081436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</w:p>
    <w:p w:rsidR="00814365" w:rsidRDefault="00814365" w14:paraId="3BABF437" w14:textId="5CE0F62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br w:type="page"/>
      </w:r>
    </w:p>
    <w:p w:rsidR="00814365" w:rsidP="00507E8B" w:rsidRDefault="00814365" w14:paraId="3D5015B4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="00507E8B" w:rsidP="00507E8B" w:rsidRDefault="00507E8B" w14:paraId="6A735170" w14:textId="33E9E8A1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81436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kay</w:t>
      </w:r>
      <w:r w:rsidR="0074078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,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81436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think these are our official</w:t>
      </w:r>
      <w:r w:rsidR="0081436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slides</w:t>
      </w:r>
      <w:r w:rsidR="0081436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81436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think </w:t>
      </w:r>
      <w:r w:rsidR="0081436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George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is going to come back here and what we're going to do is</w:t>
      </w:r>
      <w:r w:rsidR="0081436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answer some questions</w:t>
      </w:r>
      <w:r w:rsidR="00D1364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D1364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nd hopefully</w:t>
      </w:r>
      <w:r w:rsidR="00BC30B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,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the team has been pulling together</w:t>
      </w:r>
      <w:r w:rsidR="00D1364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questions while we chat</w:t>
      </w:r>
      <w:r w:rsidR="00D1364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 M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aybe we can spend </w:t>
      </w:r>
      <w:r w:rsidR="00D1364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George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on </w:t>
      </w:r>
      <w:proofErr w:type="gramStart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15</w:t>
      </w:r>
      <w:r w:rsidR="00D1364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,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74078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or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20 minutes</w:t>
      </w:r>
      <w:proofErr w:type="gramEnd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answering questions</w:t>
      </w:r>
      <w:r w:rsidR="00BC30B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</w:p>
    <w:p w:rsidRPr="00507E8B" w:rsidR="00BC30B5" w:rsidP="00507E8B" w:rsidRDefault="00BC30B5" w14:paraId="503534C0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="00B30DD2" w:rsidP="0057793B" w:rsidRDefault="00BC30B5" w14:paraId="2C4DAC6D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proofErr w:type="gramStart"/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F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irst of all</w:t>
      </w:r>
      <w:proofErr w:type="gramEnd"/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,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thank you very much for this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his was as always hugely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enlightening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W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e are at the beginning of the beginning this is what</w:t>
      </w:r>
      <w:r w:rsidR="0042629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I’ve </w:t>
      </w:r>
      <w:proofErr w:type="gramStart"/>
      <w:r w:rsidR="0042629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kept</w:t>
      </w:r>
      <w:proofErr w:type="gramEnd"/>
      <w:r w:rsidR="00E565EC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and </w:t>
      </w:r>
      <w:r w:rsidR="0042629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think we're </w:t>
      </w:r>
      <w:proofErr w:type="spellStart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gonna</w:t>
      </w:r>
      <w:proofErr w:type="spellEnd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be coming back to this thing later on</w:t>
      </w:r>
      <w:r w:rsidR="0074078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. </w:t>
      </w:r>
      <w:proofErr w:type="gramStart"/>
      <w:r w:rsidR="0074078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S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</w:t>
      </w:r>
      <w:proofErr w:type="gramEnd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first of all the team has been</w:t>
      </w:r>
      <w:r w:rsidR="0042629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active in the chat and they have been responding to people's questions and covered many of them</w:t>
      </w:r>
      <w:r w:rsidR="0057793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. </w:t>
      </w:r>
    </w:p>
    <w:p w:rsidR="00B30DD2" w:rsidP="0057793B" w:rsidRDefault="00B30DD2" w14:paraId="3BF7D866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Pr="00507E8B" w:rsidR="00507E8B" w:rsidP="00507E8B" w:rsidRDefault="00807A7E" w14:paraId="6C1D1A94" w14:textId="6A177A9A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George: </w:t>
      </w:r>
      <w:r w:rsidR="00B4560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There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are a couple of questions </w:t>
      </w:r>
      <w:r w:rsidR="0057793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could relate them to you</w:t>
      </w:r>
      <w:r w:rsidR="00B30DD2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 O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ne is</w:t>
      </w:r>
      <w:r w:rsidR="00B30DD2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: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B30DD2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W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hat are your thoughts about manifold launching </w:t>
      </w:r>
      <w:proofErr w:type="gramStart"/>
      <w:r w:rsidR="006718E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an</w:t>
      </w:r>
      <w:proofErr w:type="gramEnd"/>
      <w:r w:rsidR="006718E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gallery-themed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marketplace yesterday</w:t>
      </w:r>
      <w:r w:rsidR="006718E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?</w:t>
      </w:r>
    </w:p>
    <w:p w:rsidR="00807A7E" w:rsidP="00507E8B" w:rsidRDefault="00807A7E" w14:paraId="0E18FF79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Pr="00507E8B" w:rsidR="00507E8B" w:rsidP="00507E8B" w:rsidRDefault="00807A7E" w14:paraId="3391890A" w14:textId="7758726C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Punk6529: </w:t>
      </w:r>
      <w:r w:rsidR="006718E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W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ell </w:t>
      </w:r>
      <w:proofErr w:type="gramStart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first of all</w:t>
      </w:r>
      <w:proofErr w:type="gramEnd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6718E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would say </w:t>
      </w:r>
      <w:r w:rsidR="006718E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think </w:t>
      </w:r>
      <w:r w:rsidR="006718E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M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anifold is great</w:t>
      </w:r>
      <w:r w:rsidR="006718E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6718E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think they have done</w:t>
      </w:r>
    </w:p>
    <w:p w:rsidR="00B02DAC" w:rsidP="00507E8B" w:rsidRDefault="00507E8B" w14:paraId="10A5505E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the best work of anyone in terms of helping the community realize it is doable manageable and</w:t>
      </w:r>
      <w:r w:rsidR="00645D2D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with the help of their tools easy enough to get um to launch on your own contract</w:t>
      </w:r>
      <w:r w:rsidR="00645D2D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 I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've used</w:t>
      </w:r>
      <w:r w:rsidR="00645D2D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manifold contracts for several things </w:t>
      </w:r>
      <w:r w:rsidR="00645D2D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found their tools </w:t>
      </w:r>
      <w:proofErr w:type="gramStart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helpful</w:t>
      </w:r>
      <w:proofErr w:type="gramEnd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so </w:t>
      </w:r>
      <w:r w:rsidR="00645D2D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think </w:t>
      </w:r>
      <w:r w:rsidR="00645D2D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M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anifold's great</w:t>
      </w:r>
      <w:r w:rsidR="00E35726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 I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saw their announcement that they're going to make a marketplace</w:t>
      </w:r>
      <w:r w:rsidR="00E35726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 I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think it's a logical move for them</w:t>
      </w:r>
      <w:r w:rsidR="00E35726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</w:p>
    <w:p w:rsidR="00B02DAC" w:rsidP="00507E8B" w:rsidRDefault="00B02DAC" w14:paraId="3D326E0C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="00507E8B" w:rsidP="00507E8B" w:rsidRDefault="00507E8B" w14:paraId="149328B4" w14:textId="42B6955D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807A7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Punk6529: </w:t>
      </w:r>
      <w:r w:rsidR="00E35726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think it is also</w:t>
      </w:r>
      <w:r w:rsidR="00B02DAC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always a challenging business model</w:t>
      </w:r>
      <w:r w:rsidR="00E35726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E35726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M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arketplaces are very successful when they're successful</w:t>
      </w:r>
      <w:r w:rsidR="00E35726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and tough to break into when </w:t>
      </w:r>
      <w:proofErr w:type="gramStart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you're</w:t>
      </w:r>
      <w:proofErr w:type="gramEnd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new right</w:t>
      </w:r>
      <w:r w:rsidR="00B02DAC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?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EC73E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S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o right </w:t>
      </w:r>
      <w:proofErr w:type="gramStart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now</w:t>
      </w:r>
      <w:proofErr w:type="gramEnd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most</w:t>
      </w:r>
      <w:r w:rsidR="003B2D3D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of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the volume by far is on </w:t>
      </w:r>
      <w:proofErr w:type="spellStart"/>
      <w:r w:rsidR="00EC73E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pensea</w:t>
      </w:r>
      <w:proofErr w:type="spellEnd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and that makes </w:t>
      </w:r>
      <w:proofErr w:type="spellStart"/>
      <w:r w:rsidR="00EC73E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Opensea</w:t>
      </w:r>
      <w:proofErr w:type="spellEnd"/>
      <w:r w:rsidR="00EC73E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an extraordinarily valuable</w:t>
      </w:r>
      <w:r w:rsidR="0009036F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marketplace</w:t>
      </w:r>
      <w:r w:rsidR="003B2D3D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 T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here are endless teams coming from different angles to try and take some of</w:t>
      </w:r>
      <w:r w:rsidR="003B2D3D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that market share and some of them have taken some market share but the competitive dynamics of</w:t>
      </w:r>
      <w:r w:rsidR="003B2D3D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who gets which part of the marketplace market share is probably the</w:t>
      </w:r>
      <w:r w:rsidR="003B2D3D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single most competitive thing in </w:t>
      </w:r>
      <w:r w:rsidR="003B2D3D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NFTs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right</w:t>
      </w:r>
      <w:r w:rsidR="000A3B5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?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0A3B5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B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ecause it's the single most valuable prize</w:t>
      </w:r>
      <w:r w:rsidR="000A3B5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 I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f you can win it so </w:t>
      </w:r>
      <w:r w:rsidR="000A3B5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understand why they're doing it and </w:t>
      </w:r>
      <w:r w:rsidR="000A3B5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wish them luck because </w:t>
      </w:r>
      <w:r w:rsidR="000A3B5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think</w:t>
      </w:r>
      <w:r w:rsidR="000A3B5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they're you know they're very good operators in the space </w:t>
      </w:r>
      <w:r w:rsidR="000A3B5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they’re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promoting the right values but</w:t>
      </w:r>
      <w:r w:rsidR="000A3B5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it's also not a sure thing because breaking the liquidity of another marketplace is hard</w:t>
      </w:r>
      <w:r w:rsidR="00807A7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</w:p>
    <w:p w:rsidRPr="00507E8B" w:rsidR="00807A7E" w:rsidP="00507E8B" w:rsidRDefault="00807A7E" w14:paraId="73742235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Pr="00507E8B" w:rsidR="00507E8B" w:rsidP="00507E8B" w:rsidRDefault="00807A7E" w14:paraId="00B8A67D" w14:textId="3E84BDC9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George: O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kay thank you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.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there's another question that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think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can take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t's technical about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the course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: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W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hen will the airdrop occur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?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I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guess the question is about the airdrop of the material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for week one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 T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he answer is that we have already started airdropping course material the first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400 of you have already gotten the material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his presentation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is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in their wallets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he reason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for the delay has been that we basically broke the limit anything about the 19 000 airdrops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needed special handling from us so we're doing it in batches so those of you that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have minted the course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NFT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you should expect this presentation dropping to your wallet in the next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couple of hours and then we're </w:t>
      </w:r>
      <w:proofErr w:type="spellStart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gonna</w:t>
      </w:r>
      <w:proofErr w:type="spellEnd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be having multiple airdrops for the videos and everything</w:t>
      </w:r>
    </w:p>
    <w:p w:rsidR="0031526A" w:rsidP="00507E8B" w:rsidRDefault="00507E8B" w14:paraId="3E589E80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lastRenderedPageBreak/>
        <w:t>else in the course</w:t>
      </w:r>
      <w:r w:rsidR="00807A7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807A7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P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lease monitor our </w:t>
      </w:r>
      <w:r w:rsidR="00807A7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D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iscord and </w:t>
      </w:r>
      <w:r w:rsidR="00807A7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Twitter</w:t>
      </w:r>
      <w:r w:rsidR="004B717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 Y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ou see both in the slide here because</w:t>
      </w:r>
      <w:r w:rsidR="004B717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we're </w:t>
      </w:r>
      <w:proofErr w:type="spellStart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gonna</w:t>
      </w:r>
      <w:proofErr w:type="spellEnd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be announcing every time we're doing </w:t>
      </w:r>
      <w:r w:rsidR="004B717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an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airdrop</w:t>
      </w:r>
      <w:r w:rsidR="004B717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</w:p>
    <w:p w:rsidR="0031526A" w:rsidP="00507E8B" w:rsidRDefault="0031526A" w14:paraId="798E4C9E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="00EB7A77" w:rsidP="00507E8B" w:rsidRDefault="0031526A" w14:paraId="2F0A2F1B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George: The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next question is actually very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interesting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: Is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there a pull-up proof of attendance protocol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? </w:t>
      </w:r>
      <w:r w:rsidR="00510072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 admit</w:t>
      </w:r>
      <w:r w:rsidR="00DD0EE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, </w:t>
      </w:r>
      <w:r w:rsidR="00510072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mean </w:t>
      </w:r>
      <w:r w:rsidR="00510072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think the answer is no right now</w:t>
      </w:r>
      <w:r w:rsidR="00510072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510072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R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ight but it's a very good idea and so we should do it for some event yeah</w:t>
      </w:r>
      <w:r w:rsidR="00DD0EE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proofErr w:type="gramStart"/>
      <w:r w:rsidR="00DD0EE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Y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eah</w:t>
      </w:r>
      <w:proofErr w:type="gramEnd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let's make a note for that and</w:t>
      </w:r>
      <w:r w:rsidR="006F236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get back to it it's a very good idea </w:t>
      </w:r>
      <w:r w:rsidR="006F236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think and some of the things that we are doing</w:t>
      </w:r>
      <w:r w:rsidR="006F236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especially with our guests might uh it might be a good thing for people to have a proof</w:t>
      </w:r>
      <w:r w:rsidR="006F236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of attendance on these events and </w:t>
      </w:r>
      <w:r w:rsidR="006F236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think as we roll out the campus over the next few weeks</w:t>
      </w:r>
      <w:r w:rsidR="006F236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this is going to become more pertinent</w:t>
      </w:r>
      <w:r w:rsidR="00EB7A7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</w:p>
    <w:p w:rsidR="00EB7A77" w:rsidP="00507E8B" w:rsidRDefault="00EB7A77" w14:paraId="753E1DE4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="00507E8B" w:rsidP="00507E8B" w:rsidRDefault="006F2365" w14:paraId="2A0919E5" w14:textId="783C3D36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can </w:t>
      </w:r>
      <w:proofErr w:type="gramStart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actually see</w:t>
      </w:r>
      <w:proofErr w:type="gramEnd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the question chance </w:t>
      </w:r>
      <w:r w:rsidR="00F8509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for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myself</w:t>
      </w:r>
      <w:r w:rsidR="00F8509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: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9A771D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our A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mazon web service is responsible for storing all of our </w:t>
      </w:r>
      <w:r w:rsidR="009A771D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NFTs</w:t>
      </w:r>
      <w:r w:rsidR="00F8509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?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9A771D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W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ell</w:t>
      </w:r>
      <w:r w:rsidR="00B4681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,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9A771D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I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don't know who our </w:t>
      </w:r>
      <w:r w:rsidR="009A771D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NFTs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are but certainly not the ones for this course right</w:t>
      </w:r>
      <w:r w:rsidR="004860C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?</w:t>
      </w:r>
      <w:r w:rsidR="00F8509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he ones for </w:t>
      </w:r>
      <w:r w:rsidR="00F8509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these courses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are </w:t>
      </w:r>
      <w:r w:rsidR="004860C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in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F8509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your wallet</w:t>
      </w:r>
      <w:r w:rsidR="0057574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57574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W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e're all about decentralization</w:t>
      </w:r>
      <w:r w:rsidR="0057574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and setting best practices so we will not be putting your </w:t>
      </w:r>
      <w:r w:rsidR="0057574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NFTs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on </w:t>
      </w:r>
      <w:r w:rsidR="0057574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mazon web services</w:t>
      </w:r>
      <w:r w:rsidR="0057574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</w:p>
    <w:p w:rsidRPr="00507E8B" w:rsidR="0057574A" w:rsidP="00507E8B" w:rsidRDefault="0057574A" w14:paraId="5C1D0ECC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Pr="00507E8B" w:rsidR="00507E8B" w:rsidP="00507E8B" w:rsidRDefault="0057574A" w14:paraId="3A33214F" w14:textId="28AAE32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nother similar technical question people asked why </w:t>
      </w:r>
      <w:proofErr w:type="gramStart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did we make</w:t>
      </w:r>
      <w:proofErr w:type="gramEnd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the mint passes</w:t>
      </w:r>
    </w:p>
    <w:p w:rsidR="008E1555" w:rsidP="00507E8B" w:rsidRDefault="00507E8B" w14:paraId="58A6A7C0" w14:textId="147EBABA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as </w:t>
      </w:r>
      <w:r w:rsidR="0057574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ERC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720 ones</w:t>
      </w:r>
      <w:r w:rsidR="004860C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,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not 1155s and the answer is so we can track individuals right like so people can</w:t>
      </w:r>
      <w:r w:rsidR="004860C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 S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ay</w:t>
      </w:r>
      <w:r w:rsidR="004860C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ing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this is the one that </w:t>
      </w:r>
      <w:r w:rsidR="004860C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got </w:t>
      </w:r>
      <w:proofErr w:type="gramStart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here</w:t>
      </w:r>
      <w:proofErr w:type="gramEnd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and </w:t>
      </w:r>
      <w:r w:rsidR="00B4681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did this over time when an 1155 doesn't 1155 is</w:t>
      </w:r>
      <w:r w:rsidR="00B4681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nonfungible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within is fungible within the context of a specific token right</w:t>
      </w:r>
      <w:r w:rsidR="00B4681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? </w:t>
      </w:r>
      <w:proofErr w:type="gramStart"/>
      <w:r w:rsidR="00B4681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S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</w:t>
      </w:r>
      <w:proofErr w:type="gramEnd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if we want to say</w:t>
      </w:r>
      <w:r w:rsidR="00B4681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 student one</w:t>
      </w:r>
      <w:r w:rsidR="00B4681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,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two</w:t>
      </w:r>
      <w:r w:rsidR="00B4681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,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three</w:t>
      </w:r>
      <w:r w:rsidR="00B4681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,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6009BC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or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four did these 18 things over the course of the semester</w:t>
      </w:r>
      <w:r w:rsidR="00B4681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 W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e need a 721 to do that </w:t>
      </w:r>
      <w:r w:rsidR="00B4681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George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is that correct</w:t>
      </w:r>
      <w:r w:rsidR="008E155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?</w:t>
      </w:r>
    </w:p>
    <w:p w:rsidR="008E1555" w:rsidP="00507E8B" w:rsidRDefault="008E1555" w14:paraId="676A2D36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Pr="00507E8B" w:rsidR="00507E8B" w:rsidP="00507E8B" w:rsidRDefault="00507E8B" w14:paraId="05CBF3AB" w14:textId="7E0219E2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8E155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George: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accurate yes</w:t>
      </w:r>
      <w:r w:rsidR="0047215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,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yes</w:t>
      </w:r>
      <w:r w:rsidR="0047215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47215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think it's </w:t>
      </w:r>
      <w:proofErr w:type="spellStart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it's</w:t>
      </w:r>
      <w:proofErr w:type="spellEnd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an accurate</w:t>
      </w:r>
      <w:r w:rsidR="008E155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description</w:t>
      </w:r>
      <w:r w:rsidR="008E155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 T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here's a similar question that says if </w:t>
      </w:r>
      <w:r w:rsidR="008E155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transfer my course </w:t>
      </w:r>
      <w:r w:rsidR="008E155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NFT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to another</w:t>
      </w:r>
      <w:r w:rsidR="008E155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wallet where </w:t>
      </w:r>
      <w:r w:rsidR="0047215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do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the airdrops come</w:t>
      </w:r>
      <w:r w:rsidR="008E155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?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8E155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 the new wallet</w:t>
      </w:r>
      <w:r w:rsidR="008E155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?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8E155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he answer is they should</w:t>
      </w:r>
      <w:r w:rsidR="008E185C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6009BC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As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8E155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I’ve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said in the</w:t>
      </w:r>
    </w:p>
    <w:p w:rsidR="00C176CE" w:rsidP="00507E8B" w:rsidRDefault="00507E8B" w14:paraId="69ACDA7C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beginning we're experimenting there we've done our tests at </w:t>
      </w:r>
      <w:r w:rsidR="008E185C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a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limited scale today if </w:t>
      </w:r>
      <w:r w:rsidR="008E185C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I’m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not</w:t>
      </w:r>
      <w:r w:rsidR="008E185C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proofErr w:type="gramStart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mistaken</w:t>
      </w:r>
      <w:proofErr w:type="gramEnd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we have had up to 3000 people joining us live we have more than 20 000 wallets connected</w:t>
      </w:r>
      <w:r w:rsidR="008E185C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and</w:t>
      </w:r>
      <w:r w:rsidR="008E185C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minting the course access token</w:t>
      </w:r>
      <w:r w:rsidR="006009BC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</w:p>
    <w:p w:rsidR="00C176CE" w:rsidP="00507E8B" w:rsidRDefault="00C176CE" w14:paraId="5C858B67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="00CC3F8E" w:rsidP="00507E8B" w:rsidRDefault="006009BC" w14:paraId="61942414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proofErr w:type="gramStart"/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S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</w:t>
      </w:r>
      <w:proofErr w:type="gramEnd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what we're doing is we are we're querying the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contract and we're looking at transfers so we should be able to airdrop the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NFTs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to the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current holder of the token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This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means that if you have minted your course access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NFT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and then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you transferred it to another wallet all future airdrops will happen to the new wallet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.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H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owever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,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if there have been airdrops to the previous one obviously these are not going to be automatically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transferred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Y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ou would have to either leave them in the old wallet or manually transfer them</w:t>
      </w:r>
      <w:r w:rsidR="00C176C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</w:p>
    <w:p w:rsidR="00CC3F8E" w:rsidP="00507E8B" w:rsidRDefault="00CC3F8E" w14:paraId="2348C6D6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Pr="00507E8B" w:rsidR="00507E8B" w:rsidP="00507E8B" w:rsidRDefault="00C176CE" w14:paraId="2027DE5F" w14:textId="7E4FF783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here</w:t>
      </w:r>
      <w:r w:rsidR="00794E10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don't see why the team couldn't snapshot the new wallets for airdrops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to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allow lists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of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things like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proofErr w:type="gramStart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that</w:t>
      </w:r>
      <w:proofErr w:type="gramEnd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so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think we'll be okay yeah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="00CC3F8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’ll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think on that topic</w:t>
      </w:r>
      <w:r w:rsidR="00CC3F8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CC3F8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I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lost the chat</w:t>
      </w:r>
    </w:p>
    <w:p w:rsidR="00CC3F8E" w:rsidP="00507E8B" w:rsidRDefault="00CC3F8E" w14:paraId="1F0AAD50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lastRenderedPageBreak/>
        <w:t>H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ere's a very good question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: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are you going to issue </w:t>
      </w:r>
      <w:proofErr w:type="spellStart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soulbound</w:t>
      </w:r>
      <w:proofErr w:type="spellEnd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NFTs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for students who have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completed the course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?</w:t>
      </w:r>
    </w:p>
    <w:p w:rsidR="00CC3F8E" w:rsidP="00507E8B" w:rsidRDefault="00CC3F8E" w14:paraId="713D45D6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Pr="00507E8B" w:rsidR="00507E8B" w:rsidP="00507E8B" w:rsidRDefault="00507E8B" w14:paraId="43BFDB8C" w14:textId="1F89946E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CC3F8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V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ery good it's a very good question</w:t>
      </w:r>
      <w:r w:rsidR="00CC3F8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CC3F8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W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e have our initial view but we're going</w:t>
      </w:r>
    </w:p>
    <w:p w:rsidR="00FD6D75" w:rsidP="00507E8B" w:rsidRDefault="00507E8B" w14:paraId="5A7B223F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to think about it over the course of the semester and give a final answer at the end of the semester</w:t>
      </w:r>
      <w:r w:rsidR="00FD6D7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proofErr w:type="gramStart"/>
      <w:r w:rsidR="00FD6D7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B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ut</w:t>
      </w:r>
      <w:proofErr w:type="gramEnd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my general view is no</w:t>
      </w:r>
      <w:r w:rsidR="00FD6D7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FD6D7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W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e will not make them </w:t>
      </w:r>
      <w:proofErr w:type="spellStart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soulbound</w:t>
      </w:r>
      <w:proofErr w:type="spellEnd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because my general view is let's say</w:t>
      </w:r>
      <w:r w:rsidR="00FD6D7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you want to hold this certificate for the next 40 years of your life</w:t>
      </w:r>
      <w:r w:rsidR="00FD6D7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. </w:t>
      </w:r>
    </w:p>
    <w:p w:rsidR="00FD6D75" w:rsidP="00507E8B" w:rsidRDefault="00FD6D75" w14:paraId="13E82F85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Pr="00507E8B" w:rsidR="00507E8B" w:rsidP="00507E8B" w:rsidRDefault="00FD6D75" w14:paraId="46E78845" w14:textId="49B72B02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here's zero chance you will</w:t>
      </w:r>
      <w:r w:rsidR="009B7E7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not change wallets during that period</w:t>
      </w:r>
      <w:r w:rsidR="009B7E7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9B7E7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 fact</w:t>
      </w:r>
      <w:r w:rsidR="00FD5D04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,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you will probably change wallets many </w:t>
      </w:r>
      <w:proofErr w:type="spellStart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many</w:t>
      </w:r>
      <w:proofErr w:type="spellEnd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proofErr w:type="spellStart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many</w:t>
      </w:r>
      <w:proofErr w:type="spellEnd"/>
      <w:r w:rsidR="009B7E7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times during that period and if you want so either that means you're going to be stuck</w:t>
      </w:r>
      <w:r w:rsidR="009B7E7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maintaining an old wallet for the rest of your life just to hold a course </w:t>
      </w:r>
      <w:r w:rsidR="009B7E7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NFT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or the </w:t>
      </w:r>
      <w:r w:rsidR="009B7E7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U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niversity</w:t>
      </w:r>
      <w:r w:rsidR="009B7E7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of </w:t>
      </w:r>
      <w:r w:rsidR="009B7E7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Nicosia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is going to have to provide customer support for the rest of your life</w:t>
      </w:r>
      <w:r w:rsidR="009B7E7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.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9B7E7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W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here they'll</w:t>
      </w:r>
      <w:r w:rsidR="009B7E7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have to verify that you are now that new person in another wallet to transfer which seems quite</w:t>
      </w:r>
      <w:r w:rsidR="009B7E7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difficult</w:t>
      </w:r>
      <w:r w:rsidR="009B7E7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proofErr w:type="gramStart"/>
      <w:r w:rsidR="009B7E7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So</w:t>
      </w:r>
      <w:proofErr w:type="gramEnd"/>
      <w:r w:rsidR="009B7E7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we think they will not be </w:t>
      </w:r>
      <w:proofErr w:type="spellStart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soulbound</w:t>
      </w:r>
      <w:proofErr w:type="spellEnd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but probably once we get to the last</w:t>
      </w:r>
      <w:r w:rsidR="009B7E7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few weeks of the course we'll come out with our logic on that and how specifically we think about</w:t>
      </w:r>
    </w:p>
    <w:p w:rsidR="00FD5D04" w:rsidP="00507E8B" w:rsidRDefault="00507E8B" w14:paraId="279DC729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doing that fair </w:t>
      </w:r>
      <w:r w:rsidR="00FD5D04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George?</w:t>
      </w:r>
    </w:p>
    <w:p w:rsidR="00FD5D04" w:rsidP="00507E8B" w:rsidRDefault="00FD5D04" w14:paraId="515910EF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Pr="00507E8B" w:rsidR="00507E8B" w:rsidP="00507E8B" w:rsidRDefault="00FD5D04" w14:paraId="3B638AF8" w14:textId="732ABD90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George: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proofErr w:type="gramStart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yeah</w:t>
      </w:r>
      <w:proofErr w:type="gramEnd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think it's fair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as you said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too haven't made up my mind 100</w:t>
      </w:r>
    </w:p>
    <w:p w:rsidRPr="00507E8B" w:rsidR="00507E8B" w:rsidP="00507E8B" w:rsidRDefault="00507E8B" w14:paraId="74D72601" w14:textId="23FB2D19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percent about the applicability of </w:t>
      </w:r>
      <w:proofErr w:type="spellStart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soulbound</w:t>
      </w:r>
      <w:proofErr w:type="spellEnd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tokens for university degrees and</w:t>
      </w:r>
    </w:p>
    <w:p w:rsidR="00804858" w:rsidP="00507E8B" w:rsidRDefault="00507E8B" w14:paraId="6BF73B8A" w14:textId="0336EB52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certificates but given that long term there's as you said zero chance that people will not be</w:t>
      </w:r>
      <w:r w:rsidR="002B0EC6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migrating to new wallets and so on and so </w:t>
      </w:r>
      <w:r w:rsidR="002B0EC6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rot </w:t>
      </w:r>
      <w:proofErr w:type="gramStart"/>
      <w:r w:rsidR="002B0EC6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this</w:t>
      </w:r>
      <w:proofErr w:type="gramEnd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2B0EC6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think the default option should be that these</w:t>
      </w:r>
      <w:r w:rsidR="002B0EC6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things should be transferable</w:t>
      </w:r>
      <w:r w:rsidR="002B0EC6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 N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ow we need to figure out how we can make them transferable but</w:t>
      </w:r>
      <w:r w:rsidR="00827A8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not sellable because obviously</w:t>
      </w:r>
      <w:r w:rsidR="00827A8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,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we don't want people to go </w:t>
      </w:r>
      <w:r w:rsidR="0080485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into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 marketplace and sell</w:t>
      </w:r>
      <w:r w:rsidR="00827A8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their </w:t>
      </w:r>
      <w:r w:rsidR="00827A8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degrees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to others</w:t>
      </w:r>
      <w:r w:rsidR="00827A8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827A8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hat's totally an open question uh we have some</w:t>
      </w:r>
      <w:r w:rsidR="0080485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thoughts on that </w:t>
      </w:r>
      <w:proofErr w:type="gramStart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too</w:t>
      </w:r>
      <w:proofErr w:type="gramEnd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but </w:t>
      </w:r>
      <w:r w:rsidR="0080485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think we should start with a </w:t>
      </w:r>
      <w:r w:rsidR="0080485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non-</w:t>
      </w:r>
      <w:proofErr w:type="spellStart"/>
      <w:r w:rsidR="0080485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soulbound</w:t>
      </w:r>
      <w:proofErr w:type="spellEnd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token and you</w:t>
      </w:r>
      <w:r w:rsidR="0080485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know</w:t>
      </w:r>
      <w:r w:rsidR="0080485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be convinced otherwise</w:t>
      </w:r>
      <w:r w:rsidR="0080485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</w:p>
    <w:p w:rsidR="00804858" w:rsidP="00507E8B" w:rsidRDefault="00804858" w14:paraId="42E26B83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="00507E8B" w:rsidP="00507E8B" w:rsidRDefault="00804858" w14:paraId="1B4C3F5B" w14:textId="1B163B1E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The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next question</w:t>
      </w:r>
      <w:r w:rsidR="002D68C4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: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2D68C4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re you scared of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the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big brand style of centralization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or should we embrace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them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because there's truly room for both the answer </w:t>
      </w:r>
      <w:r w:rsidR="00D52EAC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to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that question is yes and yes</w:t>
      </w:r>
      <w:r w:rsidR="00D52EAC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had many arguments discussions healthy debate vigorous debate on </w:t>
      </w:r>
      <w:r w:rsidR="00D52EAC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Twitter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about this topic when</w:t>
      </w:r>
      <w:r w:rsidR="00D52EAC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big brands issued </w:t>
      </w:r>
      <w:r w:rsidR="00D52EAC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NFTs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right and a lot of people said well we don't like it that </w:t>
      </w:r>
      <w:r w:rsidR="00D52EAC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Adidas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did an</w:t>
      </w:r>
      <w:r w:rsidR="00D52EAC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NFT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draw we want to be here for the independent artists right and </w:t>
      </w:r>
      <w:r w:rsidR="00D52EAC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I’ll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answer the second question</w:t>
      </w:r>
      <w:r w:rsidR="00731EB1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</w:p>
    <w:p w:rsidRPr="00507E8B" w:rsidR="00731EB1" w:rsidP="00507E8B" w:rsidRDefault="00731EB1" w14:paraId="3EE6A86B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Pr="00507E8B" w:rsidR="00507E8B" w:rsidP="00507E8B" w:rsidRDefault="00731EB1" w14:paraId="5727599A" w14:textId="4D6A6BFF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proofErr w:type="gramStart"/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F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irst of all</w:t>
      </w:r>
      <w:proofErr w:type="gramEnd"/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,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it's a permissionless network anyone just like an independent artist can</w:t>
      </w:r>
    </w:p>
    <w:p w:rsidR="00507E8B" w:rsidP="00507E8B" w:rsidRDefault="00507E8B" w14:paraId="644538E1" w14:textId="2B9B32FB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issue an </w:t>
      </w:r>
      <w:r w:rsidR="00731EB1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NFT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731EB1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Adidas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can issue an </w:t>
      </w:r>
      <w:r w:rsidR="00731EB1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NFT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and they don't have to ask our permission to do so right</w:t>
      </w:r>
      <w:r w:rsidR="00731EB1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if a lot of people went and spend a lot of money on the </w:t>
      </w:r>
      <w:r w:rsidR="00731EB1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Adidas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731EB1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NFT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and it suggests that people</w:t>
      </w:r>
      <w:r w:rsidR="00731EB1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want the </w:t>
      </w:r>
      <w:r w:rsidR="00731EB1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Adidas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731EB1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NFT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right if everyone really didn't want the </w:t>
      </w:r>
      <w:r w:rsidR="00731EB1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Adidas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731EB1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NFT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it wouldn't have been to them</w:t>
      </w:r>
      <w:r w:rsidR="00731EB1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right it can't be like it's very </w:t>
      </w:r>
      <w:proofErr w:type="spellStart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very</w:t>
      </w:r>
      <w:proofErr w:type="spellEnd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bad a lot of people bought it if a lot of people bought it</w:t>
      </w:r>
      <w:r w:rsidR="0001324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a lot of people wanted but to me and </w:t>
      </w:r>
      <w:r w:rsidR="0001324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the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things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lastRenderedPageBreak/>
        <w:t xml:space="preserve">that </w:t>
      </w:r>
      <w:r w:rsidR="0001324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care about which is ensuring that our</w:t>
      </w:r>
      <w:r w:rsidR="0001324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the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digital world in the future the metaverse is decentralized well if </w:t>
      </w:r>
      <w:r w:rsidR="0001324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Adidas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doesn't issue an </w:t>
      </w:r>
      <w:r w:rsidR="0001324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NFT.</w:t>
      </w:r>
    </w:p>
    <w:p w:rsidRPr="00507E8B" w:rsidR="00013247" w:rsidP="00507E8B" w:rsidRDefault="00013247" w14:paraId="7BFF8F90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Pr="00507E8B" w:rsidR="00507E8B" w:rsidP="00507E8B" w:rsidRDefault="00013247" w14:paraId="4EA40779" w14:textId="35119D35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t's not like the alternative is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Adidas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will not participate in the digital economy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Adidas</w:t>
      </w:r>
    </w:p>
    <w:p w:rsidRPr="00507E8B" w:rsidR="00507E8B" w:rsidP="00507E8B" w:rsidRDefault="00507E8B" w14:paraId="26D89567" w14:textId="48514BA2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will participate in the digital economy anyway and they will issue some type of digital collectible</w:t>
      </w:r>
      <w:r w:rsidR="0001324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 O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n </w:t>
      </w:r>
      <w:r w:rsidR="0001324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Facebook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and the same people who like </w:t>
      </w:r>
      <w:r w:rsidR="0001324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Adidas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and buy </w:t>
      </w:r>
      <w:r w:rsidR="0001324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Adidas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shoes will buy the digital collectible</w:t>
      </w:r>
      <w:r w:rsidR="0001324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on </w:t>
      </w:r>
      <w:r w:rsidR="0001324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F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acebook and </w:t>
      </w:r>
      <w:r w:rsidR="0001324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didas will earn the same amount of money from doing this and </w:t>
      </w:r>
      <w:r w:rsidR="0001324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promoting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centralization</w:t>
      </w:r>
      <w:r w:rsidR="0001324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whereas if </w:t>
      </w:r>
      <w:r w:rsidR="0001324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Adidas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issues on an </w:t>
      </w:r>
      <w:r w:rsidR="0001324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NFT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instead </w:t>
      </w:r>
      <w:r w:rsidR="0001324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Adidas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and its market power is promoting decentralization</w:t>
      </w:r>
      <w:r w:rsidR="0001324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so</w:t>
      </w:r>
      <w:r w:rsidR="0001324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,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between the two</w:t>
      </w:r>
      <w:r w:rsidR="0001324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,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there's no actual option to say </w:t>
      </w:r>
      <w:r w:rsidR="0001324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Adidas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should stop earning revenue and people</w:t>
      </w:r>
      <w:r w:rsidR="0001324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should stop spending money on </w:t>
      </w:r>
      <w:r w:rsidR="0001324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Adidas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right they will this is going to happen and so if that's</w:t>
      </w:r>
    </w:p>
    <w:p w:rsidR="00507E8B" w:rsidP="00507E8B" w:rsidRDefault="00507E8B" w14:paraId="3536D3A3" w14:textId="066D7A72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the case do we want them on our decentralized </w:t>
      </w:r>
      <w:r w:rsidR="003E1433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quote-unquote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rails or do we want them on someone</w:t>
      </w:r>
      <w:r w:rsidR="003E1433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else's centralized rails</w:t>
      </w:r>
      <w:r w:rsidR="00C1111F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3E1433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prefer that they come with us now does this create a risk that people </w:t>
      </w:r>
      <w:proofErr w:type="gramStart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might</w:t>
      </w:r>
      <w:proofErr w:type="gramEnd"/>
      <w:r w:rsidR="00C1111F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or big brands might successfully centralize the space</w:t>
      </w:r>
      <w:r w:rsidR="00C1111F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?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C1111F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Y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es for sure the big brands are excellent</w:t>
      </w:r>
      <w:r w:rsidR="00C1111F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meme makers</w:t>
      </w:r>
      <w:r w:rsidR="00C1111F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,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they're excellent myth makers</w:t>
      </w:r>
      <w:r w:rsidR="00C1111F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,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they have millions of customers they have years of</w:t>
      </w:r>
      <w:r w:rsidR="00C1111F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marketing people like them and so there is a window now where new crypto native communities brands</w:t>
      </w:r>
      <w:r w:rsidR="00C1111F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ideas can emerge but that window won't be open forever right eventually the big brands are going</w:t>
      </w:r>
      <w:r w:rsidR="00C1111F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to come and they are going to be successful and we have to in the meantime stand up some of our own</w:t>
      </w:r>
      <w:r w:rsidR="00B3477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brands some of our own communities some of our own ethos to be able to hold their own with them</w:t>
      </w:r>
      <w:r w:rsidR="00B3477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</w:p>
    <w:p w:rsidRPr="00507E8B" w:rsidR="00B3477E" w:rsidP="00507E8B" w:rsidRDefault="00B3477E" w14:paraId="30FF0C21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Pr="00507E8B" w:rsidR="00507E8B" w:rsidP="00507E8B" w:rsidRDefault="00B3477E" w14:paraId="1361EECE" w14:textId="59254325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t's also why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sometimes laugh when you know people think that certain artists and</w:t>
      </w:r>
    </w:p>
    <w:p w:rsidRPr="00507E8B" w:rsidR="00507E8B" w:rsidP="00507E8B" w:rsidRDefault="00507E8B" w14:paraId="0BAAEEC7" w14:textId="7A4320B0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certain artists are minting too much or becoming too big none of this is true</w:t>
      </w:r>
      <w:r w:rsidR="00B3477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 E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verything in the </w:t>
      </w:r>
      <w:r w:rsidR="00B3477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NFT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space </w:t>
      </w:r>
      <w:r w:rsidR="006C45C2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altogether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is still a rounding error versus the big </w:t>
      </w:r>
      <w:r w:rsidR="00920406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brand’s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big</w:t>
      </w:r>
    </w:p>
    <w:p w:rsidRPr="00507E8B" w:rsidR="00507E8B" w:rsidP="00507E8B" w:rsidRDefault="00507E8B" w14:paraId="3796F3E7" w14:textId="1A2A043A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society centralized society and so</w:t>
      </w:r>
      <w:r w:rsidR="00920406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 T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his </w:t>
      </w:r>
      <w:r w:rsidR="006C45C2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is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if we want to be successful in the world of large</w:t>
      </w:r>
    </w:p>
    <w:p w:rsidR="00A84DAA" w:rsidP="00507E8B" w:rsidRDefault="00507E8B" w14:paraId="28996698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we have to get bigger all of the big </w:t>
      </w:r>
      <w:r w:rsidR="006C45C2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NFT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native brands need to get bigger so that when we're 15</w:t>
      </w:r>
      <w:r w:rsidR="006C45C2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years talking about </w:t>
      </w:r>
      <w:r w:rsidR="006C45C2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Disney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and </w:t>
      </w:r>
      <w:r w:rsidR="006C45C2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Nike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and </w:t>
      </w:r>
      <w:r w:rsidR="006C45C2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Adidas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and </w:t>
      </w:r>
      <w:proofErr w:type="gramStart"/>
      <w:r w:rsidR="006C45C2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pple</w:t>
      </w:r>
      <w:proofErr w:type="gramEnd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we're also talking about 10 other</w:t>
      </w:r>
      <w:r w:rsidR="006C45C2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brands that got built in this era and that have decentralization as their underlying ethos</w:t>
      </w:r>
      <w:r w:rsidR="00A84DA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. </w:t>
      </w:r>
    </w:p>
    <w:p w:rsidR="00A84DAA" w:rsidP="00507E8B" w:rsidRDefault="00A84DAA" w14:paraId="7A6F3216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Pr="00507E8B" w:rsidR="00507E8B" w:rsidP="00507E8B" w:rsidRDefault="00A84DAA" w14:paraId="27FC4536" w14:textId="172BF30E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therwise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,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all that's going to happen is only the big brands will go away there's no version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where we can only stay </w:t>
      </w:r>
      <w:proofErr w:type="gramStart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small</w:t>
      </w:r>
      <w:proofErr w:type="gramEnd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don't think that actually happens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</w:p>
    <w:p w:rsidR="00A84DAA" w:rsidP="00507E8B" w:rsidRDefault="00A84DAA" w14:paraId="419E1D6A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Pr="00507E8B" w:rsidR="00507E8B" w:rsidP="00507E8B" w:rsidRDefault="00A84DAA" w14:paraId="2716B2A4" w14:textId="5E6DA25C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kay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think there's a related question regarding big brands whether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they will be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on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the path of decentralization </w:t>
      </w:r>
      <w:r w:rsidR="00536CD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in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the future so for example if you see </w:t>
      </w:r>
      <w:r w:rsidR="00536CD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Facebook</w:t>
      </w:r>
    </w:p>
    <w:p w:rsidR="00507E8B" w:rsidP="00507E8B" w:rsidRDefault="00507E8B" w14:paraId="2CD0128C" w14:textId="43AA6A01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or </w:t>
      </w:r>
      <w:r w:rsidR="00536CD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Twitter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become decentralized in a few years from now</w:t>
      </w:r>
      <w:r w:rsidR="00536CD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 W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hat are your thoughts on this</w:t>
      </w:r>
      <w:r w:rsidR="00536CD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?</w:t>
      </w:r>
    </w:p>
    <w:p w:rsidR="00536CD8" w:rsidP="00507E8B" w:rsidRDefault="00536CD8" w14:paraId="7BB18C50" w14:textId="6560E51A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Pr="00507E8B" w:rsidR="00536CD8" w:rsidP="00507E8B" w:rsidRDefault="00536CD8" w14:paraId="51420304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="00536CD8" w:rsidP="00507E8B" w:rsidRDefault="00536CD8" w14:paraId="7008C817" w14:textId="639BADC0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proofErr w:type="gramStart"/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W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ell</w:t>
      </w:r>
      <w:proofErr w:type="gramEnd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is that the question about tech companies being decentralized or is it about brands being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decentralized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?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proofErr w:type="gramStart"/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S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</w:t>
      </w:r>
      <w:proofErr w:type="gramEnd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think well the first part of the question is about brands and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lastRenderedPageBreak/>
        <w:t>then the example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that the student offers is about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Facebook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and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witter but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think we can take both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</w:p>
    <w:p w:rsidR="00536CD8" w:rsidP="00507E8B" w:rsidRDefault="00536CD8" w14:paraId="09BD46E9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="00CA62B9" w:rsidP="00507E8B" w:rsidRDefault="00536CD8" w14:paraId="7C066BC8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kay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,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one second so let's take brands first because this is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a very interesting </w:t>
      </w:r>
      <w:proofErr w:type="gramStart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topic</w:t>
      </w:r>
      <w:proofErr w:type="gramEnd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think of something like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ouns right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?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ouns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are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trying to build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a very decentralized </w:t>
      </w:r>
      <w:proofErr w:type="gramStart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brand</w:t>
      </w:r>
      <w:proofErr w:type="gramEnd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right</w:t>
      </w:r>
      <w:r w:rsidR="00CA62B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?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hey have their nouns glasses and they're of course </w:t>
      </w:r>
      <w:r w:rsidR="00CA62B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token-based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and the actual imagery is cc zero public domain imagery and so anyone can use their brand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imagery</w:t>
      </w:r>
      <w:r w:rsidR="00CA62B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</w:p>
    <w:p w:rsidR="00CA62B9" w:rsidP="00507E8B" w:rsidRDefault="00CA62B9" w14:paraId="4BA8FB6E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Pr="00507E8B" w:rsidR="00507E8B" w:rsidP="00507E8B" w:rsidRDefault="00507E8B" w14:paraId="088ED7C1" w14:textId="1D61CAAC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CA62B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P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unk 4156 who's one of the founders there is going to come on the course later in</w:t>
      </w:r>
    </w:p>
    <w:p w:rsidR="00CA62B9" w:rsidP="00507E8B" w:rsidRDefault="00507E8B" w14:paraId="261338F9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the semester to talk about this and </w:t>
      </w:r>
      <w:r w:rsidR="00CA62B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think his view is that network brands that take advantage</w:t>
      </w:r>
      <w:r w:rsidR="00CA62B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of tokens and social media and public domain </w:t>
      </w:r>
      <w:r w:rsidR="00CA62B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PP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will </w:t>
      </w:r>
      <w:proofErr w:type="gramStart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actually emerge</w:t>
      </w:r>
      <w:proofErr w:type="gramEnd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and be able to compete with</w:t>
      </w:r>
      <w:r w:rsidR="00CA62B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big brands because they'll use the power of networks</w:t>
      </w:r>
      <w:r w:rsidR="00CA62B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CA62B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t's a very interesting question it's a very</w:t>
      </w:r>
      <w:r w:rsidR="00CA62B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interesting experiment nobody has nobody knows how it's going to play </w:t>
      </w:r>
      <w:proofErr w:type="gramStart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out</w:t>
      </w:r>
      <w:proofErr w:type="gramEnd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but </w:t>
      </w:r>
      <w:r w:rsidR="00CA62B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very much look forward</w:t>
      </w:r>
      <w:r w:rsidR="00CA62B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to seeing i</w:t>
      </w:r>
      <w:r w:rsidR="00CA62B9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t.</w:t>
      </w:r>
    </w:p>
    <w:p w:rsidR="00CA62B9" w:rsidP="00507E8B" w:rsidRDefault="00CA62B9" w14:paraId="4BDA07D6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Pr="00507E8B" w:rsidR="00507E8B" w:rsidP="00507E8B" w:rsidRDefault="00CA62B9" w14:paraId="18C3A5BE" w14:textId="340B50B3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ow to another question</w:t>
      </w:r>
      <w:r w:rsidR="004D0D0F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: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4D0D0F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W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ill we have decentralized social media in effect</w:t>
      </w:r>
      <w:r w:rsidR="004D0D0F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?</w:t>
      </w:r>
    </w:p>
    <w:p w:rsidR="00507E8B" w:rsidP="00507E8B" w:rsidRDefault="00CA62B9" w14:paraId="767E10D0" w14:textId="617A0F48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think the answer is yes</w:t>
      </w:r>
      <w:r w:rsidR="004D0D0F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I’ve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also thought that for many </w:t>
      </w:r>
      <w:proofErr w:type="gramStart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years</w:t>
      </w:r>
      <w:proofErr w:type="gramEnd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and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think it's less likely that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it's because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witter will become decentralized on the blockchain or have you in fact </w:t>
      </w:r>
      <w:r w:rsidR="00DE689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Elon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DE689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Musk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yesterday said specifically that he does not want to do that he does not think the scalability is</w:t>
      </w:r>
      <w:r w:rsidR="00DE689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there to run a </w:t>
      </w:r>
      <w:r w:rsidR="00DE689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Twitter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like service on blockchain whether he's right or wrong that's what he believes</w:t>
      </w:r>
      <w:r w:rsidR="00DE689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</w:p>
    <w:p w:rsidRPr="00507E8B" w:rsidR="00DE6898" w:rsidP="00507E8B" w:rsidRDefault="00DE6898" w14:paraId="22A937E4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="00BF272B" w:rsidP="00507E8B" w:rsidRDefault="00DE6898" w14:paraId="3F9EDE2B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S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ounds to me that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Elo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n wants to build the western </w:t>
      </w:r>
      <w:proofErr w:type="spellStart"/>
      <w:r w:rsidR="0095311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W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echat</w:t>
      </w:r>
      <w:proofErr w:type="spellEnd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uh but </w:t>
      </w:r>
      <w:r w:rsidR="0095311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do think some version will emerge</w:t>
      </w:r>
      <w:r w:rsidR="0095311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it's like the marketplace question </w:t>
      </w:r>
      <w:r w:rsidR="0095311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Twitter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has gigantic network effects</w:t>
      </w:r>
      <w:r w:rsidR="009D55EF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, and </w:t>
      </w:r>
      <w:r w:rsidRPr="00507E8B" w:rsidR="009D55EF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Facebook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has gigantic network effects what is the thing that is interesting enough</w:t>
      </w:r>
      <w:r w:rsidR="009D55EF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to pull people away and my guess is with always these things it's not going to be twitter 2.0</w:t>
      </w:r>
      <w:r w:rsidR="009D55EF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and there's a lot of people trying to make </w:t>
      </w:r>
      <w:r w:rsidR="009D55EF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Twitter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2.0 trying to make </w:t>
      </w:r>
      <w:r w:rsidR="009D55EF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witter but decentralized</w:t>
      </w:r>
      <w:r w:rsidR="009D55EF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and </w:t>
      </w:r>
      <w:r w:rsidR="009D55EF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wish them the best and </w:t>
      </w:r>
      <w:r w:rsidR="009D55EF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hope it works but my gut sense is people get disrupted not by just</w:t>
      </w:r>
      <w:r w:rsidR="009D55EF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the exact same version of what they are but decentralized they get disrupted by something</w:t>
      </w:r>
      <w:r w:rsidR="009D55EF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that they don't think is a competitor at first they look at something say okay this is not a</w:t>
      </w:r>
      <w:r w:rsidR="00975683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competitor </w:t>
      </w:r>
      <w:r w:rsidR="00975683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think the thing that will disrupt </w:t>
      </w:r>
      <w:r w:rsidR="00975683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Twitter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is something that when </w:t>
      </w:r>
      <w:r w:rsidR="00975683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witter sees it</w:t>
      </w:r>
      <w:r w:rsidR="00975683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on day one and year one</w:t>
      </w:r>
      <w:r w:rsidR="00BF272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</w:p>
    <w:p w:rsidR="00BF272B" w:rsidP="00507E8B" w:rsidRDefault="00BF272B" w14:paraId="2F383E48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Pr="00507E8B" w:rsidR="00507E8B" w:rsidP="00507E8B" w:rsidRDefault="00975683" w14:paraId="76DD867F" w14:textId="03A95BF3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was saying this is not a competitor to me at all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don't have to worry about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and it's going to come from a completely different angle that architecture will be decentralized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and then one day it will be taking market share from </w:t>
      </w:r>
      <w:r w:rsidR="00BF272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Twitter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in the same way that </w:t>
      </w:r>
      <w:r w:rsidR="00BF272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Twitter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today</w:t>
      </w:r>
      <w:r w:rsidR="00BF272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takes market share from the </w:t>
      </w:r>
      <w:r w:rsidR="00450C4C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N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ew </w:t>
      </w:r>
      <w:r w:rsidRPr="00507E8B" w:rsidR="00321E2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York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times and at some point you know 15 years ago if you told the</w:t>
      </w:r>
      <w:r w:rsidR="00BF272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N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ew </w:t>
      </w:r>
      <w:r w:rsidRPr="00507E8B" w:rsidR="00BF272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York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times you are going to lose market share and brand share and setting the agenda for the</w:t>
      </w:r>
      <w:r w:rsidR="000A7523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world share to </w:t>
      </w:r>
      <w:r w:rsidR="000A7523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Twitter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it would be a laughable proposition and yet it happened and so </w:t>
      </w:r>
      <w:r w:rsidR="000A7523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think</w:t>
      </w:r>
      <w:r w:rsidR="000A7523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it won't happen but probably not in a direct clone but </w:t>
      </w:r>
      <w:r w:rsidR="000A7523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wish the direct clones luck and maybe</w:t>
      </w:r>
    </w:p>
    <w:p w:rsidR="0073529A" w:rsidP="00507E8B" w:rsidRDefault="000A7523" w14:paraId="7415E0FE" w14:textId="550EBAEB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lastRenderedPageBreak/>
        <w:t>H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opefully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,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some of them will work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I’ve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supported some of them a direct clone would also be helpful</w:t>
      </w:r>
      <w:r w:rsidR="0073529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proofErr w:type="gramStart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and</w:t>
      </w:r>
      <w:proofErr w:type="gramEnd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but </w:t>
      </w:r>
      <w:r w:rsidR="0073529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think it's going to look a little different</w:t>
      </w:r>
      <w:r w:rsidR="0073529A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</w:p>
    <w:p w:rsidR="0073529A" w:rsidP="00507E8B" w:rsidRDefault="0073529A" w14:paraId="7837BC80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="00520AE5" w:rsidP="00507E8B" w:rsidRDefault="0073529A" w14:paraId="6C40EB7B" w14:textId="28A4830E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kay </w:t>
      </w:r>
      <w:r w:rsidR="00520AE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we’re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closing to two hours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know we've said that its live session would be one hour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proofErr w:type="gramStart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long</w:t>
      </w:r>
      <w:proofErr w:type="gramEnd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but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guess this one was would have to be longer anyway because we needed to cover the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course logistics as well </w:t>
      </w: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think we've covered most of the questions that were related to this</w:t>
      </w:r>
      <w:r w:rsidR="00520AE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week's material</w:t>
      </w:r>
      <w:r w:rsidR="00520AE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</w:p>
    <w:p w:rsidR="00520AE5" w:rsidP="00507E8B" w:rsidRDefault="00520AE5" w14:paraId="61BE6B47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Pr="00507E8B" w:rsidR="00507E8B" w:rsidP="00507E8B" w:rsidRDefault="00507E8B" w14:paraId="2765B90C" w14:textId="1196D036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520AE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see a number of questions in the </w:t>
      </w:r>
      <w:proofErr w:type="gramStart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chat</w:t>
      </w:r>
      <w:proofErr w:type="gramEnd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but they are related to stuff that we will</w:t>
      </w:r>
    </w:p>
    <w:p w:rsidR="00507E8B" w:rsidP="00507E8B" w:rsidRDefault="00507E8B" w14:paraId="0478CCBE" w14:textId="17C6A282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cover in the future we have another 11 weeks ahead of us so let's not cover everything today</w:t>
      </w:r>
      <w:r w:rsidR="00520AE5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</w:p>
    <w:p w:rsidRPr="00507E8B" w:rsidR="00520AE5" w:rsidP="00507E8B" w:rsidRDefault="00520AE5" w14:paraId="3A55082E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Pr="00507E8B" w:rsidR="00507E8B" w:rsidP="00507E8B" w:rsidRDefault="00520AE5" w14:paraId="29533E29" w14:textId="2F0E215A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guess we could wrap it up at this point</w:t>
      </w:r>
      <w:r w:rsidR="00754B8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 6529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any final parting thoughts</w:t>
      </w:r>
      <w:r w:rsidR="00754B8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?</w:t>
      </w:r>
    </w:p>
    <w:p w:rsidR="00507E8B" w:rsidP="00507E8B" w:rsidRDefault="005D7ABD" w14:paraId="2FCE6A32" w14:textId="2B754BC3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4BDC33AE" w:rsidR="005D7ABD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B</w:t>
      </w:r>
      <w:r w:rsidRPr="4BDC33AE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ecause before </w:t>
      </w:r>
      <w:r w:rsidRPr="4BDC33AE" w:rsidR="005D7ABD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4BDC33AE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give people a few</w:t>
      </w:r>
      <w:r w:rsidRPr="4BDC33AE" w:rsidR="005D7ABD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4BDC33AE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practical pointers </w:t>
      </w:r>
      <w:r w:rsidRPr="4BDC33AE" w:rsidR="005D7ABD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for</w:t>
      </w:r>
      <w:r w:rsidRPr="4BDC33AE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the future no </w:t>
      </w:r>
      <w:r w:rsidRPr="4BDC33AE" w:rsidR="005D7ABD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4BDC33AE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think it's </w:t>
      </w:r>
      <w:r w:rsidRPr="4BDC33AE" w:rsidR="005D7ABD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the </w:t>
      </w:r>
      <w:r w:rsidRPr="4BDC33AE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great</w:t>
      </w:r>
      <w:r w:rsidRPr="4BDC33AE" w:rsidR="00D2152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4BDC33AE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look we have </w:t>
      </w:r>
      <w:r w:rsidRPr="4BDC33AE" w:rsidR="005D7ABD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4BDC33AE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don't know 30</w:t>
      </w:r>
      <w:r w:rsidRPr="4BDC33AE" w:rsidR="5D3167FD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,</w:t>
      </w:r>
      <w:r w:rsidRPr="4BDC33AE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40</w:t>
      </w:r>
      <w:r w:rsidRPr="4BDC33AE" w:rsidR="0CB5BD58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,</w:t>
      </w:r>
      <w:r w:rsidRPr="4BDC33AE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50 sessions </w:t>
      </w:r>
      <w:r w:rsidRPr="4BDC33AE" w:rsidR="005D7ABD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inbound</w:t>
      </w:r>
      <w:r w:rsidRPr="4BDC33AE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so we'll have plenty of time to cover a lot</w:t>
      </w:r>
      <w:r w:rsidRPr="4BDC33AE" w:rsidR="005D7ABD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4BDC33AE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of topics if you are not following the unique metaverse </w:t>
      </w:r>
      <w:r w:rsidRPr="4BDC33AE" w:rsidR="005D7ABD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Twitter</w:t>
      </w:r>
      <w:r w:rsidRPr="4BDC33AE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account and </w:t>
      </w:r>
      <w:r w:rsidRPr="4BDC33AE" w:rsidR="005D7ABD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D</w:t>
      </w:r>
      <w:r w:rsidRPr="4BDC33AE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iscord please do</w:t>
      </w:r>
      <w:r w:rsidRPr="4BDC33AE" w:rsidR="005D7ABD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</w:p>
    <w:p w:rsidRPr="00507E8B" w:rsidR="005D7ABD" w:rsidP="00507E8B" w:rsidRDefault="005D7ABD" w14:paraId="5D36482D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="00B054F4" w:rsidP="00507E8B" w:rsidRDefault="005D7ABD" w14:paraId="6031A22C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F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or now</w:t>
      </w:r>
      <w:r w:rsidR="00D2152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,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this is probably the only centralized part </w:t>
      </w:r>
      <w:r w:rsidR="00D2152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of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the infrastructure and we're trying to think</w:t>
      </w:r>
      <w:r w:rsidR="00D2152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about how to eliminate that as well but for the next few weeks </w:t>
      </w:r>
      <w:r w:rsidR="00283181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think that is real it's a real</w:t>
      </w:r>
      <w:r w:rsidR="00D21527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thing and so do follow it and there are going to be ongoing developments every few days so keep an eye</w:t>
      </w:r>
      <w:r w:rsidR="00B054F4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proofErr w:type="gramStart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there</w:t>
      </w:r>
      <w:proofErr w:type="gramEnd"/>
      <w:r w:rsidRPr="00507E8B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so you know you know what's going to happen</w:t>
      </w:r>
      <w:r w:rsidR="00B054F4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</w:p>
    <w:p w:rsidR="00B054F4" w:rsidP="00507E8B" w:rsidRDefault="00B054F4" w14:paraId="61C4DF15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="00847DAE" w:rsidP="00507E8B" w:rsidRDefault="00507E8B" w14:paraId="4CEB8036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B054F4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bsolutely we're going to be using both</w:t>
      </w:r>
      <w:r w:rsidR="00B054F4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Twitter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and </w:t>
      </w:r>
      <w:r w:rsidR="00B054F4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D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iscord to announce things almost </w:t>
      </w:r>
      <w:proofErr w:type="gramStart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on a daily basis</w:t>
      </w:r>
      <w:proofErr w:type="gramEnd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because we're building</w:t>
      </w:r>
      <w:r w:rsidR="00B054F4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around the clock so as </w:t>
      </w:r>
      <w:r w:rsidR="00B054F4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6259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said please follow us on </w:t>
      </w:r>
      <w:r w:rsidR="00B054F4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Twitter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and make sure that you</w:t>
      </w:r>
      <w:r w:rsidR="00B054F4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uh keep an eye on </w:t>
      </w:r>
      <w:r w:rsidR="00B054F4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D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iscord</w:t>
      </w:r>
      <w:r w:rsidR="008A4FF3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,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especially in the announcements</w:t>
      </w:r>
      <w:r w:rsidR="00B054F4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 D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iscord is our primary</w:t>
      </w:r>
      <w:r w:rsidR="00B054F4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course support channel</w:t>
      </w:r>
      <w:r w:rsidR="005A04E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 A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s well you can email us at </w:t>
      </w:r>
      <w:hyperlink w:history="1" r:id="rId8">
        <w:r w:rsidRPr="00F912F7" w:rsidR="009F2641">
          <w:rPr>
            <w:rStyle w:val="Hyperlink"/>
            <w:rFonts w:ascii="Segoe UI" w:hAnsi="Segoe UI" w:eastAsia="Times New Roman" w:cs="Segoe UI"/>
            <w:sz w:val="23"/>
            <w:szCs w:val="23"/>
            <w:lang w:val="en-US"/>
          </w:rPr>
          <w:t>metaverse@uni</w:t>
        </w:r>
        <w:r w:rsidRPr="00F912F7" w:rsidR="009F2641">
          <w:rPr>
            <w:rStyle w:val="Hyperlink"/>
            <w:rFonts w:ascii="Segoe UI" w:hAnsi="Segoe UI" w:eastAsia="Times New Roman" w:cs="Segoe UI"/>
            <w:sz w:val="23"/>
            <w:szCs w:val="23"/>
            <w:lang w:val="en-US"/>
          </w:rPr>
          <w:t>c.</w:t>
        </w:r>
        <w:r w:rsidRPr="00F912F7" w:rsidR="009F2641">
          <w:rPr>
            <w:rStyle w:val="Hyperlink"/>
            <w:rFonts w:ascii="Segoe UI" w:hAnsi="Segoe UI" w:eastAsia="Times New Roman" w:cs="Segoe UI"/>
            <w:sz w:val="23"/>
            <w:szCs w:val="23"/>
            <w:lang w:val="en-US"/>
          </w:rPr>
          <w:t>ac</w:t>
        </w:r>
        <w:r w:rsidRPr="00F912F7" w:rsidR="009F2641">
          <w:rPr>
            <w:rStyle w:val="Hyperlink"/>
            <w:rFonts w:ascii="Segoe UI" w:hAnsi="Segoe UI" w:eastAsia="Times New Roman" w:cs="Segoe UI"/>
            <w:sz w:val="23"/>
            <w:szCs w:val="23"/>
            <w:lang w:val="en-US"/>
          </w:rPr>
          <w:t>.cy</w:t>
        </w:r>
      </w:hyperlink>
      <w:r w:rsidR="009F2641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.  </w:t>
      </w:r>
      <w:r w:rsidR="008A4FF3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lthough </w:t>
      </w:r>
      <w:r w:rsidR="008A4FF3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would say that </w:t>
      </w:r>
      <w:r w:rsidR="008A4FF3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D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iscord will probably result in a faster resolution</w:t>
      </w:r>
      <w:r w:rsidR="008A4FF3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of whatever issue you </w:t>
      </w:r>
      <w:proofErr w:type="gramStart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have</w:t>
      </w:r>
      <w:proofErr w:type="gramEnd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 w:rsidR="008A4FF3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I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would like to remind everyone that the next live session for week</w:t>
      </w:r>
      <w:r w:rsidR="008A4FF3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two is going to be about copyright and provenance</w:t>
      </w:r>
      <w:r w:rsidR="008A4FF3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="008A4FF3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W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ill take place on </w:t>
      </w:r>
      <w:r w:rsidR="008A4FF3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Wednesday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so that's </w:t>
      </w:r>
      <w:r w:rsidR="008A4FF3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October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the 12th same time five </w:t>
      </w:r>
      <w:proofErr w:type="spellStart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p.m</w:t>
      </w:r>
      <w:proofErr w:type="spellEnd"/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eastern </w:t>
      </w:r>
      <w:r w:rsidR="008A4FF3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European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standard time </w:t>
      </w:r>
      <w:r w:rsidR="008A4FF3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Cyprus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time</w:t>
      </w:r>
      <w:r w:rsidR="008A4FF3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. </w:t>
      </w:r>
      <w:proofErr w:type="gramStart"/>
      <w:r w:rsidR="008A4FF3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S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o</w:t>
      </w:r>
      <w:proofErr w:type="gramEnd"/>
      <w:r w:rsidR="008A4FF3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looking forward to seeing everyone then in the meantime have fun and uh keep an eye on your</w:t>
      </w:r>
      <w:r w:rsidR="008A4FF3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wallets because we're going to be </w:t>
      </w:r>
      <w:r w:rsidR="008A4FF3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airdropping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lots of things uh to your wallets in the coming</w:t>
      </w:r>
      <w:r w:rsidR="008A4FF3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</w:t>
      </w:r>
      <w:r w:rsidRP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days</w:t>
      </w:r>
      <w:r w:rsidR="008A4FF3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</w:p>
    <w:p w:rsidR="00847DAE" w:rsidP="00507E8B" w:rsidRDefault="00847DAE" w14:paraId="4F660CFF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Pr="00507E8B" w:rsidR="00507E8B" w:rsidP="00507E8B" w:rsidRDefault="00847DAE" w14:paraId="0E6A778D" w14:textId="6A7C1745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  <w:r w:rsidRPr="4BDC33AE" w:rsidR="00847DA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B</w:t>
      </w:r>
      <w:r w:rsidRPr="4BDC33AE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ye</w:t>
      </w:r>
      <w:r w:rsidRPr="4BDC33AE" w:rsidR="76F3E0A2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-</w:t>
      </w:r>
      <w:r w:rsidRPr="4BDC33AE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bye</w:t>
      </w:r>
      <w:r w:rsidRPr="4BDC33AE" w:rsidR="00507E8B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 xml:space="preserve"> everyone</w:t>
      </w:r>
      <w:r w:rsidRPr="4BDC33AE" w:rsidR="00847DAE">
        <w:rPr>
          <w:rFonts w:ascii="Segoe UI" w:hAnsi="Segoe UI" w:eastAsia="Times New Roman" w:cs="Segoe UI"/>
          <w:color w:val="1D2125"/>
          <w:sz w:val="23"/>
          <w:szCs w:val="23"/>
          <w:lang w:val="en-US"/>
        </w:rPr>
        <w:t>.</w:t>
      </w:r>
    </w:p>
    <w:p w:rsidRPr="00E13478" w:rsidR="00E13478" w:rsidP="00E13478" w:rsidRDefault="00E13478" w14:paraId="1B1ABC12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p w:rsidRPr="00507E8B" w:rsidR="00D34B7C" w:rsidP="00D34B7C" w:rsidRDefault="00D34B7C" w14:paraId="6F4CE8C2" w14:textId="77777777">
      <w:pPr>
        <w:rPr>
          <w:rFonts w:ascii="Segoe UI" w:hAnsi="Segoe UI" w:eastAsia="Times New Roman" w:cs="Segoe UI"/>
          <w:color w:val="1D2125"/>
          <w:sz w:val="23"/>
          <w:szCs w:val="23"/>
          <w:lang w:val="en-US"/>
        </w:rPr>
      </w:pPr>
    </w:p>
    <w:sectPr w:rsidRPr="00507E8B" w:rsidR="00D34B7C" w:rsidSect="00883CC3">
      <w:headerReference w:type="default" r:id="rId9"/>
      <w:pgSz w:w="11900" w:h="16840" w:orient="portrait"/>
      <w:pgMar w:top="25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A3646" w:rsidP="00883CC3" w:rsidRDefault="00DA3646" w14:paraId="2BD0093C" w14:textId="77777777">
      <w:r>
        <w:separator/>
      </w:r>
    </w:p>
  </w:endnote>
  <w:endnote w:type="continuationSeparator" w:id="0">
    <w:p w:rsidR="00DA3646" w:rsidP="00883CC3" w:rsidRDefault="00DA3646" w14:paraId="6250FE0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A3646" w:rsidP="00883CC3" w:rsidRDefault="00DA3646" w14:paraId="536148EE" w14:textId="77777777">
      <w:r>
        <w:separator/>
      </w:r>
    </w:p>
  </w:footnote>
  <w:footnote w:type="continuationSeparator" w:id="0">
    <w:p w:rsidR="00DA3646" w:rsidP="00883CC3" w:rsidRDefault="00DA3646" w14:paraId="322FE842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883CC3" w:rsidRDefault="00883CC3" w14:paraId="59CF1300" w14:textId="77777777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3E244124" wp14:editId="0FE3E822">
          <wp:simplePos x="0" y="0"/>
          <wp:positionH relativeFrom="page">
            <wp:posOffset>467995</wp:posOffset>
          </wp:positionH>
          <wp:positionV relativeFrom="page">
            <wp:posOffset>396240</wp:posOffset>
          </wp:positionV>
          <wp:extent cx="1692000" cy="608400"/>
          <wp:effectExtent l="0" t="0" r="10160" b="127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long2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619" t="28747" r="4619" b="28747"/>
                  <a:stretch/>
                </pic:blipFill>
                <pic:spPr bwMode="auto">
                  <a:xfrm>
                    <a:off x="0" y="0"/>
                    <a:ext cx="1692000" cy="608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63414"/>
    <w:multiLevelType w:val="multilevel"/>
    <w:tmpl w:val="5066C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49489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7F3"/>
    <w:rsid w:val="00005770"/>
    <w:rsid w:val="00007496"/>
    <w:rsid w:val="00013247"/>
    <w:rsid w:val="00024A10"/>
    <w:rsid w:val="00032056"/>
    <w:rsid w:val="000476F2"/>
    <w:rsid w:val="00054DF8"/>
    <w:rsid w:val="00056905"/>
    <w:rsid w:val="00056AC5"/>
    <w:rsid w:val="00067B68"/>
    <w:rsid w:val="00070747"/>
    <w:rsid w:val="00072A0F"/>
    <w:rsid w:val="0008373D"/>
    <w:rsid w:val="0009036F"/>
    <w:rsid w:val="00096579"/>
    <w:rsid w:val="000A3B58"/>
    <w:rsid w:val="000A7523"/>
    <w:rsid w:val="000B041E"/>
    <w:rsid w:val="000B1F8C"/>
    <w:rsid w:val="000B5BA6"/>
    <w:rsid w:val="000D7F29"/>
    <w:rsid w:val="000E297C"/>
    <w:rsid w:val="000F4387"/>
    <w:rsid w:val="000F7D97"/>
    <w:rsid w:val="00107ABB"/>
    <w:rsid w:val="00111635"/>
    <w:rsid w:val="00131A77"/>
    <w:rsid w:val="0013411C"/>
    <w:rsid w:val="0013560A"/>
    <w:rsid w:val="001412CA"/>
    <w:rsid w:val="00144CD8"/>
    <w:rsid w:val="001465EC"/>
    <w:rsid w:val="00151444"/>
    <w:rsid w:val="00151CCD"/>
    <w:rsid w:val="00153603"/>
    <w:rsid w:val="0015727E"/>
    <w:rsid w:val="001701DB"/>
    <w:rsid w:val="00173603"/>
    <w:rsid w:val="001A1D0E"/>
    <w:rsid w:val="001B1E0E"/>
    <w:rsid w:val="001B5B9F"/>
    <w:rsid w:val="001C3AD5"/>
    <w:rsid w:val="001C60D8"/>
    <w:rsid w:val="001F059E"/>
    <w:rsid w:val="001F0627"/>
    <w:rsid w:val="001F213D"/>
    <w:rsid w:val="00212F04"/>
    <w:rsid w:val="00215C7B"/>
    <w:rsid w:val="002217F3"/>
    <w:rsid w:val="00230A24"/>
    <w:rsid w:val="002377C0"/>
    <w:rsid w:val="00240DAA"/>
    <w:rsid w:val="00243FCE"/>
    <w:rsid w:val="002479E3"/>
    <w:rsid w:val="00256F58"/>
    <w:rsid w:val="002572FE"/>
    <w:rsid w:val="00260DBB"/>
    <w:rsid w:val="00271C12"/>
    <w:rsid w:val="00282739"/>
    <w:rsid w:val="00283181"/>
    <w:rsid w:val="00286CF0"/>
    <w:rsid w:val="002A18B8"/>
    <w:rsid w:val="002A24C8"/>
    <w:rsid w:val="002B0EC6"/>
    <w:rsid w:val="002D3766"/>
    <w:rsid w:val="002D45FE"/>
    <w:rsid w:val="002D5F7C"/>
    <w:rsid w:val="002D68C4"/>
    <w:rsid w:val="002D76CF"/>
    <w:rsid w:val="002E41B7"/>
    <w:rsid w:val="00300297"/>
    <w:rsid w:val="0030104D"/>
    <w:rsid w:val="003022E2"/>
    <w:rsid w:val="00310C87"/>
    <w:rsid w:val="0031526A"/>
    <w:rsid w:val="0032086C"/>
    <w:rsid w:val="0032170F"/>
    <w:rsid w:val="00321E2B"/>
    <w:rsid w:val="003240EF"/>
    <w:rsid w:val="0032556A"/>
    <w:rsid w:val="003264B7"/>
    <w:rsid w:val="00330F9D"/>
    <w:rsid w:val="003311FA"/>
    <w:rsid w:val="003423BA"/>
    <w:rsid w:val="00350357"/>
    <w:rsid w:val="00351BF5"/>
    <w:rsid w:val="00360A0E"/>
    <w:rsid w:val="0036735F"/>
    <w:rsid w:val="00371245"/>
    <w:rsid w:val="00374FBB"/>
    <w:rsid w:val="003775CC"/>
    <w:rsid w:val="00385685"/>
    <w:rsid w:val="00386AF8"/>
    <w:rsid w:val="00391AB4"/>
    <w:rsid w:val="00391B99"/>
    <w:rsid w:val="0039325E"/>
    <w:rsid w:val="003948FA"/>
    <w:rsid w:val="00396806"/>
    <w:rsid w:val="003B2D3D"/>
    <w:rsid w:val="003C048D"/>
    <w:rsid w:val="003E1433"/>
    <w:rsid w:val="003E54AE"/>
    <w:rsid w:val="003F2CCF"/>
    <w:rsid w:val="00402F71"/>
    <w:rsid w:val="004153EA"/>
    <w:rsid w:val="00426297"/>
    <w:rsid w:val="00430854"/>
    <w:rsid w:val="00431328"/>
    <w:rsid w:val="004366F7"/>
    <w:rsid w:val="00441C25"/>
    <w:rsid w:val="00443EC6"/>
    <w:rsid w:val="00450C4C"/>
    <w:rsid w:val="004519D7"/>
    <w:rsid w:val="004549A2"/>
    <w:rsid w:val="00462411"/>
    <w:rsid w:val="004720A8"/>
    <w:rsid w:val="0047215A"/>
    <w:rsid w:val="00472DE8"/>
    <w:rsid w:val="00474C80"/>
    <w:rsid w:val="00481EAB"/>
    <w:rsid w:val="004824A3"/>
    <w:rsid w:val="00482AA7"/>
    <w:rsid w:val="00484B7F"/>
    <w:rsid w:val="004860C0"/>
    <w:rsid w:val="00490D84"/>
    <w:rsid w:val="004B717E"/>
    <w:rsid w:val="004B776A"/>
    <w:rsid w:val="004C6025"/>
    <w:rsid w:val="004D0D0F"/>
    <w:rsid w:val="004D3BE0"/>
    <w:rsid w:val="004D7D83"/>
    <w:rsid w:val="004E1AEE"/>
    <w:rsid w:val="004F2426"/>
    <w:rsid w:val="004F322D"/>
    <w:rsid w:val="005047D8"/>
    <w:rsid w:val="0050489B"/>
    <w:rsid w:val="00507E8B"/>
    <w:rsid w:val="00510072"/>
    <w:rsid w:val="00510613"/>
    <w:rsid w:val="00512B02"/>
    <w:rsid w:val="00514A09"/>
    <w:rsid w:val="00520AE5"/>
    <w:rsid w:val="00527734"/>
    <w:rsid w:val="00533FFC"/>
    <w:rsid w:val="00536CD8"/>
    <w:rsid w:val="0053759C"/>
    <w:rsid w:val="00542550"/>
    <w:rsid w:val="00547938"/>
    <w:rsid w:val="00557397"/>
    <w:rsid w:val="00565230"/>
    <w:rsid w:val="0057574A"/>
    <w:rsid w:val="0057793B"/>
    <w:rsid w:val="005837BB"/>
    <w:rsid w:val="00590661"/>
    <w:rsid w:val="005942A4"/>
    <w:rsid w:val="005A04EE"/>
    <w:rsid w:val="005A0865"/>
    <w:rsid w:val="005A3E1D"/>
    <w:rsid w:val="005A48EC"/>
    <w:rsid w:val="005B2E82"/>
    <w:rsid w:val="005B7A95"/>
    <w:rsid w:val="005D7ABD"/>
    <w:rsid w:val="005F1082"/>
    <w:rsid w:val="006009BC"/>
    <w:rsid w:val="00601D2F"/>
    <w:rsid w:val="0060254B"/>
    <w:rsid w:val="00616C9F"/>
    <w:rsid w:val="00617D15"/>
    <w:rsid w:val="0062641C"/>
    <w:rsid w:val="006308FA"/>
    <w:rsid w:val="0064094B"/>
    <w:rsid w:val="00645D2D"/>
    <w:rsid w:val="00651EDD"/>
    <w:rsid w:val="00653200"/>
    <w:rsid w:val="006602B2"/>
    <w:rsid w:val="00660C9C"/>
    <w:rsid w:val="00661B34"/>
    <w:rsid w:val="00671737"/>
    <w:rsid w:val="006718E9"/>
    <w:rsid w:val="00687033"/>
    <w:rsid w:val="00692898"/>
    <w:rsid w:val="00693533"/>
    <w:rsid w:val="00696D60"/>
    <w:rsid w:val="006A6517"/>
    <w:rsid w:val="006B35AB"/>
    <w:rsid w:val="006B6EE4"/>
    <w:rsid w:val="006C13F5"/>
    <w:rsid w:val="006C1572"/>
    <w:rsid w:val="006C19D3"/>
    <w:rsid w:val="006C45C2"/>
    <w:rsid w:val="006C653D"/>
    <w:rsid w:val="006D0D27"/>
    <w:rsid w:val="006E30E2"/>
    <w:rsid w:val="006E62AA"/>
    <w:rsid w:val="006E6ADA"/>
    <w:rsid w:val="006F2365"/>
    <w:rsid w:val="006F6A71"/>
    <w:rsid w:val="007003DA"/>
    <w:rsid w:val="00700CB5"/>
    <w:rsid w:val="00706ECB"/>
    <w:rsid w:val="00715B50"/>
    <w:rsid w:val="00716EC4"/>
    <w:rsid w:val="007203EE"/>
    <w:rsid w:val="00723278"/>
    <w:rsid w:val="00725C1C"/>
    <w:rsid w:val="00731300"/>
    <w:rsid w:val="00731EB1"/>
    <w:rsid w:val="00734585"/>
    <w:rsid w:val="0073529A"/>
    <w:rsid w:val="00735D1E"/>
    <w:rsid w:val="00740780"/>
    <w:rsid w:val="00745DC0"/>
    <w:rsid w:val="00747445"/>
    <w:rsid w:val="00754B8E"/>
    <w:rsid w:val="00763CD7"/>
    <w:rsid w:val="007757C0"/>
    <w:rsid w:val="00784005"/>
    <w:rsid w:val="00791045"/>
    <w:rsid w:val="0079296F"/>
    <w:rsid w:val="00794E10"/>
    <w:rsid w:val="0079755C"/>
    <w:rsid w:val="007A282B"/>
    <w:rsid w:val="007A4137"/>
    <w:rsid w:val="007A48F0"/>
    <w:rsid w:val="007A70B4"/>
    <w:rsid w:val="007C4CCB"/>
    <w:rsid w:val="007D35FE"/>
    <w:rsid w:val="007E1E1C"/>
    <w:rsid w:val="00804858"/>
    <w:rsid w:val="00807A7E"/>
    <w:rsid w:val="00814365"/>
    <w:rsid w:val="00827933"/>
    <w:rsid w:val="00827A89"/>
    <w:rsid w:val="00836CD4"/>
    <w:rsid w:val="00844C47"/>
    <w:rsid w:val="00847DAE"/>
    <w:rsid w:val="0085286D"/>
    <w:rsid w:val="00863308"/>
    <w:rsid w:val="00867FE9"/>
    <w:rsid w:val="00883CC3"/>
    <w:rsid w:val="00891C93"/>
    <w:rsid w:val="00892A67"/>
    <w:rsid w:val="00896549"/>
    <w:rsid w:val="008A22A9"/>
    <w:rsid w:val="008A2D43"/>
    <w:rsid w:val="008A4FF3"/>
    <w:rsid w:val="008B1D55"/>
    <w:rsid w:val="008B5394"/>
    <w:rsid w:val="008C1E57"/>
    <w:rsid w:val="008C7A84"/>
    <w:rsid w:val="008D45E1"/>
    <w:rsid w:val="008D5CFE"/>
    <w:rsid w:val="008D6DC6"/>
    <w:rsid w:val="008E1555"/>
    <w:rsid w:val="008E185C"/>
    <w:rsid w:val="008F1136"/>
    <w:rsid w:val="008F6563"/>
    <w:rsid w:val="009040E5"/>
    <w:rsid w:val="0090485A"/>
    <w:rsid w:val="00911D58"/>
    <w:rsid w:val="00920406"/>
    <w:rsid w:val="009238BD"/>
    <w:rsid w:val="00926B54"/>
    <w:rsid w:val="00945787"/>
    <w:rsid w:val="0095311A"/>
    <w:rsid w:val="00954874"/>
    <w:rsid w:val="009600A3"/>
    <w:rsid w:val="0096748E"/>
    <w:rsid w:val="00975683"/>
    <w:rsid w:val="00985CC2"/>
    <w:rsid w:val="009912B6"/>
    <w:rsid w:val="00993AA3"/>
    <w:rsid w:val="0099643F"/>
    <w:rsid w:val="009A5A52"/>
    <w:rsid w:val="009A771D"/>
    <w:rsid w:val="009B193C"/>
    <w:rsid w:val="009B467E"/>
    <w:rsid w:val="009B7E79"/>
    <w:rsid w:val="009C4E60"/>
    <w:rsid w:val="009C5F77"/>
    <w:rsid w:val="009C639F"/>
    <w:rsid w:val="009D08ED"/>
    <w:rsid w:val="009D338B"/>
    <w:rsid w:val="009D55EF"/>
    <w:rsid w:val="009E0DE3"/>
    <w:rsid w:val="009E29BB"/>
    <w:rsid w:val="009F2641"/>
    <w:rsid w:val="009F3EA2"/>
    <w:rsid w:val="00A056FD"/>
    <w:rsid w:val="00A05B27"/>
    <w:rsid w:val="00A241F9"/>
    <w:rsid w:val="00A242F5"/>
    <w:rsid w:val="00A274FA"/>
    <w:rsid w:val="00A307BF"/>
    <w:rsid w:val="00A4511E"/>
    <w:rsid w:val="00A519C2"/>
    <w:rsid w:val="00A54F0D"/>
    <w:rsid w:val="00A56567"/>
    <w:rsid w:val="00A600F7"/>
    <w:rsid w:val="00A70173"/>
    <w:rsid w:val="00A778D8"/>
    <w:rsid w:val="00A803EC"/>
    <w:rsid w:val="00A82E6D"/>
    <w:rsid w:val="00A84DAA"/>
    <w:rsid w:val="00A97185"/>
    <w:rsid w:val="00A97FB1"/>
    <w:rsid w:val="00AC37E6"/>
    <w:rsid w:val="00AC447A"/>
    <w:rsid w:val="00AE13D0"/>
    <w:rsid w:val="00AE6424"/>
    <w:rsid w:val="00AE6634"/>
    <w:rsid w:val="00AE7CB6"/>
    <w:rsid w:val="00AF1A81"/>
    <w:rsid w:val="00AF24D8"/>
    <w:rsid w:val="00AF3E03"/>
    <w:rsid w:val="00AF592C"/>
    <w:rsid w:val="00B02DAC"/>
    <w:rsid w:val="00B054F4"/>
    <w:rsid w:val="00B166F5"/>
    <w:rsid w:val="00B25926"/>
    <w:rsid w:val="00B30D5D"/>
    <w:rsid w:val="00B30DD2"/>
    <w:rsid w:val="00B3477E"/>
    <w:rsid w:val="00B3507B"/>
    <w:rsid w:val="00B42A0E"/>
    <w:rsid w:val="00B4560E"/>
    <w:rsid w:val="00B46481"/>
    <w:rsid w:val="00B46810"/>
    <w:rsid w:val="00B471EA"/>
    <w:rsid w:val="00B61045"/>
    <w:rsid w:val="00B61BA1"/>
    <w:rsid w:val="00B71470"/>
    <w:rsid w:val="00B7361A"/>
    <w:rsid w:val="00B74A8A"/>
    <w:rsid w:val="00B84FCA"/>
    <w:rsid w:val="00BB0C6C"/>
    <w:rsid w:val="00BB0F9F"/>
    <w:rsid w:val="00BB1988"/>
    <w:rsid w:val="00BB21C2"/>
    <w:rsid w:val="00BB6EAA"/>
    <w:rsid w:val="00BC30B5"/>
    <w:rsid w:val="00BC6B37"/>
    <w:rsid w:val="00BC729D"/>
    <w:rsid w:val="00BD0700"/>
    <w:rsid w:val="00BD4FB1"/>
    <w:rsid w:val="00BE0F70"/>
    <w:rsid w:val="00BE689C"/>
    <w:rsid w:val="00BF0712"/>
    <w:rsid w:val="00BF272B"/>
    <w:rsid w:val="00BF3B1F"/>
    <w:rsid w:val="00C1111F"/>
    <w:rsid w:val="00C1233B"/>
    <w:rsid w:val="00C153B1"/>
    <w:rsid w:val="00C176CE"/>
    <w:rsid w:val="00C321F7"/>
    <w:rsid w:val="00C4251F"/>
    <w:rsid w:val="00C448C5"/>
    <w:rsid w:val="00C47952"/>
    <w:rsid w:val="00C511AB"/>
    <w:rsid w:val="00C51387"/>
    <w:rsid w:val="00C5340A"/>
    <w:rsid w:val="00C54DD6"/>
    <w:rsid w:val="00C56135"/>
    <w:rsid w:val="00C61830"/>
    <w:rsid w:val="00C64EB1"/>
    <w:rsid w:val="00C7007B"/>
    <w:rsid w:val="00C7168E"/>
    <w:rsid w:val="00C82DCF"/>
    <w:rsid w:val="00C82E46"/>
    <w:rsid w:val="00C951CB"/>
    <w:rsid w:val="00C95C3A"/>
    <w:rsid w:val="00CA452E"/>
    <w:rsid w:val="00CA62B9"/>
    <w:rsid w:val="00CA712F"/>
    <w:rsid w:val="00CB4878"/>
    <w:rsid w:val="00CB650E"/>
    <w:rsid w:val="00CC3F8E"/>
    <w:rsid w:val="00CD0D5A"/>
    <w:rsid w:val="00CD6EF1"/>
    <w:rsid w:val="00CE1AFD"/>
    <w:rsid w:val="00CE6043"/>
    <w:rsid w:val="00CF1131"/>
    <w:rsid w:val="00CF4BE0"/>
    <w:rsid w:val="00D0585C"/>
    <w:rsid w:val="00D13645"/>
    <w:rsid w:val="00D21527"/>
    <w:rsid w:val="00D278D1"/>
    <w:rsid w:val="00D34B7C"/>
    <w:rsid w:val="00D350B1"/>
    <w:rsid w:val="00D4752F"/>
    <w:rsid w:val="00D52EAC"/>
    <w:rsid w:val="00D552B6"/>
    <w:rsid w:val="00D67F3D"/>
    <w:rsid w:val="00D71876"/>
    <w:rsid w:val="00D860CA"/>
    <w:rsid w:val="00D86AB8"/>
    <w:rsid w:val="00DA1E68"/>
    <w:rsid w:val="00DA3646"/>
    <w:rsid w:val="00DA7747"/>
    <w:rsid w:val="00DB3569"/>
    <w:rsid w:val="00DB5A83"/>
    <w:rsid w:val="00DB5B59"/>
    <w:rsid w:val="00DC57DC"/>
    <w:rsid w:val="00DD0EEA"/>
    <w:rsid w:val="00DD2130"/>
    <w:rsid w:val="00DD36A1"/>
    <w:rsid w:val="00DD5C8F"/>
    <w:rsid w:val="00DE23B8"/>
    <w:rsid w:val="00DE4950"/>
    <w:rsid w:val="00DE6898"/>
    <w:rsid w:val="00DF5208"/>
    <w:rsid w:val="00E03BAC"/>
    <w:rsid w:val="00E05315"/>
    <w:rsid w:val="00E12DD9"/>
    <w:rsid w:val="00E13478"/>
    <w:rsid w:val="00E14CD1"/>
    <w:rsid w:val="00E24C4A"/>
    <w:rsid w:val="00E35726"/>
    <w:rsid w:val="00E53383"/>
    <w:rsid w:val="00E565EC"/>
    <w:rsid w:val="00E5671A"/>
    <w:rsid w:val="00E57024"/>
    <w:rsid w:val="00E6164F"/>
    <w:rsid w:val="00E63AA7"/>
    <w:rsid w:val="00E645A4"/>
    <w:rsid w:val="00E726CB"/>
    <w:rsid w:val="00E81134"/>
    <w:rsid w:val="00E81A4B"/>
    <w:rsid w:val="00EA5C42"/>
    <w:rsid w:val="00EA60D3"/>
    <w:rsid w:val="00EB0799"/>
    <w:rsid w:val="00EB1E7A"/>
    <w:rsid w:val="00EB7A77"/>
    <w:rsid w:val="00EC73E7"/>
    <w:rsid w:val="00ED077B"/>
    <w:rsid w:val="00ED3CE5"/>
    <w:rsid w:val="00EE1E18"/>
    <w:rsid w:val="00EE3CE1"/>
    <w:rsid w:val="00EF1AFB"/>
    <w:rsid w:val="00F22083"/>
    <w:rsid w:val="00F3333B"/>
    <w:rsid w:val="00F34B48"/>
    <w:rsid w:val="00F41497"/>
    <w:rsid w:val="00F50908"/>
    <w:rsid w:val="00F5331F"/>
    <w:rsid w:val="00F64BA2"/>
    <w:rsid w:val="00F676DD"/>
    <w:rsid w:val="00F72A83"/>
    <w:rsid w:val="00F85097"/>
    <w:rsid w:val="00F94096"/>
    <w:rsid w:val="00FA712A"/>
    <w:rsid w:val="00FB3A60"/>
    <w:rsid w:val="00FB43E6"/>
    <w:rsid w:val="00FC36F6"/>
    <w:rsid w:val="00FD32F1"/>
    <w:rsid w:val="00FD5D04"/>
    <w:rsid w:val="00FD6D75"/>
    <w:rsid w:val="00FE38DA"/>
    <w:rsid w:val="00FF5274"/>
    <w:rsid w:val="0CB5BD58"/>
    <w:rsid w:val="4BDC33AE"/>
    <w:rsid w:val="5D3167FD"/>
    <w:rsid w:val="76F3E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432390"/>
  <w14:defaultImageDpi w14:val="32767"/>
  <w15:chartTrackingRefBased/>
  <w15:docId w15:val="{52143D28-B046-0A42-81B7-4CE93F678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3CC3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83CC3"/>
  </w:style>
  <w:style w:type="paragraph" w:styleId="Footer">
    <w:name w:val="footer"/>
    <w:basedOn w:val="Normal"/>
    <w:link w:val="FooterChar"/>
    <w:uiPriority w:val="99"/>
    <w:unhideWhenUsed/>
    <w:rsid w:val="00883CC3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83CC3"/>
  </w:style>
  <w:style w:type="character" w:styleId="Hyperlink">
    <w:name w:val="Hyperlink"/>
    <w:basedOn w:val="DefaultParagraphFont"/>
    <w:uiPriority w:val="99"/>
    <w:unhideWhenUsed/>
    <w:rsid w:val="003240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240E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E0DE3"/>
    <w:pPr>
      <w:spacing w:before="100" w:beforeAutospacing="1" w:after="100" w:afterAutospacing="1"/>
    </w:pPr>
    <w:rPr>
      <w:rFonts w:ascii="Times New Roman" w:hAnsi="Times New Roman" w:eastAsia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9E0DE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57024"/>
    <w:rPr>
      <w:i/>
      <w:iCs/>
    </w:rPr>
  </w:style>
  <w:style w:type="character" w:styleId="Strong">
    <w:name w:val="Strong"/>
    <w:basedOn w:val="DefaultParagraphFont"/>
    <w:uiPriority w:val="22"/>
    <w:qFormat/>
    <w:rsid w:val="00D34B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metaverse@unic.ac.cy" TargetMode="Externa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C53E7-0ABD-4F92-88FC-2BB91CA7DBA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Jakub Houser</lastModifiedBy>
  <revision>411</revision>
  <dcterms:created xsi:type="dcterms:W3CDTF">2022-10-18T07:18:00.0000000Z</dcterms:created>
  <dcterms:modified xsi:type="dcterms:W3CDTF">2022-10-19T01:11:22.6899981Z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d181445-6ec4-4473-9810-00785f082df0_Enabled">
    <vt:lpwstr>true</vt:lpwstr>
  </property>
  <property fmtid="{D5CDD505-2E9C-101B-9397-08002B2CF9AE}" pid="3" name="MSIP_Label_dd181445-6ec4-4473-9810-00785f082df0_SetDate">
    <vt:lpwstr>2022-10-06T10:39:17Z</vt:lpwstr>
  </property>
  <property fmtid="{D5CDD505-2E9C-101B-9397-08002B2CF9AE}" pid="4" name="MSIP_Label_dd181445-6ec4-4473-9810-00785f082df0_Method">
    <vt:lpwstr>Privileged</vt:lpwstr>
  </property>
  <property fmtid="{D5CDD505-2E9C-101B-9397-08002B2CF9AE}" pid="5" name="MSIP_Label_dd181445-6ec4-4473-9810-00785f082df0_Name">
    <vt:lpwstr>Internal</vt:lpwstr>
  </property>
  <property fmtid="{D5CDD505-2E9C-101B-9397-08002B2CF9AE}" pid="6" name="MSIP_Label_dd181445-6ec4-4473-9810-00785f082df0_SiteId">
    <vt:lpwstr>1771ae17-e764-4e0f-a476-d4184d79a5d9</vt:lpwstr>
  </property>
  <property fmtid="{D5CDD505-2E9C-101B-9397-08002B2CF9AE}" pid="7" name="MSIP_Label_dd181445-6ec4-4473-9810-00785f082df0_ActionId">
    <vt:lpwstr>b197c04f-ba41-4bd8-9764-849fc7a57db2</vt:lpwstr>
  </property>
  <property fmtid="{D5CDD505-2E9C-101B-9397-08002B2CF9AE}" pid="8" name="MSIP_Label_dd181445-6ec4-4473-9810-00785f082df0_ContentBits">
    <vt:lpwstr>0</vt:lpwstr>
  </property>
  <property fmtid="{D5CDD505-2E9C-101B-9397-08002B2CF9AE}" pid="9" name="GrammarlyDocumentId">
    <vt:lpwstr>9067180687eb7912d7660c89b858bd6a78f27bdc324e17488d6daa6251ade31a</vt:lpwstr>
  </property>
</Properties>
</file>