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65C26" w:rsidRPr="00A3200A" w:rsidTr="00F96337">
        <w:trPr>
          <w:jc w:val="center"/>
        </w:trPr>
        <w:tc>
          <w:tcPr>
            <w:tcW w:w="3485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w</w:t>
            </w:r>
          </w:p>
        </w:tc>
        <w:tc>
          <w:tcPr>
            <w:tcW w:w="3485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wd</w:t>
            </w:r>
          </w:p>
        </w:tc>
        <w:tc>
          <w:tcPr>
            <w:tcW w:w="3486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we</w:t>
            </w:r>
          </w:p>
        </w:tc>
      </w:tr>
      <w:tr w:rsidR="00165C26" w:rsidRPr="00A3200A" w:rsidTr="00F96337">
        <w:trPr>
          <w:jc w:val="center"/>
        </w:trPr>
        <w:tc>
          <w:tcPr>
            <w:tcW w:w="3485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wE</w:t>
            </w:r>
          </w:p>
        </w:tc>
        <w:tc>
          <w:tcPr>
            <w:tcW w:w="3485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b</w:t>
            </w:r>
          </w:p>
        </w:tc>
        <w:tc>
          <w:tcPr>
            <w:tcW w:w="3486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B</w:t>
            </w:r>
          </w:p>
        </w:tc>
      </w:tr>
      <w:tr w:rsidR="00165C26" w:rsidRPr="00A3200A" w:rsidTr="00F96337">
        <w:trPr>
          <w:jc w:val="center"/>
        </w:trPr>
        <w:tc>
          <w:tcPr>
            <w:tcW w:w="3485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W</w:t>
            </w:r>
          </w:p>
        </w:tc>
        <w:tc>
          <w:tcPr>
            <w:tcW w:w="3485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W!</w:t>
            </w:r>
          </w:p>
        </w:tc>
        <w:tc>
          <w:tcPr>
            <w:tcW w:w="3486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R</w:t>
            </w:r>
          </w:p>
        </w:tc>
      </w:tr>
      <w:tr w:rsidR="00165C26" w:rsidRPr="00A3200A" w:rsidTr="00F96337">
        <w:trPr>
          <w:jc w:val="center"/>
        </w:trPr>
        <w:tc>
          <w:tcPr>
            <w:tcW w:w="3485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RD</w:t>
            </w:r>
          </w:p>
        </w:tc>
        <w:tc>
          <w:tcPr>
            <w:tcW w:w="3485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Ì</w:t>
            </w:r>
          </w:p>
        </w:tc>
        <w:tc>
          <w:tcPr>
            <w:tcW w:w="3486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Ï</w:t>
            </w:r>
          </w:p>
        </w:tc>
      </w:tr>
      <w:tr w:rsidR="00165C26" w:rsidRPr="00A3200A" w:rsidTr="00F96337">
        <w:trPr>
          <w:jc w:val="center"/>
        </w:trPr>
        <w:tc>
          <w:tcPr>
            <w:tcW w:w="3485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t</w:t>
            </w:r>
          </w:p>
        </w:tc>
        <w:tc>
          <w:tcPr>
            <w:tcW w:w="3485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ta</w:t>
            </w:r>
          </w:p>
        </w:tc>
        <w:tc>
          <w:tcPr>
            <w:tcW w:w="3486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ft</w:t>
            </w:r>
          </w:p>
        </w:tc>
      </w:tr>
      <w:tr w:rsidR="00165C26" w:rsidRPr="00A3200A" w:rsidTr="00F96337">
        <w:trPr>
          <w:jc w:val="center"/>
        </w:trPr>
        <w:tc>
          <w:tcPr>
            <w:tcW w:w="3485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T</w:t>
            </w:r>
          </w:p>
        </w:tc>
        <w:tc>
          <w:tcPr>
            <w:tcW w:w="3485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´</w:t>
            </w:r>
          </w:p>
        </w:tc>
        <w:tc>
          <w:tcPr>
            <w:tcW w:w="3486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T!</w:t>
            </w:r>
          </w:p>
        </w:tc>
      </w:tr>
      <w:tr w:rsidR="00165C26" w:rsidRPr="00A3200A" w:rsidTr="00F96337">
        <w:trPr>
          <w:jc w:val="center"/>
        </w:trPr>
        <w:tc>
          <w:tcPr>
            <w:tcW w:w="3485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x</w:t>
            </w:r>
          </w:p>
        </w:tc>
        <w:tc>
          <w:tcPr>
            <w:tcW w:w="3485" w:type="dxa"/>
          </w:tcPr>
          <w:p w:rsidR="00165C26" w:rsidRPr="00A3200A" w:rsidRDefault="003C4BCA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# </w:t>
            </w:r>
          </w:p>
        </w:tc>
        <w:tc>
          <w:tcPr>
            <w:tcW w:w="3486" w:type="dxa"/>
          </w:tcPr>
          <w:p w:rsidR="00165C26" w:rsidRPr="00A3200A" w:rsidRDefault="00165C26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</w:tr>
      <w:tr w:rsidR="009711D8" w:rsidRPr="00A3200A" w:rsidTr="00F96337">
        <w:trPr>
          <w:jc w:val="center"/>
        </w:trPr>
        <w:tc>
          <w:tcPr>
            <w:tcW w:w="3485" w:type="dxa"/>
          </w:tcPr>
          <w:p w:rsidR="009711D8" w:rsidRPr="00A3200A" w:rsidRDefault="009711D8" w:rsidP="009711D8">
            <w:pPr>
              <w:spacing w:line="276" w:lineRule="auto"/>
              <w:rPr>
                <w:rFonts w:ascii="FMBindumathi" w:hAnsi="FMBindumathi"/>
              </w:rPr>
            </w:pPr>
            <w:r w:rsidRPr="00A3200A">
              <w:rPr>
                <w:rFonts w:ascii="FMBindumathi" w:hAnsi="FMBindumathi"/>
              </w:rPr>
              <w:br w:type="page"/>
            </w:r>
          </w:p>
          <w:p w:rsidR="009711D8" w:rsidRPr="00A3200A" w:rsidRDefault="009711D8" w:rsidP="009711D8">
            <w:pPr>
              <w:spacing w:line="276" w:lineRule="auto"/>
              <w:rPr>
                <w:rFonts w:ascii="FMBindumathi" w:hAnsi="FMBindumathi"/>
              </w:rPr>
            </w:pPr>
          </w:p>
          <w:p w:rsidR="009711D8" w:rsidRPr="00A3200A" w:rsidRDefault="009711D8" w:rsidP="009711D8">
            <w:pPr>
              <w:spacing w:line="276" w:lineRule="auto"/>
              <w:rPr>
                <w:rFonts w:ascii="FMBindumathi" w:hAnsi="FMBindumathi"/>
              </w:rPr>
            </w:pPr>
          </w:p>
          <w:p w:rsidR="009711D8" w:rsidRPr="00A3200A" w:rsidRDefault="009711D8" w:rsidP="009711D8">
            <w:pPr>
              <w:spacing w:line="276" w:lineRule="auto"/>
              <w:rPr>
                <w:rFonts w:ascii="FMBindumathi" w:hAnsi="FMBindumathi"/>
              </w:rPr>
            </w:pPr>
          </w:p>
          <w:p w:rsidR="009711D8" w:rsidRPr="00A3200A" w:rsidRDefault="009711D8" w:rsidP="009711D8">
            <w:pPr>
              <w:spacing w:line="276" w:lineRule="auto"/>
              <w:rPr>
                <w:rFonts w:ascii="FMBindumathi" w:hAnsi="FMBindumathi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9711D8" w:rsidRPr="00A3200A" w:rsidRDefault="009711D8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9711D8" w:rsidRPr="00A3200A" w:rsidRDefault="009711D8" w:rsidP="00F96337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</w:tr>
      <w:tr w:rsidR="00302F86" w:rsidRPr="00A3200A" w:rsidTr="00F96337">
        <w:trPr>
          <w:jc w:val="center"/>
        </w:trPr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>la</w:t>
            </w:r>
          </w:p>
        </w:tc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</w:t>
            </w:r>
          </w:p>
        </w:tc>
        <w:tc>
          <w:tcPr>
            <w:tcW w:w="3486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ld</w:t>
            </w:r>
          </w:p>
        </w:tc>
      </w:tr>
      <w:tr w:rsidR="00302F86" w:rsidRPr="00A3200A" w:rsidTr="00F96337">
        <w:trPr>
          <w:jc w:val="center"/>
        </w:trPr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le</w:t>
            </w:r>
          </w:p>
        </w:tc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lE</w:t>
            </w:r>
          </w:p>
        </w:tc>
        <w:tc>
          <w:tcPr>
            <w:tcW w:w="3486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ls</w:t>
            </w:r>
          </w:p>
        </w:tc>
      </w:tr>
      <w:tr w:rsidR="00302F86" w:rsidRPr="00A3200A" w:rsidTr="00F96337">
        <w:trPr>
          <w:jc w:val="center"/>
        </w:trPr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lS</w:t>
            </w:r>
            <w:proofErr w:type="spellEnd"/>
          </w:p>
        </w:tc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l=</w:t>
            </w:r>
          </w:p>
        </w:tc>
        <w:tc>
          <w:tcPr>
            <w:tcW w:w="3486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l+</w:t>
            </w:r>
          </w:p>
        </w:tc>
      </w:tr>
      <w:tr w:rsidR="00302F86" w:rsidRPr="00A3200A" w:rsidTr="00F96337">
        <w:trPr>
          <w:jc w:val="center"/>
        </w:trPr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lD</w:t>
            </w:r>
          </w:p>
        </w:tc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lDD</w:t>
            </w:r>
          </w:p>
        </w:tc>
        <w:tc>
          <w:tcPr>
            <w:tcW w:w="3486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fl</w:t>
            </w:r>
          </w:p>
        </w:tc>
      </w:tr>
      <w:tr w:rsidR="00302F86" w:rsidRPr="00A3200A" w:rsidTr="00F96337">
        <w:trPr>
          <w:jc w:val="center"/>
        </w:trPr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fla</w:t>
            </w:r>
          </w:p>
        </w:tc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ffl</w:t>
            </w:r>
            <w:proofErr w:type="spellEnd"/>
          </w:p>
        </w:tc>
        <w:tc>
          <w:tcPr>
            <w:tcW w:w="3486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fld</w:t>
            </w:r>
            <w:proofErr w:type="spellEnd"/>
          </w:p>
        </w:tc>
      </w:tr>
      <w:tr w:rsidR="00302F86" w:rsidRPr="00A3200A" w:rsidTr="00F96337">
        <w:trPr>
          <w:jc w:val="center"/>
        </w:trPr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flda</w:t>
            </w:r>
            <w:proofErr w:type="spellEnd"/>
          </w:p>
        </w:tc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fl!</w:t>
            </w:r>
          </w:p>
        </w:tc>
        <w:tc>
          <w:tcPr>
            <w:tcW w:w="3486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l%</w:t>
            </w:r>
          </w:p>
        </w:tc>
      </w:tr>
    </w:tbl>
    <w:p w:rsidR="009711D8" w:rsidRPr="00A3200A" w:rsidRDefault="009711D8">
      <w:pPr>
        <w:rPr>
          <w:rFonts w:ascii="FMBindumathi" w:hAnsi="FMBindumathi"/>
        </w:rPr>
      </w:pPr>
      <w:r w:rsidRPr="00A3200A">
        <w:rPr>
          <w:rFonts w:ascii="FMBindumathi" w:hAnsi="FMBindumathi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11D8" w:rsidRPr="00A3200A" w:rsidTr="002E4C5C">
        <w:trPr>
          <w:jc w:val="center"/>
        </w:trPr>
        <w:tc>
          <w:tcPr>
            <w:tcW w:w="3485" w:type="dxa"/>
          </w:tcPr>
          <w:p w:rsidR="009711D8" w:rsidRPr="00A3200A" w:rsidRDefault="009711D8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9711D8" w:rsidRPr="00A3200A" w:rsidRDefault="009711D8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9711D8" w:rsidRPr="00A3200A" w:rsidRDefault="009711D8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</w:tr>
      <w:tr w:rsidR="00302F86" w:rsidRPr="00A3200A" w:rsidTr="002E4C5C">
        <w:trPr>
          <w:jc w:val="center"/>
        </w:trPr>
        <w:tc>
          <w:tcPr>
            <w:tcW w:w="3485" w:type="dxa"/>
          </w:tcPr>
          <w:p w:rsidR="00302F86" w:rsidRPr="00A3200A" w:rsidRDefault="00A3200A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>
              <w:rPr>
                <w:rFonts w:ascii="FMBindumathi" w:hAnsi="FMBindumathi"/>
                <w:sz w:val="144"/>
                <w:szCs w:val="144"/>
              </w:rPr>
              <w:t>Ä</w:t>
            </w:r>
          </w:p>
        </w:tc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</w:t>
            </w:r>
          </w:p>
        </w:tc>
        <w:tc>
          <w:tcPr>
            <w:tcW w:w="3486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Ld</w:t>
            </w:r>
          </w:p>
        </w:tc>
      </w:tr>
      <w:tr w:rsidR="00302F86" w:rsidRPr="00A3200A" w:rsidTr="002E4C5C">
        <w:trPr>
          <w:jc w:val="center"/>
        </w:trPr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Le</w:t>
            </w:r>
          </w:p>
        </w:tc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LE</w:t>
            </w:r>
          </w:p>
        </w:tc>
        <w:tc>
          <w:tcPr>
            <w:tcW w:w="3486" w:type="dxa"/>
          </w:tcPr>
          <w:p w:rsidR="00302F86" w:rsidRPr="00A3200A" w:rsidRDefault="00A3200A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>
              <w:rPr>
                <w:rFonts w:ascii="FMBindumathi" w:hAnsi="FMBindumathi"/>
                <w:sz w:val="144"/>
                <w:szCs w:val="144"/>
              </w:rPr>
              <w:t xml:space="preserve">Å </w:t>
            </w:r>
          </w:p>
        </w:tc>
      </w:tr>
      <w:tr w:rsidR="00302F86" w:rsidRPr="00A3200A" w:rsidTr="002E4C5C">
        <w:trPr>
          <w:jc w:val="center"/>
        </w:trPr>
        <w:tc>
          <w:tcPr>
            <w:tcW w:w="3485" w:type="dxa"/>
          </w:tcPr>
          <w:p w:rsidR="00302F86" w:rsidRPr="00A3200A" w:rsidRDefault="00A3200A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>
              <w:rPr>
                <w:rFonts w:ascii="FMBindumathi" w:hAnsi="FMBindumathi"/>
                <w:sz w:val="144"/>
                <w:szCs w:val="144"/>
              </w:rPr>
              <w:t>Ç</w:t>
            </w:r>
          </w:p>
        </w:tc>
        <w:tc>
          <w:tcPr>
            <w:tcW w:w="3485" w:type="dxa"/>
          </w:tcPr>
          <w:p w:rsidR="00302F86" w:rsidRPr="00A3200A" w:rsidRDefault="00302F86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Lq</w:t>
            </w:r>
            <w:proofErr w:type="spellEnd"/>
          </w:p>
        </w:tc>
        <w:tc>
          <w:tcPr>
            <w:tcW w:w="3486" w:type="dxa"/>
          </w:tcPr>
          <w:p w:rsidR="00302F86" w:rsidRPr="00A3200A" w:rsidRDefault="00302F86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LQ</w:t>
            </w:r>
          </w:p>
        </w:tc>
      </w:tr>
      <w:tr w:rsidR="00302F86" w:rsidRPr="00A3200A" w:rsidTr="002E4C5C">
        <w:trPr>
          <w:jc w:val="center"/>
        </w:trPr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LD</w:t>
            </w:r>
          </w:p>
        </w:tc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LDD</w:t>
            </w:r>
          </w:p>
        </w:tc>
        <w:tc>
          <w:tcPr>
            <w:tcW w:w="3486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fL</w:t>
            </w:r>
            <w:proofErr w:type="spellEnd"/>
          </w:p>
        </w:tc>
      </w:tr>
      <w:tr w:rsidR="00302F86" w:rsidRPr="00A3200A" w:rsidTr="002E4C5C">
        <w:trPr>
          <w:jc w:val="center"/>
        </w:trPr>
        <w:tc>
          <w:tcPr>
            <w:tcW w:w="3485" w:type="dxa"/>
          </w:tcPr>
          <w:p w:rsidR="00302F86" w:rsidRPr="00A3200A" w:rsidRDefault="005E3DC7" w:rsidP="005E3DC7">
            <w:pPr>
              <w:spacing w:line="276" w:lineRule="auto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fÄ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ffL</w:t>
            </w:r>
            <w:proofErr w:type="spellEnd"/>
          </w:p>
        </w:tc>
        <w:tc>
          <w:tcPr>
            <w:tcW w:w="3486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fLd</w:t>
            </w:r>
            <w:proofErr w:type="spellEnd"/>
          </w:p>
        </w:tc>
      </w:tr>
      <w:tr w:rsidR="00302F86" w:rsidRPr="00A3200A" w:rsidTr="002E4C5C">
        <w:trPr>
          <w:jc w:val="center"/>
        </w:trPr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fLda</w:t>
            </w:r>
            <w:proofErr w:type="spellEnd"/>
          </w:p>
        </w:tc>
        <w:tc>
          <w:tcPr>
            <w:tcW w:w="3485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fL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>!</w:t>
            </w:r>
          </w:p>
        </w:tc>
        <w:tc>
          <w:tcPr>
            <w:tcW w:w="3486" w:type="dxa"/>
          </w:tcPr>
          <w:p w:rsidR="00302F86" w:rsidRPr="00A3200A" w:rsidRDefault="00302F86" w:rsidP="00302F8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L%</w:t>
            </w:r>
          </w:p>
        </w:tc>
      </w:tr>
    </w:tbl>
    <w:p w:rsidR="00E90533" w:rsidRPr="00A3200A" w:rsidRDefault="00E90533" w:rsidP="00BD3D6D">
      <w:pPr>
        <w:jc w:val="both"/>
        <w:rPr>
          <w:rFonts w:ascii="FMBindumathi" w:hAnsi="FMBindumathi"/>
          <w:sz w:val="144"/>
          <w:szCs w:val="144"/>
        </w:rPr>
      </w:pPr>
    </w:p>
    <w:p w:rsidR="009711D8" w:rsidRPr="00A3200A" w:rsidRDefault="009711D8" w:rsidP="00BD3D6D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RPr="00A3200A" w:rsidTr="00D74E1B">
        <w:trPr>
          <w:jc w:val="center"/>
        </w:trPr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.a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.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.d </w:t>
            </w:r>
          </w:p>
        </w:tc>
      </w:tr>
      <w:tr w:rsidR="000B29E8" w:rsidRPr="00A3200A" w:rsidTr="00D74E1B">
        <w:trPr>
          <w:jc w:val="center"/>
        </w:trPr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.e </w:t>
            </w:r>
          </w:p>
        </w:tc>
        <w:tc>
          <w:tcPr>
            <w:tcW w:w="3485" w:type="dxa"/>
          </w:tcPr>
          <w:p w:rsidR="000B29E8" w:rsidRPr="00A3200A" w:rsidRDefault="00E9053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.E </w:t>
            </w:r>
          </w:p>
        </w:tc>
        <w:tc>
          <w:tcPr>
            <w:tcW w:w="3486" w:type="dxa"/>
          </w:tcPr>
          <w:p w:rsidR="000B29E8" w:rsidRPr="00A3200A" w:rsidRDefault="00E9053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.s </w:t>
            </w:r>
          </w:p>
        </w:tc>
      </w:tr>
      <w:tr w:rsidR="000B29E8" w:rsidRPr="00A3200A" w:rsidTr="00D74E1B">
        <w:trPr>
          <w:jc w:val="center"/>
        </w:trPr>
        <w:tc>
          <w:tcPr>
            <w:tcW w:w="3485" w:type="dxa"/>
          </w:tcPr>
          <w:p w:rsidR="000B29E8" w:rsidRPr="00A3200A" w:rsidRDefault="00E9053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.S </w:t>
            </w:r>
          </w:p>
        </w:tc>
        <w:tc>
          <w:tcPr>
            <w:tcW w:w="3485" w:type="dxa"/>
          </w:tcPr>
          <w:p w:rsidR="000B29E8" w:rsidRPr="00A3200A" w:rsidRDefault="00E9053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.= </w:t>
            </w:r>
          </w:p>
        </w:tc>
        <w:tc>
          <w:tcPr>
            <w:tcW w:w="3486" w:type="dxa"/>
          </w:tcPr>
          <w:p w:rsidR="000B29E8" w:rsidRPr="00A3200A" w:rsidRDefault="00E9053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.+ </w:t>
            </w:r>
          </w:p>
        </w:tc>
      </w:tr>
      <w:tr w:rsidR="000B29E8" w:rsidRPr="00A3200A" w:rsidTr="00D74E1B">
        <w:trPr>
          <w:jc w:val="center"/>
        </w:trPr>
        <w:tc>
          <w:tcPr>
            <w:tcW w:w="3485" w:type="dxa"/>
          </w:tcPr>
          <w:p w:rsidR="000B29E8" w:rsidRPr="00A3200A" w:rsidRDefault="00E9053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.D </w:t>
            </w:r>
          </w:p>
        </w:tc>
        <w:tc>
          <w:tcPr>
            <w:tcW w:w="3485" w:type="dxa"/>
          </w:tcPr>
          <w:p w:rsidR="000B29E8" w:rsidRPr="00A3200A" w:rsidRDefault="00E9053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.DD </w:t>
            </w:r>
          </w:p>
        </w:tc>
        <w:tc>
          <w:tcPr>
            <w:tcW w:w="3486" w:type="dxa"/>
          </w:tcPr>
          <w:p w:rsidR="000B29E8" w:rsidRPr="00A3200A" w:rsidRDefault="00E9053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f. </w:t>
            </w:r>
          </w:p>
        </w:tc>
      </w:tr>
      <w:tr w:rsidR="000B29E8" w:rsidRPr="00A3200A" w:rsidTr="00D74E1B">
        <w:trPr>
          <w:jc w:val="center"/>
        </w:trPr>
        <w:tc>
          <w:tcPr>
            <w:tcW w:w="3485" w:type="dxa"/>
          </w:tcPr>
          <w:p w:rsidR="000B29E8" w:rsidRPr="00A3200A" w:rsidRDefault="00E9053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f.a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A3200A" w:rsidRDefault="00E9053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ff. </w:t>
            </w:r>
          </w:p>
        </w:tc>
        <w:tc>
          <w:tcPr>
            <w:tcW w:w="3486" w:type="dxa"/>
          </w:tcPr>
          <w:p w:rsidR="000B29E8" w:rsidRPr="00A3200A" w:rsidRDefault="00E9053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f.d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B29E8" w:rsidRPr="00A3200A" w:rsidTr="00D74E1B">
        <w:trPr>
          <w:jc w:val="center"/>
        </w:trPr>
        <w:tc>
          <w:tcPr>
            <w:tcW w:w="3485" w:type="dxa"/>
          </w:tcPr>
          <w:p w:rsidR="000B29E8" w:rsidRPr="00A3200A" w:rsidRDefault="00E9053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f.da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A3200A" w:rsidRDefault="00E9053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f.! </w:t>
            </w:r>
          </w:p>
        </w:tc>
        <w:tc>
          <w:tcPr>
            <w:tcW w:w="3486" w:type="dxa"/>
          </w:tcPr>
          <w:p w:rsidR="000B29E8" w:rsidRPr="00A3200A" w:rsidRDefault="00E9053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.% </w:t>
            </w:r>
          </w:p>
        </w:tc>
      </w:tr>
    </w:tbl>
    <w:p w:rsidR="00165C26" w:rsidRPr="00A3200A" w:rsidRDefault="00165C26" w:rsidP="00BD3D6D">
      <w:pPr>
        <w:jc w:val="both"/>
        <w:rPr>
          <w:rFonts w:ascii="FMBindumathi" w:hAnsi="FMBindumathi"/>
          <w:sz w:val="144"/>
          <w:szCs w:val="144"/>
        </w:rPr>
      </w:pPr>
    </w:p>
    <w:p w:rsidR="00AE0ADB" w:rsidRPr="00A3200A" w:rsidRDefault="00AE0ADB" w:rsidP="00BD3D6D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&gt;a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&gt;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&gt;d </w:t>
            </w:r>
          </w:p>
        </w:tc>
      </w:tr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&gt;e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&gt;E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&gt;s </w:t>
            </w:r>
          </w:p>
        </w:tc>
      </w:tr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&gt;S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&gt;q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&gt;Q </w:t>
            </w:r>
          </w:p>
        </w:tc>
      </w:tr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&gt;D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&gt;DD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f&gt; </w:t>
            </w:r>
          </w:p>
        </w:tc>
      </w:tr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tabs>
                <w:tab w:val="left" w:pos="2479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f&gt;a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&gt;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f&gt;d </w:t>
            </w:r>
          </w:p>
        </w:tc>
      </w:tr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f&gt;da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f&gt;!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&gt;% </w:t>
            </w:r>
          </w:p>
        </w:tc>
      </w:tr>
    </w:tbl>
    <w:p w:rsidR="00B6725F" w:rsidRPr="00A3200A" w:rsidRDefault="00B6725F" w:rsidP="00984FC5">
      <w:pPr>
        <w:jc w:val="both"/>
        <w:rPr>
          <w:rFonts w:ascii="FMBindumathi" w:hAnsi="FMBindumathi"/>
          <w:sz w:val="144"/>
          <w:szCs w:val="144"/>
        </w:rPr>
      </w:pPr>
    </w:p>
    <w:p w:rsidR="00AE0ADB" w:rsidRPr="00A3200A" w:rsidRDefault="00AE0ADB" w:rsidP="00984FC5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Õa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Õ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Õd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Õe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ÕE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Õs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ÕS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Õ=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Õ+ </w:t>
            </w:r>
          </w:p>
        </w:tc>
      </w:tr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ÕD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ÕDD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fÕ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tabs>
                <w:tab w:val="left" w:pos="2479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fÕa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ffÕ</w:t>
            </w:r>
            <w:proofErr w:type="spellEnd"/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fÕd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fÕda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fÕ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>!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Õ%</w:t>
            </w:r>
          </w:p>
        </w:tc>
      </w:tr>
    </w:tbl>
    <w:p w:rsidR="00B6725F" w:rsidRPr="00A3200A" w:rsidRDefault="00B6725F" w:rsidP="00984FC5">
      <w:pPr>
        <w:jc w:val="both"/>
        <w:rPr>
          <w:rFonts w:ascii="FMBindumathi" w:hAnsi="FMBindumathi"/>
          <w:sz w:val="144"/>
          <w:szCs w:val="144"/>
        </w:rPr>
      </w:pPr>
    </w:p>
    <w:p w:rsidR="00AE0ADB" w:rsidRPr="00A3200A" w:rsidRDefault="00AE0ADB" w:rsidP="00984FC5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É </w:t>
            </w:r>
          </w:p>
        </w:tc>
        <w:tc>
          <w:tcPr>
            <w:tcW w:w="3485" w:type="dxa"/>
          </w:tcPr>
          <w:p w:rsidR="00AE0ADB" w:rsidRPr="00A3200A" w:rsidRDefault="00A3200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>
              <w:rPr>
                <w:rFonts w:ascii="FMBindumathi" w:hAnsi="FMBindumathi"/>
                <w:sz w:val="144"/>
                <w:szCs w:val="144"/>
              </w:rPr>
              <w:t xml:space="preserve">p </w:t>
            </w:r>
            <w:r w:rsidR="00AE0ADB"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pd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pe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pE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Ñ </w:t>
            </w:r>
          </w:p>
        </w:tc>
      </w:tr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Ö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pq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pQ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pD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pDD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fp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tabs>
                <w:tab w:val="left" w:pos="2479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fÉ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ffp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fpd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AE0ADB" w:rsidRPr="00A3200A" w:rsidTr="00AE0ADB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fpda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fp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p% </w:t>
            </w:r>
          </w:p>
        </w:tc>
      </w:tr>
    </w:tbl>
    <w:p w:rsidR="00984FC5" w:rsidRPr="00A3200A" w:rsidRDefault="00984FC5" w:rsidP="00167FBF">
      <w:pPr>
        <w:jc w:val="both"/>
        <w:rPr>
          <w:rFonts w:ascii="FMBindumathi" w:hAnsi="FMBindumathi"/>
          <w:sz w:val="144"/>
          <w:szCs w:val="144"/>
        </w:rPr>
      </w:pPr>
    </w:p>
    <w:p w:rsidR="00FE0382" w:rsidRPr="00A3200A" w:rsidRDefault="00FE0382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ADB" w:rsidRPr="00A3200A" w:rsidTr="00FE0382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þ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P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Pd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AE0ADB" w:rsidRPr="00A3200A" w:rsidTr="00FE0382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Pe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PE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ý </w:t>
            </w:r>
          </w:p>
        </w:tc>
      </w:tr>
      <w:tr w:rsidR="00AE0ADB" w:rsidRPr="00A3200A" w:rsidTr="00FE0382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Â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Pq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PQ </w:t>
            </w:r>
          </w:p>
        </w:tc>
      </w:tr>
      <w:tr w:rsidR="00AE0ADB" w:rsidRPr="00A3200A" w:rsidTr="00FE0382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PD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PDD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fP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AE0ADB" w:rsidRPr="00A3200A" w:rsidTr="00FE0382">
        <w:trPr>
          <w:jc w:val="center"/>
        </w:trPr>
        <w:tc>
          <w:tcPr>
            <w:tcW w:w="3485" w:type="dxa"/>
          </w:tcPr>
          <w:p w:rsidR="00AE0ADB" w:rsidRPr="00A3200A" w:rsidRDefault="00AE0ADB" w:rsidP="00AE0ADB">
            <w:pPr>
              <w:tabs>
                <w:tab w:val="left" w:pos="2479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fþ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ffP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E0ADB" w:rsidRPr="00A3200A" w:rsidRDefault="00AE0ADB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fPd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AE0ADB" w:rsidRPr="00A3200A" w:rsidTr="00FE0382">
        <w:trPr>
          <w:jc w:val="center"/>
        </w:trPr>
        <w:tc>
          <w:tcPr>
            <w:tcW w:w="3485" w:type="dxa"/>
          </w:tcPr>
          <w:p w:rsidR="00AE0ADB" w:rsidRPr="00A3200A" w:rsidRDefault="00FE0382" w:rsidP="00FE0382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fPda</w:t>
            </w:r>
            <w:proofErr w:type="spellEnd"/>
          </w:p>
        </w:tc>
        <w:tc>
          <w:tcPr>
            <w:tcW w:w="3485" w:type="dxa"/>
          </w:tcPr>
          <w:p w:rsidR="00AE0ADB" w:rsidRPr="00A3200A" w:rsidRDefault="00FE03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fP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AE0ADB" w:rsidRPr="00A3200A" w:rsidRDefault="00FE03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P% </w:t>
            </w:r>
          </w:p>
        </w:tc>
      </w:tr>
    </w:tbl>
    <w:p w:rsidR="00B6725F" w:rsidRPr="00A3200A" w:rsidRDefault="00B6725F" w:rsidP="00167FBF">
      <w:pPr>
        <w:jc w:val="both"/>
        <w:rPr>
          <w:rFonts w:ascii="FMBindumathi" w:hAnsi="FMBindumathi"/>
          <w:sz w:val="144"/>
          <w:szCs w:val="144"/>
        </w:rPr>
      </w:pPr>
    </w:p>
    <w:p w:rsidR="00167FBF" w:rsidRPr="00A3200A" w:rsidRDefault="00167FBF" w:rsidP="00167FBF">
      <w:pPr>
        <w:rPr>
          <w:rFonts w:ascii="FMBindumathi" w:hAnsi="FMBindumathi"/>
        </w:rPr>
      </w:pPr>
      <w:r w:rsidRPr="00A3200A">
        <w:rPr>
          <w:rFonts w:ascii="FMBindumathi" w:hAnsi="FMBindumathi"/>
        </w:rPr>
        <w:t xml:space="preserve"> </w:t>
      </w:r>
    </w:p>
    <w:p w:rsidR="00B6725F" w:rsidRPr="00A3200A" w:rsidRDefault="00B6725F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0382" w:rsidRPr="00A3200A" w:rsidTr="00FE0382">
        <w:trPr>
          <w:jc w:val="center"/>
        </w:trPr>
        <w:tc>
          <w:tcPr>
            <w:tcW w:w="3485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Ê </w:t>
            </w:r>
          </w:p>
        </w:tc>
        <w:tc>
          <w:tcPr>
            <w:tcW w:w="3485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c </w:t>
            </w:r>
          </w:p>
        </w:tc>
        <w:tc>
          <w:tcPr>
            <w:tcW w:w="3486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cd </w:t>
            </w:r>
          </w:p>
        </w:tc>
      </w:tr>
      <w:tr w:rsidR="00FE0382" w:rsidRPr="00A3200A" w:rsidTr="00FE0382">
        <w:trPr>
          <w:jc w:val="center"/>
        </w:trPr>
        <w:tc>
          <w:tcPr>
            <w:tcW w:w="3485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ce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cE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ð </w:t>
            </w:r>
          </w:p>
        </w:tc>
      </w:tr>
      <w:tr w:rsidR="00FE0382" w:rsidRPr="00A3200A" w:rsidTr="00FE0382">
        <w:trPr>
          <w:jc w:val="center"/>
        </w:trPr>
        <w:tc>
          <w:tcPr>
            <w:tcW w:w="3485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Ô </w:t>
            </w:r>
          </w:p>
        </w:tc>
        <w:tc>
          <w:tcPr>
            <w:tcW w:w="3485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cq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cQ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FE0382" w:rsidRPr="00A3200A" w:rsidTr="00FE0382">
        <w:trPr>
          <w:jc w:val="center"/>
        </w:trPr>
        <w:tc>
          <w:tcPr>
            <w:tcW w:w="3485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cD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cDD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fc </w:t>
            </w:r>
          </w:p>
        </w:tc>
      </w:tr>
      <w:tr w:rsidR="00FE0382" w:rsidRPr="00A3200A" w:rsidTr="00FE0382">
        <w:trPr>
          <w:jc w:val="center"/>
        </w:trPr>
        <w:tc>
          <w:tcPr>
            <w:tcW w:w="3485" w:type="dxa"/>
          </w:tcPr>
          <w:p w:rsidR="00FE0382" w:rsidRPr="00A3200A" w:rsidRDefault="00FE0382" w:rsidP="00992ED9">
            <w:pPr>
              <w:tabs>
                <w:tab w:val="left" w:pos="2479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fÊ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ffc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fcd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FE0382" w:rsidRPr="00A3200A" w:rsidTr="00FE0382">
        <w:trPr>
          <w:jc w:val="center"/>
        </w:trPr>
        <w:tc>
          <w:tcPr>
            <w:tcW w:w="3485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fcda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fc! </w:t>
            </w:r>
          </w:p>
        </w:tc>
        <w:tc>
          <w:tcPr>
            <w:tcW w:w="3486" w:type="dxa"/>
          </w:tcPr>
          <w:p w:rsidR="00FE0382" w:rsidRPr="00A3200A" w:rsidRDefault="00FE0382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c% </w:t>
            </w:r>
          </w:p>
        </w:tc>
      </w:tr>
    </w:tbl>
    <w:p w:rsidR="00FE0382" w:rsidRPr="00A3200A" w:rsidRDefault="00FE0382" w:rsidP="00167FBF">
      <w:pPr>
        <w:jc w:val="both"/>
        <w:rPr>
          <w:rFonts w:ascii="FMBindumathi" w:hAnsi="FMBindumathi"/>
          <w:sz w:val="144"/>
          <w:szCs w:val="144"/>
        </w:rPr>
      </w:pPr>
    </w:p>
    <w:p w:rsidR="00B6725F" w:rsidRPr="00A3200A" w:rsidRDefault="00B6725F" w:rsidP="00B6725F">
      <w:pPr>
        <w:autoSpaceDE w:val="0"/>
        <w:autoSpaceDN w:val="0"/>
        <w:adjustRightInd w:val="0"/>
        <w:spacing w:after="0" w:line="240" w:lineRule="auto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E7DA1" w:rsidRPr="00A3200A" w:rsidTr="00CE7DA1">
        <w:trPr>
          <w:jc w:val="center"/>
        </w:trPr>
        <w:tc>
          <w:tcPr>
            <w:tcW w:w="3485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®</w:t>
            </w: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ss</w:t>
            </w:r>
            <w:proofErr w:type="spellEnd"/>
          </w:p>
        </w:tc>
        <w:tc>
          <w:tcPr>
            <w:tcW w:w="3485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®</w:t>
            </w:r>
          </w:p>
        </w:tc>
        <w:tc>
          <w:tcPr>
            <w:tcW w:w="3486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®d</w:t>
            </w:r>
          </w:p>
        </w:tc>
      </w:tr>
      <w:tr w:rsidR="00CE7DA1" w:rsidRPr="00A3200A" w:rsidTr="00CE7DA1">
        <w:trPr>
          <w:jc w:val="center"/>
        </w:trPr>
        <w:tc>
          <w:tcPr>
            <w:tcW w:w="3485" w:type="dxa"/>
          </w:tcPr>
          <w:p w:rsidR="00CE7DA1" w:rsidRPr="00A3200A" w:rsidRDefault="00CE7DA1" w:rsidP="00CE7DA1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®e</w:t>
            </w:r>
          </w:p>
        </w:tc>
        <w:tc>
          <w:tcPr>
            <w:tcW w:w="3485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®E</w:t>
            </w:r>
          </w:p>
        </w:tc>
        <w:tc>
          <w:tcPr>
            <w:tcW w:w="3486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®s</w:t>
            </w:r>
          </w:p>
        </w:tc>
      </w:tr>
      <w:tr w:rsidR="00CE7DA1" w:rsidRPr="00A3200A" w:rsidTr="00CE7DA1">
        <w:trPr>
          <w:jc w:val="center"/>
        </w:trPr>
        <w:tc>
          <w:tcPr>
            <w:tcW w:w="3485" w:type="dxa"/>
          </w:tcPr>
          <w:p w:rsidR="00CE7DA1" w:rsidRPr="00A3200A" w:rsidRDefault="00CE7DA1" w:rsidP="00CE7DA1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®S</w:t>
            </w:r>
          </w:p>
        </w:tc>
        <w:tc>
          <w:tcPr>
            <w:tcW w:w="3485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®q   </w:t>
            </w:r>
          </w:p>
        </w:tc>
        <w:tc>
          <w:tcPr>
            <w:tcW w:w="3486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®Q</w:t>
            </w:r>
          </w:p>
        </w:tc>
      </w:tr>
      <w:tr w:rsidR="00CE7DA1" w:rsidRPr="00A3200A" w:rsidTr="00CE7DA1">
        <w:trPr>
          <w:jc w:val="center"/>
        </w:trPr>
        <w:tc>
          <w:tcPr>
            <w:tcW w:w="3485" w:type="dxa"/>
          </w:tcPr>
          <w:p w:rsidR="00CE7DA1" w:rsidRPr="00A3200A" w:rsidRDefault="00CE7DA1" w:rsidP="00CE7DA1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®D </w:t>
            </w:r>
          </w:p>
        </w:tc>
        <w:tc>
          <w:tcPr>
            <w:tcW w:w="3485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®DD  </w:t>
            </w:r>
          </w:p>
        </w:tc>
        <w:tc>
          <w:tcPr>
            <w:tcW w:w="3486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f®</w:t>
            </w:r>
          </w:p>
        </w:tc>
      </w:tr>
      <w:tr w:rsidR="00CE7DA1" w:rsidRPr="00A3200A" w:rsidTr="00CE7DA1">
        <w:trPr>
          <w:jc w:val="center"/>
        </w:trPr>
        <w:tc>
          <w:tcPr>
            <w:tcW w:w="3485" w:type="dxa"/>
          </w:tcPr>
          <w:p w:rsidR="00CE7DA1" w:rsidRPr="00A3200A" w:rsidRDefault="00CE7DA1" w:rsidP="00CE7DA1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f®a</w:t>
            </w:r>
            <w:proofErr w:type="spellEnd"/>
          </w:p>
        </w:tc>
        <w:tc>
          <w:tcPr>
            <w:tcW w:w="3485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>®</w:t>
            </w:r>
          </w:p>
        </w:tc>
        <w:tc>
          <w:tcPr>
            <w:tcW w:w="3486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f®d</w:t>
            </w:r>
            <w:proofErr w:type="spellEnd"/>
          </w:p>
        </w:tc>
      </w:tr>
      <w:tr w:rsidR="00CE7DA1" w:rsidRPr="00A3200A" w:rsidTr="00CE7DA1">
        <w:trPr>
          <w:jc w:val="center"/>
        </w:trPr>
        <w:tc>
          <w:tcPr>
            <w:tcW w:w="3485" w:type="dxa"/>
          </w:tcPr>
          <w:p w:rsidR="00CE7DA1" w:rsidRPr="00A3200A" w:rsidRDefault="00CE7DA1" w:rsidP="00CE7DA1">
            <w:pPr>
              <w:rPr>
                <w:rFonts w:ascii="FMBindumathi" w:hAnsi="FMBindumathi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f®da</w:t>
            </w:r>
            <w:proofErr w:type="spellEnd"/>
          </w:p>
        </w:tc>
        <w:tc>
          <w:tcPr>
            <w:tcW w:w="3485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f®!  </w:t>
            </w:r>
          </w:p>
        </w:tc>
        <w:tc>
          <w:tcPr>
            <w:tcW w:w="3486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®%</w:t>
            </w:r>
          </w:p>
        </w:tc>
      </w:tr>
    </w:tbl>
    <w:p w:rsidR="00CE7DA1" w:rsidRPr="00A3200A" w:rsidRDefault="00CE7DA1" w:rsidP="00CE7DA1">
      <w:pPr>
        <w:spacing w:after="0" w:line="276" w:lineRule="auto"/>
        <w:rPr>
          <w:rFonts w:ascii="FMBindumathi" w:hAnsi="FMBindumathi"/>
          <w:sz w:val="144"/>
          <w:szCs w:val="144"/>
        </w:rPr>
      </w:pPr>
    </w:p>
    <w:p w:rsidR="00CE7DA1" w:rsidRPr="00A3200A" w:rsidRDefault="00CE7DA1" w:rsidP="00CE7DA1">
      <w:pPr>
        <w:spacing w:after="0" w:line="276" w:lineRule="auto"/>
        <w:rPr>
          <w:rFonts w:ascii="FMBindumathi" w:hAnsi="FMBindumathi"/>
          <w:sz w:val="144"/>
          <w:szCs w:val="144"/>
        </w:rPr>
      </w:pPr>
      <w:r w:rsidRPr="00A3200A">
        <w:rPr>
          <w:rFonts w:ascii="FMBindumathi" w:hAnsi="FMBindumathi"/>
          <w:sz w:val="144"/>
          <w:szCs w:val="144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E7DA1" w:rsidRPr="00A3200A" w:rsidTr="00CE7DA1">
        <w:trPr>
          <w:jc w:val="center"/>
        </w:trPr>
        <w:tc>
          <w:tcPr>
            <w:tcW w:w="3485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 xml:space="preserve">[a </w:t>
            </w:r>
          </w:p>
        </w:tc>
        <w:tc>
          <w:tcPr>
            <w:tcW w:w="3485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[ </w:t>
            </w:r>
          </w:p>
        </w:tc>
        <w:tc>
          <w:tcPr>
            <w:tcW w:w="3486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[d </w:t>
            </w:r>
          </w:p>
        </w:tc>
      </w:tr>
      <w:tr w:rsidR="00CE7DA1" w:rsidRPr="00A3200A" w:rsidTr="00CE7DA1">
        <w:trPr>
          <w:jc w:val="center"/>
        </w:trPr>
        <w:tc>
          <w:tcPr>
            <w:tcW w:w="3485" w:type="dxa"/>
          </w:tcPr>
          <w:p w:rsidR="00CE7DA1" w:rsidRPr="00A3200A" w:rsidRDefault="00CE7DA1" w:rsidP="00992ED9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[e </w:t>
            </w:r>
          </w:p>
        </w:tc>
        <w:tc>
          <w:tcPr>
            <w:tcW w:w="3485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[E </w:t>
            </w:r>
          </w:p>
        </w:tc>
        <w:tc>
          <w:tcPr>
            <w:tcW w:w="3486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[s </w:t>
            </w:r>
          </w:p>
        </w:tc>
      </w:tr>
      <w:tr w:rsidR="00CE7DA1" w:rsidRPr="00A3200A" w:rsidTr="00CE7DA1">
        <w:trPr>
          <w:jc w:val="center"/>
        </w:trPr>
        <w:tc>
          <w:tcPr>
            <w:tcW w:w="3485" w:type="dxa"/>
          </w:tcPr>
          <w:p w:rsidR="00CE7DA1" w:rsidRPr="00A3200A" w:rsidRDefault="00CE7DA1" w:rsidP="00992ED9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[S </w:t>
            </w:r>
          </w:p>
        </w:tc>
        <w:tc>
          <w:tcPr>
            <w:tcW w:w="3485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û </w:t>
            </w:r>
          </w:p>
        </w:tc>
        <w:tc>
          <w:tcPr>
            <w:tcW w:w="3486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ü </w:t>
            </w:r>
          </w:p>
        </w:tc>
      </w:tr>
      <w:tr w:rsidR="00CE7DA1" w:rsidRPr="00A3200A" w:rsidTr="00CE7DA1">
        <w:trPr>
          <w:jc w:val="center"/>
        </w:trPr>
        <w:tc>
          <w:tcPr>
            <w:tcW w:w="3485" w:type="dxa"/>
          </w:tcPr>
          <w:p w:rsidR="00CE7DA1" w:rsidRPr="00A3200A" w:rsidRDefault="00CE7DA1" w:rsidP="00CE7DA1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[D</w:t>
            </w:r>
          </w:p>
        </w:tc>
        <w:tc>
          <w:tcPr>
            <w:tcW w:w="3485" w:type="dxa"/>
          </w:tcPr>
          <w:p w:rsidR="00CE7DA1" w:rsidRPr="00A3200A" w:rsidRDefault="00CE7DA1" w:rsidP="00CE7DA1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[DD</w:t>
            </w:r>
          </w:p>
        </w:tc>
        <w:tc>
          <w:tcPr>
            <w:tcW w:w="3486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f[</w:t>
            </w:r>
          </w:p>
        </w:tc>
      </w:tr>
      <w:tr w:rsidR="00CE7DA1" w:rsidRPr="00A3200A" w:rsidTr="00CE7DA1">
        <w:trPr>
          <w:jc w:val="center"/>
        </w:trPr>
        <w:tc>
          <w:tcPr>
            <w:tcW w:w="3485" w:type="dxa"/>
          </w:tcPr>
          <w:p w:rsidR="00CE7DA1" w:rsidRPr="00A3200A" w:rsidRDefault="00CE7DA1" w:rsidP="00CE7DA1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f[a </w:t>
            </w:r>
          </w:p>
        </w:tc>
        <w:tc>
          <w:tcPr>
            <w:tcW w:w="3485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>[</w:t>
            </w:r>
          </w:p>
        </w:tc>
        <w:tc>
          <w:tcPr>
            <w:tcW w:w="3486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f[d</w:t>
            </w:r>
          </w:p>
        </w:tc>
      </w:tr>
      <w:tr w:rsidR="00CE7DA1" w:rsidRPr="00A3200A" w:rsidTr="00CE7DA1">
        <w:trPr>
          <w:jc w:val="center"/>
        </w:trPr>
        <w:tc>
          <w:tcPr>
            <w:tcW w:w="3485" w:type="dxa"/>
          </w:tcPr>
          <w:p w:rsidR="00CE7DA1" w:rsidRPr="00A3200A" w:rsidRDefault="00CE7DA1" w:rsidP="00CE7DA1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gramStart"/>
            <w:r w:rsidRPr="00A3200A">
              <w:rPr>
                <w:rFonts w:ascii="FMBindumathi" w:hAnsi="FMBindumathi"/>
                <w:sz w:val="144"/>
                <w:szCs w:val="144"/>
              </w:rPr>
              <w:t>f[</w:t>
            </w:r>
            <w:proofErr w:type="gramEnd"/>
            <w:r w:rsidRPr="00A3200A">
              <w:rPr>
                <w:rFonts w:ascii="FMBindumathi" w:hAnsi="FMBindumathi"/>
                <w:sz w:val="144"/>
                <w:szCs w:val="144"/>
              </w:rPr>
              <w:t>da</w:t>
            </w:r>
          </w:p>
          <w:p w:rsidR="00CE7DA1" w:rsidRPr="00A3200A" w:rsidRDefault="00CE7DA1" w:rsidP="00992ED9">
            <w:pPr>
              <w:rPr>
                <w:rFonts w:ascii="FMBindumathi" w:hAnsi="FMBindumathi"/>
              </w:rPr>
            </w:pPr>
          </w:p>
        </w:tc>
        <w:tc>
          <w:tcPr>
            <w:tcW w:w="3485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gramStart"/>
            <w:r w:rsidRPr="00A3200A">
              <w:rPr>
                <w:rFonts w:ascii="FMBindumathi" w:hAnsi="FMBindumathi"/>
                <w:sz w:val="144"/>
                <w:szCs w:val="144"/>
              </w:rPr>
              <w:t>f[</w:t>
            </w:r>
            <w:proofErr w:type="gram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 </w:t>
            </w:r>
          </w:p>
        </w:tc>
        <w:tc>
          <w:tcPr>
            <w:tcW w:w="3486" w:type="dxa"/>
          </w:tcPr>
          <w:p w:rsidR="00CE7DA1" w:rsidRPr="00A3200A" w:rsidRDefault="00CE7DA1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[%</w:t>
            </w:r>
          </w:p>
        </w:tc>
      </w:tr>
    </w:tbl>
    <w:p w:rsidR="00B6725F" w:rsidRPr="00A3200A" w:rsidRDefault="00B6725F" w:rsidP="00167FBF">
      <w:pPr>
        <w:jc w:val="both"/>
        <w:rPr>
          <w:rFonts w:ascii="FMBindumathi" w:hAnsi="FMBindumathi"/>
          <w:sz w:val="144"/>
          <w:szCs w:val="144"/>
        </w:rPr>
      </w:pPr>
    </w:p>
    <w:p w:rsidR="005C78C0" w:rsidRPr="00A3200A" w:rsidRDefault="005C78C0" w:rsidP="005C78C0">
      <w:pPr>
        <w:rPr>
          <w:rFonts w:ascii="FMBindumathi" w:hAnsi="FMBindumathi"/>
        </w:rPr>
      </w:pPr>
    </w:p>
    <w:p w:rsidR="00831CA9" w:rsidRPr="00A3200A" w:rsidRDefault="00831CA9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E7DA1" w:rsidRPr="00A3200A" w:rsidTr="00992ED9">
        <w:trPr>
          <w:jc w:val="center"/>
        </w:trPr>
        <w:tc>
          <w:tcPr>
            <w:tcW w:w="3485" w:type="dxa"/>
          </w:tcPr>
          <w:p w:rsidR="00CE7DA1" w:rsidRPr="00A3200A" w:rsidRDefault="0094429D" w:rsidP="0094429D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>`Ê</w:t>
            </w:r>
          </w:p>
        </w:tc>
        <w:tc>
          <w:tcPr>
            <w:tcW w:w="3485" w:type="dxa"/>
          </w:tcPr>
          <w:p w:rsidR="00CE7DA1" w:rsidRPr="00A3200A" w:rsidRDefault="0094429D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`c </w:t>
            </w:r>
          </w:p>
        </w:tc>
        <w:tc>
          <w:tcPr>
            <w:tcW w:w="3486" w:type="dxa"/>
          </w:tcPr>
          <w:p w:rsidR="00CE7DA1" w:rsidRPr="00A3200A" w:rsidRDefault="0094429D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`cd </w:t>
            </w:r>
          </w:p>
        </w:tc>
      </w:tr>
      <w:tr w:rsidR="00CE7DA1" w:rsidRPr="00A3200A" w:rsidTr="00992ED9">
        <w:trPr>
          <w:jc w:val="center"/>
        </w:trPr>
        <w:tc>
          <w:tcPr>
            <w:tcW w:w="3485" w:type="dxa"/>
          </w:tcPr>
          <w:p w:rsidR="00CE7DA1" w:rsidRPr="00A3200A" w:rsidRDefault="0094429D" w:rsidP="00992ED9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`</w:t>
            </w: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ce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CE7DA1" w:rsidRPr="00A3200A" w:rsidRDefault="0094429D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`</w:t>
            </w: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cE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CE7DA1" w:rsidRPr="00A3200A" w:rsidRDefault="0094429D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`ð </w:t>
            </w:r>
          </w:p>
        </w:tc>
      </w:tr>
      <w:tr w:rsidR="00CE7DA1" w:rsidRPr="00A3200A" w:rsidTr="00992ED9">
        <w:trPr>
          <w:jc w:val="center"/>
        </w:trPr>
        <w:tc>
          <w:tcPr>
            <w:tcW w:w="3485" w:type="dxa"/>
          </w:tcPr>
          <w:p w:rsidR="00CE7DA1" w:rsidRPr="00A3200A" w:rsidRDefault="0094429D" w:rsidP="00992ED9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`Ô </w:t>
            </w:r>
          </w:p>
        </w:tc>
        <w:tc>
          <w:tcPr>
            <w:tcW w:w="3485" w:type="dxa"/>
          </w:tcPr>
          <w:p w:rsidR="00CE7DA1" w:rsidRPr="00A3200A" w:rsidRDefault="0094429D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`</w:t>
            </w: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cq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CE7DA1" w:rsidRPr="00A3200A" w:rsidRDefault="0094429D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`</w:t>
            </w: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cQ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CE7DA1" w:rsidRPr="00A3200A" w:rsidTr="00992ED9">
        <w:trPr>
          <w:jc w:val="center"/>
        </w:trPr>
        <w:tc>
          <w:tcPr>
            <w:tcW w:w="3485" w:type="dxa"/>
          </w:tcPr>
          <w:p w:rsidR="00CE7DA1" w:rsidRPr="00A3200A" w:rsidRDefault="0094429D" w:rsidP="0094429D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`</w:t>
            </w: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cD</w:t>
            </w:r>
            <w:proofErr w:type="spellEnd"/>
          </w:p>
        </w:tc>
        <w:tc>
          <w:tcPr>
            <w:tcW w:w="3485" w:type="dxa"/>
          </w:tcPr>
          <w:p w:rsidR="00CE7DA1" w:rsidRPr="00A3200A" w:rsidRDefault="0094429D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`</w:t>
            </w: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cDD</w:t>
            </w:r>
            <w:proofErr w:type="spellEnd"/>
          </w:p>
        </w:tc>
        <w:tc>
          <w:tcPr>
            <w:tcW w:w="3486" w:type="dxa"/>
          </w:tcPr>
          <w:p w:rsidR="00CE7DA1" w:rsidRPr="00A3200A" w:rsidRDefault="0094429D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f`c</w:t>
            </w:r>
            <w:proofErr w:type="spellEnd"/>
          </w:p>
        </w:tc>
      </w:tr>
      <w:tr w:rsidR="00CE7DA1" w:rsidRPr="00A3200A" w:rsidTr="00992ED9">
        <w:trPr>
          <w:jc w:val="center"/>
        </w:trPr>
        <w:tc>
          <w:tcPr>
            <w:tcW w:w="3485" w:type="dxa"/>
          </w:tcPr>
          <w:p w:rsidR="00CE7DA1" w:rsidRPr="00A3200A" w:rsidRDefault="0094429D" w:rsidP="00992ED9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f`Ê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CE7DA1" w:rsidRPr="00A3200A" w:rsidRDefault="0094429D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ff`c</w:t>
            </w:r>
            <w:proofErr w:type="spellEnd"/>
          </w:p>
        </w:tc>
        <w:tc>
          <w:tcPr>
            <w:tcW w:w="3486" w:type="dxa"/>
          </w:tcPr>
          <w:p w:rsidR="00CE7DA1" w:rsidRPr="00A3200A" w:rsidRDefault="0094429D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f`cd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CE7DA1" w:rsidRPr="00A3200A" w:rsidTr="00992ED9">
        <w:trPr>
          <w:jc w:val="center"/>
        </w:trPr>
        <w:tc>
          <w:tcPr>
            <w:tcW w:w="3485" w:type="dxa"/>
          </w:tcPr>
          <w:p w:rsidR="00CE7DA1" w:rsidRPr="00A3200A" w:rsidRDefault="0094429D" w:rsidP="0094429D">
            <w:pPr>
              <w:jc w:val="center"/>
              <w:rPr>
                <w:rFonts w:ascii="FMBindumathi" w:hAnsi="FMBindumathi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f`cda</w:t>
            </w:r>
            <w:proofErr w:type="spellEnd"/>
            <w:r w:rsidRPr="00A3200A">
              <w:rPr>
                <w:rFonts w:ascii="FMBindumathi" w:hAnsi="FMBindumathi"/>
              </w:rPr>
              <w:t xml:space="preserve"> </w:t>
            </w:r>
          </w:p>
        </w:tc>
        <w:tc>
          <w:tcPr>
            <w:tcW w:w="3485" w:type="dxa"/>
          </w:tcPr>
          <w:p w:rsidR="00CE7DA1" w:rsidRPr="00A3200A" w:rsidRDefault="0094429D" w:rsidP="0094429D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f`c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CE7DA1" w:rsidRPr="00A3200A" w:rsidRDefault="0094429D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`c%</w:t>
            </w:r>
          </w:p>
        </w:tc>
      </w:tr>
    </w:tbl>
    <w:p w:rsidR="00CE7DA1" w:rsidRPr="00A3200A" w:rsidRDefault="00CE7DA1" w:rsidP="00167FBF">
      <w:pPr>
        <w:jc w:val="both"/>
        <w:rPr>
          <w:rFonts w:ascii="FMBindumathi" w:hAnsi="FMBindumathi"/>
          <w:sz w:val="144"/>
          <w:szCs w:val="144"/>
        </w:rPr>
      </w:pPr>
    </w:p>
    <w:p w:rsidR="0094429D" w:rsidRPr="00A3200A" w:rsidRDefault="0094429D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92ED9" w:rsidRPr="00A3200A" w:rsidTr="00992ED9">
        <w:trPr>
          <w:jc w:val="center"/>
        </w:trPr>
        <w:tc>
          <w:tcPr>
            <w:tcW w:w="3485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 xml:space="preserve">Ü </w:t>
            </w:r>
          </w:p>
        </w:tc>
        <w:tc>
          <w:tcPr>
            <w:tcW w:w="3485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g </w:t>
            </w:r>
          </w:p>
        </w:tc>
        <w:tc>
          <w:tcPr>
            <w:tcW w:w="3486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gd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992ED9" w:rsidRPr="00A3200A" w:rsidTr="00992ED9">
        <w:trPr>
          <w:jc w:val="center"/>
        </w:trPr>
        <w:tc>
          <w:tcPr>
            <w:tcW w:w="3485" w:type="dxa"/>
          </w:tcPr>
          <w:p w:rsidR="00992ED9" w:rsidRPr="00A3200A" w:rsidRDefault="00992ED9" w:rsidP="00992ED9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ge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gE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á </w:t>
            </w:r>
          </w:p>
        </w:tc>
      </w:tr>
      <w:tr w:rsidR="00992ED9" w:rsidRPr="00A3200A" w:rsidTr="00992ED9">
        <w:trPr>
          <w:jc w:val="center"/>
        </w:trPr>
        <w:tc>
          <w:tcPr>
            <w:tcW w:w="3485" w:type="dxa"/>
          </w:tcPr>
          <w:p w:rsidR="00992ED9" w:rsidRPr="00A3200A" w:rsidRDefault="00992ED9" w:rsidP="00992ED9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à </w:t>
            </w:r>
          </w:p>
        </w:tc>
        <w:tc>
          <w:tcPr>
            <w:tcW w:w="3485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gq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gQ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992ED9" w:rsidRPr="00A3200A" w:rsidTr="00992ED9">
        <w:trPr>
          <w:jc w:val="center"/>
        </w:trPr>
        <w:tc>
          <w:tcPr>
            <w:tcW w:w="3485" w:type="dxa"/>
          </w:tcPr>
          <w:p w:rsidR="00992ED9" w:rsidRPr="00A3200A" w:rsidRDefault="00992ED9" w:rsidP="00992ED9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gD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gDD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fg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992ED9" w:rsidRPr="00A3200A" w:rsidTr="00992ED9">
        <w:trPr>
          <w:jc w:val="center"/>
        </w:trPr>
        <w:tc>
          <w:tcPr>
            <w:tcW w:w="3485" w:type="dxa"/>
          </w:tcPr>
          <w:p w:rsidR="00992ED9" w:rsidRPr="00A3200A" w:rsidRDefault="00992ED9" w:rsidP="00992ED9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fÜ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ffg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fgd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992ED9" w:rsidRPr="00A3200A" w:rsidTr="00992ED9">
        <w:trPr>
          <w:jc w:val="center"/>
        </w:trPr>
        <w:tc>
          <w:tcPr>
            <w:tcW w:w="3485" w:type="dxa"/>
          </w:tcPr>
          <w:p w:rsidR="00992ED9" w:rsidRPr="00A3200A" w:rsidRDefault="00992ED9" w:rsidP="00992ED9">
            <w:pPr>
              <w:jc w:val="center"/>
              <w:rPr>
                <w:rFonts w:ascii="FMBindumathi" w:hAnsi="FMBindumathi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fgda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fg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g% </w:t>
            </w:r>
          </w:p>
        </w:tc>
      </w:tr>
    </w:tbl>
    <w:p w:rsidR="00992ED9" w:rsidRPr="00A3200A" w:rsidRDefault="00992ED9" w:rsidP="00167FBF">
      <w:pPr>
        <w:jc w:val="both"/>
        <w:rPr>
          <w:rFonts w:ascii="FMBindumathi" w:hAnsi="FMBindumathi"/>
          <w:sz w:val="144"/>
          <w:szCs w:val="144"/>
        </w:rPr>
      </w:pPr>
    </w:p>
    <w:p w:rsidR="004947A5" w:rsidRPr="00A3200A" w:rsidRDefault="004947A5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92ED9" w:rsidRPr="00A3200A" w:rsidTr="0027403C">
        <w:trPr>
          <w:jc w:val="center"/>
        </w:trPr>
        <w:tc>
          <w:tcPr>
            <w:tcW w:w="3485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 xml:space="preserve">Ga </w:t>
            </w:r>
          </w:p>
        </w:tc>
        <w:tc>
          <w:tcPr>
            <w:tcW w:w="3485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G </w:t>
            </w:r>
          </w:p>
        </w:tc>
        <w:tc>
          <w:tcPr>
            <w:tcW w:w="3486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Gd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992ED9" w:rsidRPr="00A3200A" w:rsidTr="0027403C">
        <w:trPr>
          <w:jc w:val="center"/>
        </w:trPr>
        <w:tc>
          <w:tcPr>
            <w:tcW w:w="3485" w:type="dxa"/>
          </w:tcPr>
          <w:p w:rsidR="00992ED9" w:rsidRPr="00A3200A" w:rsidRDefault="00992ED9" w:rsidP="00992ED9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Ge </w:t>
            </w:r>
          </w:p>
        </w:tc>
        <w:tc>
          <w:tcPr>
            <w:tcW w:w="3485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GE </w:t>
            </w:r>
          </w:p>
        </w:tc>
        <w:tc>
          <w:tcPr>
            <w:tcW w:w="3486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À </w:t>
            </w:r>
          </w:p>
        </w:tc>
      </w:tr>
      <w:tr w:rsidR="00992ED9" w:rsidRPr="00A3200A" w:rsidTr="0027403C">
        <w:trPr>
          <w:jc w:val="center"/>
        </w:trPr>
        <w:tc>
          <w:tcPr>
            <w:tcW w:w="3485" w:type="dxa"/>
          </w:tcPr>
          <w:p w:rsidR="00992ED9" w:rsidRPr="00A3200A" w:rsidRDefault="00992ED9" w:rsidP="00992ED9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Á </w:t>
            </w:r>
          </w:p>
        </w:tc>
        <w:tc>
          <w:tcPr>
            <w:tcW w:w="3485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Gq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GQ </w:t>
            </w:r>
          </w:p>
        </w:tc>
      </w:tr>
      <w:tr w:rsidR="00992ED9" w:rsidRPr="00A3200A" w:rsidTr="0027403C">
        <w:trPr>
          <w:jc w:val="center"/>
        </w:trPr>
        <w:tc>
          <w:tcPr>
            <w:tcW w:w="3485" w:type="dxa"/>
          </w:tcPr>
          <w:p w:rsidR="00992ED9" w:rsidRPr="00A3200A" w:rsidRDefault="00992ED9" w:rsidP="00992ED9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GD </w:t>
            </w:r>
          </w:p>
        </w:tc>
        <w:tc>
          <w:tcPr>
            <w:tcW w:w="3485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GDD </w:t>
            </w:r>
          </w:p>
        </w:tc>
        <w:tc>
          <w:tcPr>
            <w:tcW w:w="3486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fG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992ED9" w:rsidRPr="00A3200A" w:rsidTr="0027403C">
        <w:trPr>
          <w:jc w:val="center"/>
        </w:trPr>
        <w:tc>
          <w:tcPr>
            <w:tcW w:w="3485" w:type="dxa"/>
          </w:tcPr>
          <w:p w:rsidR="00992ED9" w:rsidRPr="00A3200A" w:rsidRDefault="00992ED9" w:rsidP="00992ED9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</w:t>
            </w:r>
            <w:r w:rsidR="00A3200A">
              <w:rPr>
                <w:rFonts w:ascii="FMBindumathi" w:hAnsi="FMBindumathi"/>
                <w:sz w:val="144"/>
                <w:szCs w:val="144"/>
              </w:rPr>
              <w:t>Ga</w:t>
            </w:r>
            <w:proofErr w:type="spellEnd"/>
            <w:r w:rsid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ffG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fGd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992ED9" w:rsidRPr="00A3200A" w:rsidTr="0027403C">
        <w:trPr>
          <w:jc w:val="center"/>
        </w:trPr>
        <w:tc>
          <w:tcPr>
            <w:tcW w:w="3485" w:type="dxa"/>
          </w:tcPr>
          <w:p w:rsidR="00992ED9" w:rsidRPr="00A3200A" w:rsidRDefault="00992ED9" w:rsidP="00992ED9">
            <w:pPr>
              <w:jc w:val="center"/>
              <w:rPr>
                <w:rFonts w:ascii="FMBindumathi" w:hAnsi="FMBindumathi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fGda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fG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992ED9" w:rsidRPr="00A3200A" w:rsidRDefault="00992ED9" w:rsidP="00992ED9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G% </w:t>
            </w:r>
          </w:p>
        </w:tc>
      </w:tr>
    </w:tbl>
    <w:p w:rsidR="00992ED9" w:rsidRPr="00A3200A" w:rsidRDefault="00992ED9" w:rsidP="00167FBF">
      <w:pPr>
        <w:jc w:val="both"/>
        <w:rPr>
          <w:rFonts w:ascii="FMBindumathi" w:hAnsi="FMBindumathi"/>
          <w:sz w:val="144"/>
          <w:szCs w:val="144"/>
        </w:rPr>
      </w:pPr>
    </w:p>
    <w:p w:rsidR="0027403C" w:rsidRPr="00A3200A" w:rsidRDefault="0027403C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 xml:space="preserve">â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v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vd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ve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vE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ä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ã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vq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vQ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vD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vDD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fv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fâ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ffv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fvd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27403C">
            <w:pPr>
              <w:spacing w:line="276" w:lineRule="auto"/>
              <w:jc w:val="center"/>
              <w:rPr>
                <w:rFonts w:ascii="FMBindumathi" w:hAnsi="FMBindumathi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fvda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fv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v% </w:t>
            </w:r>
          </w:p>
        </w:tc>
      </w:tr>
    </w:tbl>
    <w:p w:rsidR="007B4058" w:rsidRPr="00A3200A" w:rsidRDefault="007B4058" w:rsidP="00167FBF">
      <w:pPr>
        <w:jc w:val="both"/>
        <w:rPr>
          <w:rFonts w:ascii="FMBindumathi" w:hAnsi="FMBindumathi"/>
          <w:sz w:val="144"/>
          <w:szCs w:val="144"/>
        </w:rPr>
      </w:pPr>
    </w:p>
    <w:p w:rsidR="0027403C" w:rsidRPr="00A3200A" w:rsidRDefault="0027403C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 xml:space="preserve">Î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V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Vd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Ve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VE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Î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Ð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Vq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VQ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VD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VDD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fV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fÎ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ffV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fVd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fVda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fV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V% </w:t>
            </w:r>
          </w:p>
        </w:tc>
      </w:tr>
    </w:tbl>
    <w:p w:rsidR="0027403C" w:rsidRPr="00A3200A" w:rsidRDefault="0027403C" w:rsidP="00167FBF">
      <w:pPr>
        <w:jc w:val="both"/>
        <w:rPr>
          <w:rFonts w:ascii="FMBindumathi" w:hAnsi="FMBindumathi"/>
          <w:sz w:val="144"/>
          <w:szCs w:val="144"/>
        </w:rPr>
      </w:pPr>
    </w:p>
    <w:p w:rsidR="00DC5F2F" w:rsidRPr="00A3200A" w:rsidRDefault="00DC5F2F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>Ka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K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Kd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Ke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KE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Ks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KS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Kq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KQ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KD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KDD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fK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fKa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ffK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fKd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fKda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fK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K% </w:t>
            </w:r>
          </w:p>
        </w:tc>
      </w:tr>
    </w:tbl>
    <w:p w:rsidR="0027403C" w:rsidRPr="00A3200A" w:rsidRDefault="0027403C" w:rsidP="00167FBF">
      <w:pPr>
        <w:jc w:val="both"/>
        <w:rPr>
          <w:rFonts w:ascii="FMBindumathi" w:hAnsi="FMBindumathi"/>
          <w:sz w:val="144"/>
          <w:szCs w:val="144"/>
        </w:rPr>
      </w:pPr>
    </w:p>
    <w:p w:rsidR="0027403C" w:rsidRPr="00A3200A" w:rsidRDefault="0027403C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 xml:space="preserve">å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~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~d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~e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~E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ç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é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~q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~Q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~D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~DD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f~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27403C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få</w:t>
            </w:r>
            <w:proofErr w:type="spellEnd"/>
          </w:p>
        </w:tc>
        <w:tc>
          <w:tcPr>
            <w:tcW w:w="3485" w:type="dxa"/>
          </w:tcPr>
          <w:p w:rsidR="0027403C" w:rsidRPr="00A3200A" w:rsidRDefault="0027403C" w:rsidP="0027403C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~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f~d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f~da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f~!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~% </w:t>
            </w:r>
          </w:p>
        </w:tc>
      </w:tr>
    </w:tbl>
    <w:p w:rsidR="00D83533" w:rsidRPr="00A3200A" w:rsidRDefault="00D83533" w:rsidP="00167FBF">
      <w:pPr>
        <w:jc w:val="both"/>
        <w:rPr>
          <w:rFonts w:ascii="FMBindumathi" w:hAnsi="FMBindumathi"/>
          <w:sz w:val="144"/>
          <w:szCs w:val="144"/>
        </w:rPr>
      </w:pPr>
    </w:p>
    <w:p w:rsidR="0027403C" w:rsidRPr="00A3200A" w:rsidRDefault="0027403C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 xml:space="preserve">;a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;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;d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;e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;E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;s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;S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;=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;+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;D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;DD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f;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f;a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;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f;d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27403C" w:rsidRPr="00A3200A" w:rsidTr="0027403C">
        <w:trPr>
          <w:jc w:val="center"/>
        </w:trPr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f;da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gramStart"/>
            <w:r w:rsidRPr="00A3200A">
              <w:rPr>
                <w:rFonts w:ascii="FMBindumathi" w:hAnsi="FMBindumathi"/>
                <w:sz w:val="144"/>
                <w:szCs w:val="144"/>
              </w:rPr>
              <w:t>f;!</w:t>
            </w:r>
            <w:proofErr w:type="gram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;% </w:t>
            </w:r>
          </w:p>
        </w:tc>
      </w:tr>
    </w:tbl>
    <w:p w:rsidR="0027403C" w:rsidRPr="00A3200A" w:rsidRDefault="0027403C" w:rsidP="00167FBF">
      <w:pPr>
        <w:jc w:val="both"/>
        <w:rPr>
          <w:rFonts w:ascii="FMBindumathi" w:hAnsi="FMBindumathi"/>
          <w:sz w:val="144"/>
          <w:szCs w:val="144"/>
        </w:rPr>
      </w:pPr>
    </w:p>
    <w:p w:rsidR="00AA4AC8" w:rsidRPr="00A3200A" w:rsidRDefault="00AA4AC8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403C" w:rsidRPr="00A3200A" w:rsidTr="002010E0"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 xml:space="preserve">:a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: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:d </w:t>
            </w:r>
          </w:p>
        </w:tc>
      </w:tr>
      <w:tr w:rsidR="0027403C" w:rsidRPr="00A3200A" w:rsidTr="002010E0"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:e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:E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Ó </w:t>
            </w:r>
          </w:p>
        </w:tc>
      </w:tr>
      <w:tr w:rsidR="0027403C" w:rsidRPr="00A3200A" w:rsidTr="002010E0"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Ò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:q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:Q </w:t>
            </w:r>
          </w:p>
        </w:tc>
      </w:tr>
      <w:tr w:rsidR="0027403C" w:rsidRPr="00A3200A" w:rsidTr="002010E0"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:D </w:t>
            </w:r>
          </w:p>
        </w:tc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:DD </w:t>
            </w:r>
          </w:p>
        </w:tc>
        <w:tc>
          <w:tcPr>
            <w:tcW w:w="3486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f: </w:t>
            </w:r>
          </w:p>
        </w:tc>
      </w:tr>
      <w:tr w:rsidR="0027403C" w:rsidRPr="00A3200A" w:rsidTr="002010E0">
        <w:tc>
          <w:tcPr>
            <w:tcW w:w="3485" w:type="dxa"/>
          </w:tcPr>
          <w:p w:rsidR="0027403C" w:rsidRPr="00A3200A" w:rsidRDefault="0027403C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f:s </w:t>
            </w:r>
          </w:p>
        </w:tc>
        <w:tc>
          <w:tcPr>
            <w:tcW w:w="3485" w:type="dxa"/>
          </w:tcPr>
          <w:p w:rsidR="0027403C" w:rsidRPr="00A3200A" w:rsidRDefault="009711D8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: </w:t>
            </w:r>
          </w:p>
        </w:tc>
        <w:tc>
          <w:tcPr>
            <w:tcW w:w="3486" w:type="dxa"/>
          </w:tcPr>
          <w:p w:rsidR="0027403C" w:rsidRPr="00A3200A" w:rsidRDefault="009711D8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f:d </w:t>
            </w:r>
          </w:p>
        </w:tc>
      </w:tr>
      <w:tr w:rsidR="0027403C" w:rsidRPr="00A3200A" w:rsidTr="002010E0">
        <w:tc>
          <w:tcPr>
            <w:tcW w:w="3485" w:type="dxa"/>
          </w:tcPr>
          <w:p w:rsidR="0027403C" w:rsidRPr="00A3200A" w:rsidRDefault="009711D8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f:da </w:t>
            </w:r>
          </w:p>
        </w:tc>
        <w:tc>
          <w:tcPr>
            <w:tcW w:w="3485" w:type="dxa"/>
          </w:tcPr>
          <w:p w:rsidR="0027403C" w:rsidRPr="00A3200A" w:rsidRDefault="009711D8" w:rsidP="00A3200A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gramStart"/>
            <w:r w:rsidRPr="00A3200A">
              <w:rPr>
                <w:rFonts w:ascii="FMBindumathi" w:hAnsi="FMBindumathi"/>
                <w:sz w:val="144"/>
                <w:szCs w:val="144"/>
              </w:rPr>
              <w:t>f:!</w:t>
            </w:r>
            <w:proofErr w:type="gram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27403C" w:rsidRPr="00A3200A" w:rsidRDefault="009711D8" w:rsidP="009711D8">
            <w:pPr>
              <w:tabs>
                <w:tab w:val="left" w:pos="1152"/>
              </w:tabs>
              <w:spacing w:line="276" w:lineRule="auto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ab/>
              <w:t xml:space="preserve">:% </w:t>
            </w:r>
          </w:p>
        </w:tc>
      </w:tr>
    </w:tbl>
    <w:p w:rsidR="00AA4AC8" w:rsidRPr="00A3200A" w:rsidRDefault="00AA4AC8" w:rsidP="00167FBF">
      <w:pPr>
        <w:jc w:val="both"/>
        <w:rPr>
          <w:rFonts w:ascii="FMBindumathi" w:hAnsi="FMBindumathi"/>
          <w:sz w:val="144"/>
          <w:szCs w:val="144"/>
        </w:rPr>
      </w:pPr>
    </w:p>
    <w:p w:rsidR="0027403C" w:rsidRPr="00A3200A" w:rsidRDefault="0027403C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4AC8" w:rsidRPr="00A3200A" w:rsidTr="00D74E1B">
        <w:tc>
          <w:tcPr>
            <w:tcW w:w="3485" w:type="dxa"/>
          </w:tcPr>
          <w:p w:rsidR="00AA4AC8" w:rsidRPr="00A3200A" w:rsidRDefault="00AA4AC8" w:rsidP="00AA4AC8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>oa</w:t>
            </w:r>
            <w:proofErr w:type="spellEnd"/>
          </w:p>
        </w:tc>
        <w:tc>
          <w:tcPr>
            <w:tcW w:w="3485" w:type="dxa"/>
          </w:tcPr>
          <w:p w:rsidR="00AA4AC8" w:rsidRPr="00A3200A" w:rsidRDefault="00AA4AC8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o </w:t>
            </w:r>
          </w:p>
        </w:tc>
        <w:tc>
          <w:tcPr>
            <w:tcW w:w="3486" w:type="dxa"/>
          </w:tcPr>
          <w:p w:rsidR="00AA4AC8" w:rsidRPr="00A3200A" w:rsidRDefault="00AA4AC8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od </w:t>
            </w:r>
          </w:p>
        </w:tc>
      </w:tr>
      <w:tr w:rsidR="00AA4AC8" w:rsidRPr="00A3200A" w:rsidTr="00D74E1B">
        <w:tc>
          <w:tcPr>
            <w:tcW w:w="3485" w:type="dxa"/>
          </w:tcPr>
          <w:p w:rsidR="00AA4AC8" w:rsidRPr="00A3200A" w:rsidRDefault="00AA4AC8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oe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Pr="00A3200A" w:rsidRDefault="00AA4AC8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oE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Pr="00A3200A" w:rsidRDefault="00AA4AC8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os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AA4AC8" w:rsidRPr="00A3200A" w:rsidTr="00D74E1B">
        <w:tc>
          <w:tcPr>
            <w:tcW w:w="3485" w:type="dxa"/>
          </w:tcPr>
          <w:p w:rsidR="00AA4AC8" w:rsidRPr="00A3200A" w:rsidRDefault="00AA4AC8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oS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Pr="00A3200A" w:rsidRDefault="00AA4AC8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ÿ </w:t>
            </w:r>
          </w:p>
        </w:tc>
        <w:tc>
          <w:tcPr>
            <w:tcW w:w="3486" w:type="dxa"/>
          </w:tcPr>
          <w:p w:rsidR="00AA4AC8" w:rsidRPr="00A3200A" w:rsidRDefault="00AA4AC8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¥ </w:t>
            </w:r>
          </w:p>
        </w:tc>
      </w:tr>
      <w:tr w:rsidR="00AA4AC8" w:rsidRPr="00A3200A" w:rsidTr="00D74E1B">
        <w:tc>
          <w:tcPr>
            <w:tcW w:w="3485" w:type="dxa"/>
          </w:tcPr>
          <w:p w:rsidR="00AA4AC8" w:rsidRPr="00A3200A" w:rsidRDefault="00AA4AC8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oD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Pr="00A3200A" w:rsidRDefault="00B13BBC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oDD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Pr="00A3200A" w:rsidRDefault="00B13BBC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fo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AA4AC8" w:rsidRPr="00A3200A" w:rsidTr="00D74E1B">
        <w:tc>
          <w:tcPr>
            <w:tcW w:w="3485" w:type="dxa"/>
          </w:tcPr>
          <w:p w:rsidR="00AA4AC8" w:rsidRPr="00A3200A" w:rsidRDefault="00B13BBC" w:rsidP="00B37044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foa </w:t>
            </w:r>
          </w:p>
        </w:tc>
        <w:tc>
          <w:tcPr>
            <w:tcW w:w="3485" w:type="dxa"/>
          </w:tcPr>
          <w:p w:rsidR="00AA4AC8" w:rsidRPr="00A3200A" w:rsidRDefault="00B37044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ffo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AA4AC8" w:rsidRPr="00A3200A" w:rsidRDefault="00B37044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fod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AA4AC8" w:rsidRPr="00A3200A" w:rsidTr="00D74E1B">
        <w:tc>
          <w:tcPr>
            <w:tcW w:w="3485" w:type="dxa"/>
          </w:tcPr>
          <w:p w:rsidR="00AA4AC8" w:rsidRPr="00A3200A" w:rsidRDefault="00B37044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foda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AA4AC8" w:rsidRPr="00A3200A" w:rsidRDefault="00B37044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fo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AA4AC8" w:rsidRPr="00A3200A" w:rsidRDefault="00B37044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ø </w:t>
            </w:r>
          </w:p>
        </w:tc>
      </w:tr>
    </w:tbl>
    <w:p w:rsidR="00AA4AC8" w:rsidRPr="00A3200A" w:rsidRDefault="00AA4AC8" w:rsidP="00167FBF">
      <w:pPr>
        <w:jc w:val="both"/>
        <w:rPr>
          <w:rFonts w:ascii="FMBindumathi" w:hAnsi="FMBindumathi"/>
          <w:sz w:val="144"/>
          <w:szCs w:val="144"/>
        </w:rPr>
      </w:pPr>
    </w:p>
    <w:p w:rsidR="00B37044" w:rsidRPr="00A3200A" w:rsidRDefault="00B37044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37044" w:rsidRPr="00A3200A" w:rsidTr="00D74E1B">
        <w:tc>
          <w:tcPr>
            <w:tcW w:w="3485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 xml:space="preserve">è  </w:t>
            </w:r>
          </w:p>
        </w:tc>
        <w:tc>
          <w:tcPr>
            <w:tcW w:w="3485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O </w:t>
            </w:r>
          </w:p>
        </w:tc>
        <w:tc>
          <w:tcPr>
            <w:tcW w:w="3486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Od </w:t>
            </w:r>
          </w:p>
        </w:tc>
      </w:tr>
      <w:tr w:rsidR="00B37044" w:rsidRPr="00A3200A" w:rsidTr="00D74E1B">
        <w:tc>
          <w:tcPr>
            <w:tcW w:w="3485" w:type="dxa"/>
          </w:tcPr>
          <w:p w:rsidR="00B37044" w:rsidRPr="00A3200A" w:rsidRDefault="00BB4376" w:rsidP="00BB437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Oe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 </w:t>
            </w:r>
          </w:p>
        </w:tc>
        <w:tc>
          <w:tcPr>
            <w:tcW w:w="3485" w:type="dxa"/>
          </w:tcPr>
          <w:p w:rsidR="00B37044" w:rsidRPr="00A3200A" w:rsidRDefault="00BB4376" w:rsidP="00BB4376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OE </w:t>
            </w:r>
          </w:p>
        </w:tc>
        <w:tc>
          <w:tcPr>
            <w:tcW w:w="3486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ê</w:t>
            </w:r>
          </w:p>
        </w:tc>
      </w:tr>
      <w:tr w:rsidR="00B37044" w:rsidRPr="00A3200A" w:rsidTr="00D74E1B">
        <w:tc>
          <w:tcPr>
            <w:tcW w:w="3485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ë </w:t>
            </w:r>
          </w:p>
        </w:tc>
        <w:tc>
          <w:tcPr>
            <w:tcW w:w="3485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Oq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OQ </w:t>
            </w:r>
          </w:p>
        </w:tc>
      </w:tr>
      <w:tr w:rsidR="00B37044" w:rsidRPr="00A3200A" w:rsidTr="00D74E1B">
        <w:tc>
          <w:tcPr>
            <w:tcW w:w="3485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OD </w:t>
            </w:r>
          </w:p>
        </w:tc>
        <w:tc>
          <w:tcPr>
            <w:tcW w:w="3485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ODD </w:t>
            </w:r>
          </w:p>
        </w:tc>
        <w:tc>
          <w:tcPr>
            <w:tcW w:w="3486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fO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B37044" w:rsidRPr="00A3200A" w:rsidTr="00D74E1B">
        <w:tc>
          <w:tcPr>
            <w:tcW w:w="3485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fè </w:t>
            </w:r>
          </w:p>
        </w:tc>
        <w:tc>
          <w:tcPr>
            <w:tcW w:w="3485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ffO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fOd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B37044" w:rsidRPr="00A3200A" w:rsidTr="00D74E1B">
        <w:tc>
          <w:tcPr>
            <w:tcW w:w="3485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fOda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fO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B37044" w:rsidRPr="00A3200A" w:rsidRDefault="00BB4376" w:rsidP="00B37044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O% </w:t>
            </w:r>
          </w:p>
        </w:tc>
      </w:tr>
    </w:tbl>
    <w:p w:rsidR="00B37044" w:rsidRPr="00A3200A" w:rsidRDefault="00B37044" w:rsidP="00167FBF">
      <w:pPr>
        <w:jc w:val="both"/>
        <w:rPr>
          <w:rFonts w:ascii="FMBindumathi" w:hAnsi="FMBindumathi"/>
          <w:sz w:val="144"/>
          <w:szCs w:val="144"/>
        </w:rPr>
      </w:pPr>
    </w:p>
    <w:p w:rsidR="00BB4376" w:rsidRPr="00A3200A" w:rsidRDefault="00BB4376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B4376" w:rsidRPr="00A3200A" w:rsidTr="00D74E1B">
        <w:tc>
          <w:tcPr>
            <w:tcW w:w="3485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>ka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k </w:t>
            </w:r>
          </w:p>
        </w:tc>
        <w:tc>
          <w:tcPr>
            <w:tcW w:w="3486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kd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BB4376" w:rsidRPr="00A3200A" w:rsidTr="00D74E1B">
        <w:tc>
          <w:tcPr>
            <w:tcW w:w="3485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ke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kE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ks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BB4376" w:rsidRPr="00A3200A" w:rsidTr="00D74E1B">
        <w:tc>
          <w:tcPr>
            <w:tcW w:w="3485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kS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kq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kQ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BB4376" w:rsidRPr="00A3200A" w:rsidTr="00D74E1B">
        <w:tc>
          <w:tcPr>
            <w:tcW w:w="3485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kD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kDD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fk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BB4376" w:rsidRPr="00A3200A" w:rsidTr="00D74E1B">
        <w:tc>
          <w:tcPr>
            <w:tcW w:w="3485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fka </w:t>
            </w:r>
          </w:p>
        </w:tc>
        <w:tc>
          <w:tcPr>
            <w:tcW w:w="3485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ffk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fkd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BB4376" w:rsidRPr="00A3200A" w:rsidTr="00D74E1B">
        <w:tc>
          <w:tcPr>
            <w:tcW w:w="3485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fkda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fk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BB437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k% </w:t>
            </w:r>
          </w:p>
        </w:tc>
      </w:tr>
    </w:tbl>
    <w:p w:rsidR="00BB4376" w:rsidRPr="00A3200A" w:rsidRDefault="00BB4376" w:rsidP="00167FBF">
      <w:pPr>
        <w:jc w:val="both"/>
        <w:rPr>
          <w:rFonts w:ascii="FMBindumathi" w:hAnsi="FMBindumathi"/>
          <w:sz w:val="144"/>
          <w:szCs w:val="144"/>
        </w:rPr>
      </w:pPr>
    </w:p>
    <w:p w:rsidR="00353116" w:rsidRPr="00A3200A" w:rsidRDefault="00353116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53116" w:rsidRPr="00A3200A" w:rsidTr="00D74E1B">
        <w:tc>
          <w:tcPr>
            <w:tcW w:w="3485" w:type="dxa"/>
          </w:tcPr>
          <w:p w:rsidR="0035311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 xml:space="preserve">|a </w:t>
            </w:r>
          </w:p>
        </w:tc>
        <w:tc>
          <w:tcPr>
            <w:tcW w:w="3485" w:type="dxa"/>
          </w:tcPr>
          <w:p w:rsidR="0035311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| </w:t>
            </w:r>
          </w:p>
        </w:tc>
        <w:tc>
          <w:tcPr>
            <w:tcW w:w="3486" w:type="dxa"/>
          </w:tcPr>
          <w:p w:rsidR="0035311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|d </w:t>
            </w:r>
          </w:p>
        </w:tc>
      </w:tr>
      <w:tr w:rsidR="00353116" w:rsidRPr="00A3200A" w:rsidTr="00D74E1B">
        <w:tc>
          <w:tcPr>
            <w:tcW w:w="3485" w:type="dxa"/>
          </w:tcPr>
          <w:p w:rsidR="0035311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|e </w:t>
            </w:r>
          </w:p>
        </w:tc>
        <w:tc>
          <w:tcPr>
            <w:tcW w:w="3485" w:type="dxa"/>
          </w:tcPr>
          <w:p w:rsidR="0035311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|E </w:t>
            </w:r>
          </w:p>
        </w:tc>
        <w:tc>
          <w:tcPr>
            <w:tcW w:w="3486" w:type="dxa"/>
          </w:tcPr>
          <w:p w:rsidR="0035311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|s </w:t>
            </w:r>
          </w:p>
        </w:tc>
      </w:tr>
      <w:tr w:rsidR="00353116" w:rsidRPr="00A3200A" w:rsidTr="00D74E1B">
        <w:tc>
          <w:tcPr>
            <w:tcW w:w="3485" w:type="dxa"/>
          </w:tcPr>
          <w:p w:rsidR="0035311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|S </w:t>
            </w:r>
          </w:p>
        </w:tc>
        <w:tc>
          <w:tcPr>
            <w:tcW w:w="3485" w:type="dxa"/>
          </w:tcPr>
          <w:p w:rsidR="0035311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÷ </w:t>
            </w:r>
          </w:p>
        </w:tc>
        <w:tc>
          <w:tcPr>
            <w:tcW w:w="3486" w:type="dxa"/>
          </w:tcPr>
          <w:p w:rsidR="0035311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ª </w:t>
            </w:r>
          </w:p>
        </w:tc>
      </w:tr>
      <w:tr w:rsidR="00353116" w:rsidRPr="00A3200A" w:rsidTr="00D74E1B">
        <w:tc>
          <w:tcPr>
            <w:tcW w:w="3485" w:type="dxa"/>
          </w:tcPr>
          <w:p w:rsidR="00353116" w:rsidRPr="00A3200A" w:rsidRDefault="00353116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|D</w:t>
            </w:r>
          </w:p>
        </w:tc>
        <w:tc>
          <w:tcPr>
            <w:tcW w:w="3485" w:type="dxa"/>
          </w:tcPr>
          <w:p w:rsidR="00353116" w:rsidRPr="00A3200A" w:rsidRDefault="0009085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|DD</w:t>
            </w:r>
          </w:p>
        </w:tc>
        <w:tc>
          <w:tcPr>
            <w:tcW w:w="3486" w:type="dxa"/>
          </w:tcPr>
          <w:p w:rsidR="00353116" w:rsidRPr="00A3200A" w:rsidRDefault="0009085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f| </w:t>
            </w:r>
          </w:p>
        </w:tc>
      </w:tr>
      <w:tr w:rsidR="00353116" w:rsidRPr="00A3200A" w:rsidTr="00D74E1B">
        <w:tc>
          <w:tcPr>
            <w:tcW w:w="3485" w:type="dxa"/>
          </w:tcPr>
          <w:p w:rsidR="00353116" w:rsidRPr="00A3200A" w:rsidRDefault="00090857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f|a </w:t>
            </w:r>
          </w:p>
        </w:tc>
        <w:tc>
          <w:tcPr>
            <w:tcW w:w="3485" w:type="dxa"/>
          </w:tcPr>
          <w:p w:rsidR="00353116" w:rsidRPr="00A3200A" w:rsidRDefault="0009085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>|</w:t>
            </w:r>
          </w:p>
        </w:tc>
        <w:tc>
          <w:tcPr>
            <w:tcW w:w="3486" w:type="dxa"/>
          </w:tcPr>
          <w:p w:rsidR="00353116" w:rsidRPr="00A3200A" w:rsidRDefault="0009085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f|d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353116" w:rsidRPr="00A3200A" w:rsidTr="00D74E1B">
        <w:tc>
          <w:tcPr>
            <w:tcW w:w="3485" w:type="dxa"/>
          </w:tcPr>
          <w:p w:rsidR="00353116" w:rsidRPr="00A3200A" w:rsidRDefault="0009085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f|da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353116" w:rsidRPr="00A3200A" w:rsidRDefault="0009085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f|!</w:t>
            </w:r>
          </w:p>
        </w:tc>
        <w:tc>
          <w:tcPr>
            <w:tcW w:w="3486" w:type="dxa"/>
          </w:tcPr>
          <w:p w:rsidR="00353116" w:rsidRPr="00A3200A" w:rsidRDefault="0009085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|% </w:t>
            </w:r>
          </w:p>
        </w:tc>
      </w:tr>
    </w:tbl>
    <w:p w:rsidR="00353116" w:rsidRPr="00A3200A" w:rsidRDefault="00353116" w:rsidP="00167FBF">
      <w:pPr>
        <w:jc w:val="both"/>
        <w:rPr>
          <w:rFonts w:ascii="FMBindumathi" w:hAnsi="FMBindumathi"/>
          <w:sz w:val="144"/>
          <w:szCs w:val="144"/>
        </w:rPr>
      </w:pPr>
    </w:p>
    <w:p w:rsidR="00121B81" w:rsidRPr="00A3200A" w:rsidRDefault="00121B81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21B81" w:rsidRPr="00A3200A" w:rsidTr="00D74E1B">
        <w:tc>
          <w:tcPr>
            <w:tcW w:w="3485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 xml:space="preserve">ma </w:t>
            </w:r>
          </w:p>
        </w:tc>
        <w:tc>
          <w:tcPr>
            <w:tcW w:w="3485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m </w:t>
            </w:r>
          </w:p>
        </w:tc>
        <w:tc>
          <w:tcPr>
            <w:tcW w:w="3486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md </w:t>
            </w:r>
          </w:p>
        </w:tc>
      </w:tr>
      <w:tr w:rsidR="00121B81" w:rsidRPr="00A3200A" w:rsidTr="00D74E1B">
        <w:tc>
          <w:tcPr>
            <w:tcW w:w="3485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me </w:t>
            </w:r>
          </w:p>
        </w:tc>
        <w:tc>
          <w:tcPr>
            <w:tcW w:w="3485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mE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ms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121B81" w:rsidRPr="00A3200A" w:rsidTr="00D74E1B">
        <w:tc>
          <w:tcPr>
            <w:tcW w:w="3485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mS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mq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mQ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121B81" w:rsidRPr="00A3200A" w:rsidTr="00D74E1B">
        <w:tc>
          <w:tcPr>
            <w:tcW w:w="3485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mD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mDD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fm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121B81" w:rsidRPr="00A3200A" w:rsidTr="00D74E1B">
        <w:tc>
          <w:tcPr>
            <w:tcW w:w="3485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fma </w:t>
            </w:r>
          </w:p>
        </w:tc>
        <w:tc>
          <w:tcPr>
            <w:tcW w:w="3485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ffm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fmd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121B81" w:rsidRPr="00A3200A" w:rsidTr="00D74E1B">
        <w:tc>
          <w:tcPr>
            <w:tcW w:w="3485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fmda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fm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m% </w:t>
            </w:r>
          </w:p>
        </w:tc>
      </w:tr>
    </w:tbl>
    <w:p w:rsidR="00121B81" w:rsidRPr="00A3200A" w:rsidRDefault="00121B81" w:rsidP="00167FBF">
      <w:pPr>
        <w:jc w:val="both"/>
        <w:rPr>
          <w:rFonts w:ascii="FMBindumathi" w:hAnsi="FMBindumathi"/>
          <w:sz w:val="144"/>
          <w:szCs w:val="144"/>
        </w:rPr>
      </w:pPr>
    </w:p>
    <w:p w:rsidR="00121B81" w:rsidRPr="00A3200A" w:rsidRDefault="00121B81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21B81" w:rsidRPr="00A3200A" w:rsidTr="00D74E1B">
        <w:tc>
          <w:tcPr>
            <w:tcW w:w="3485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 xml:space="preserve">Ma </w:t>
            </w:r>
          </w:p>
        </w:tc>
        <w:tc>
          <w:tcPr>
            <w:tcW w:w="3485" w:type="dxa"/>
          </w:tcPr>
          <w:p w:rsidR="00121B81" w:rsidRPr="00A3200A" w:rsidRDefault="00121B81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M </w:t>
            </w:r>
          </w:p>
        </w:tc>
        <w:tc>
          <w:tcPr>
            <w:tcW w:w="3486" w:type="dxa"/>
          </w:tcPr>
          <w:p w:rsidR="00121B81" w:rsidRPr="00A3200A" w:rsidRDefault="00205BA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Md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121B81" w:rsidRPr="00A3200A" w:rsidTr="00D74E1B">
        <w:tc>
          <w:tcPr>
            <w:tcW w:w="3485" w:type="dxa"/>
          </w:tcPr>
          <w:p w:rsidR="00121B81" w:rsidRPr="00A3200A" w:rsidRDefault="00205BA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Me </w:t>
            </w:r>
          </w:p>
        </w:tc>
        <w:tc>
          <w:tcPr>
            <w:tcW w:w="3485" w:type="dxa"/>
          </w:tcPr>
          <w:p w:rsidR="00121B81" w:rsidRPr="00A3200A" w:rsidRDefault="00205BA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ME </w:t>
            </w:r>
          </w:p>
        </w:tc>
        <w:tc>
          <w:tcPr>
            <w:tcW w:w="3486" w:type="dxa"/>
          </w:tcPr>
          <w:p w:rsidR="00121B81" w:rsidRPr="00A3200A" w:rsidRDefault="00205BA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Ý </w:t>
            </w:r>
          </w:p>
        </w:tc>
      </w:tr>
      <w:tr w:rsidR="00121B81" w:rsidRPr="00A3200A" w:rsidTr="00D74E1B">
        <w:tc>
          <w:tcPr>
            <w:tcW w:w="3485" w:type="dxa"/>
          </w:tcPr>
          <w:p w:rsidR="00121B81" w:rsidRPr="00A3200A" w:rsidRDefault="001905E9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Ú </w:t>
            </w:r>
          </w:p>
        </w:tc>
        <w:tc>
          <w:tcPr>
            <w:tcW w:w="3485" w:type="dxa"/>
          </w:tcPr>
          <w:p w:rsidR="00121B81" w:rsidRPr="00A3200A" w:rsidRDefault="001905E9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Mq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Pr="00A3200A" w:rsidRDefault="001905E9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MQ </w:t>
            </w:r>
          </w:p>
        </w:tc>
      </w:tr>
      <w:tr w:rsidR="00121B81" w:rsidRPr="00A3200A" w:rsidTr="00D74E1B">
        <w:tc>
          <w:tcPr>
            <w:tcW w:w="3485" w:type="dxa"/>
          </w:tcPr>
          <w:p w:rsidR="00121B81" w:rsidRPr="00A3200A" w:rsidRDefault="001905E9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MD </w:t>
            </w:r>
          </w:p>
        </w:tc>
        <w:tc>
          <w:tcPr>
            <w:tcW w:w="3485" w:type="dxa"/>
          </w:tcPr>
          <w:p w:rsidR="00121B81" w:rsidRPr="00A3200A" w:rsidRDefault="001905E9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MDD </w:t>
            </w:r>
          </w:p>
        </w:tc>
        <w:tc>
          <w:tcPr>
            <w:tcW w:w="3486" w:type="dxa"/>
          </w:tcPr>
          <w:p w:rsidR="00121B81" w:rsidRPr="00A3200A" w:rsidRDefault="001905E9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fM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121B81" w:rsidRPr="00A3200A" w:rsidTr="00D74E1B">
        <w:tc>
          <w:tcPr>
            <w:tcW w:w="3485" w:type="dxa"/>
          </w:tcPr>
          <w:p w:rsidR="00121B81" w:rsidRPr="00A3200A" w:rsidRDefault="001905E9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fMa </w:t>
            </w:r>
          </w:p>
        </w:tc>
        <w:tc>
          <w:tcPr>
            <w:tcW w:w="3485" w:type="dxa"/>
          </w:tcPr>
          <w:p w:rsidR="00121B81" w:rsidRPr="00A3200A" w:rsidRDefault="001905E9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ffM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121B81" w:rsidRPr="00A3200A" w:rsidRDefault="001905E9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fMd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121B81" w:rsidRPr="00A3200A" w:rsidTr="00D74E1B">
        <w:tc>
          <w:tcPr>
            <w:tcW w:w="3485" w:type="dxa"/>
          </w:tcPr>
          <w:p w:rsidR="00121B81" w:rsidRPr="00A3200A" w:rsidRDefault="001905E9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fMda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121B81" w:rsidRPr="00A3200A" w:rsidRDefault="001905E9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fM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121B81" w:rsidRPr="00A3200A" w:rsidRDefault="001905E9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M% </w:t>
            </w:r>
          </w:p>
        </w:tc>
      </w:tr>
    </w:tbl>
    <w:p w:rsidR="00121B81" w:rsidRPr="00A3200A" w:rsidRDefault="00121B81" w:rsidP="00167FBF">
      <w:pPr>
        <w:jc w:val="both"/>
        <w:rPr>
          <w:rFonts w:ascii="FMBindumathi" w:hAnsi="FMBindumathi"/>
          <w:sz w:val="144"/>
          <w:szCs w:val="144"/>
        </w:rPr>
      </w:pPr>
    </w:p>
    <w:p w:rsidR="001905E9" w:rsidRPr="00A3200A" w:rsidRDefault="001905E9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 xml:space="preserve">í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n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nd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ne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nE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ì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î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nq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nQ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nD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nDD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fn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fí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ffn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fnd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fnda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fn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n% </w:t>
            </w:r>
          </w:p>
        </w:tc>
      </w:tr>
    </w:tbl>
    <w:p w:rsidR="006279DE" w:rsidRPr="00A3200A" w:rsidRDefault="006279DE" w:rsidP="00167FBF">
      <w:pPr>
        <w:jc w:val="both"/>
        <w:rPr>
          <w:rFonts w:ascii="FMBindumathi" w:hAnsi="FMBindumathi"/>
          <w:sz w:val="144"/>
          <w:szCs w:val="144"/>
        </w:rPr>
      </w:pPr>
    </w:p>
    <w:p w:rsidR="002010E0" w:rsidRPr="00A3200A" w:rsidRDefault="002010E0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 xml:space="preserve">Na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N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Nd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Ne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NE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Ns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NS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N=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N+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ND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NDD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fN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fNa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ffN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fNd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fNda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fN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N% </w:t>
            </w:r>
          </w:p>
        </w:tc>
      </w:tr>
    </w:tbl>
    <w:p w:rsidR="006279DE" w:rsidRPr="00A3200A" w:rsidRDefault="006279DE" w:rsidP="00167FBF">
      <w:pPr>
        <w:jc w:val="both"/>
        <w:rPr>
          <w:rFonts w:ascii="FMBindumathi" w:hAnsi="FMBindumathi"/>
          <w:sz w:val="144"/>
          <w:szCs w:val="144"/>
        </w:rPr>
      </w:pPr>
    </w:p>
    <w:p w:rsidR="006279DE" w:rsidRPr="00A3200A" w:rsidRDefault="006279DE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 xml:space="preserve">ï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u </w:t>
            </w:r>
          </w:p>
        </w:tc>
        <w:tc>
          <w:tcPr>
            <w:tcW w:w="3486" w:type="dxa"/>
          </w:tcPr>
          <w:p w:rsidR="006279DE" w:rsidRPr="00A3200A" w:rsidRDefault="006279DE" w:rsidP="006279DE">
            <w:pPr>
              <w:tabs>
                <w:tab w:val="left" w:pos="1120"/>
              </w:tabs>
              <w:spacing w:line="276" w:lineRule="auto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ab/>
            </w: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ud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ue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uE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ñ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ó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uq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uQ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uD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uDD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fu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fï </w:t>
            </w:r>
          </w:p>
        </w:tc>
        <w:tc>
          <w:tcPr>
            <w:tcW w:w="3485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ffu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6279DE" w:rsidRPr="00A3200A" w:rsidRDefault="006279DE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fud </w:t>
            </w:r>
          </w:p>
        </w:tc>
      </w:tr>
      <w:tr w:rsidR="006279DE" w:rsidRPr="00A3200A" w:rsidTr="00D74E1B">
        <w:tc>
          <w:tcPr>
            <w:tcW w:w="3485" w:type="dxa"/>
          </w:tcPr>
          <w:p w:rsidR="006279DE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fuda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6279DE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fu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6279DE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u% </w:t>
            </w:r>
          </w:p>
        </w:tc>
      </w:tr>
    </w:tbl>
    <w:p w:rsidR="00081082" w:rsidRPr="00A3200A" w:rsidRDefault="00081082" w:rsidP="00167FBF">
      <w:pPr>
        <w:jc w:val="both"/>
        <w:rPr>
          <w:rFonts w:ascii="FMBindumathi" w:hAnsi="FMBindumathi"/>
          <w:sz w:val="144"/>
          <w:szCs w:val="144"/>
        </w:rPr>
      </w:pPr>
    </w:p>
    <w:p w:rsidR="00081082" w:rsidRPr="00A3200A" w:rsidRDefault="00081082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81082" w:rsidRPr="00A3200A" w:rsidTr="00D74E1B">
        <w:tc>
          <w:tcPr>
            <w:tcW w:w="3485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 xml:space="preserve">ò </w:t>
            </w:r>
          </w:p>
        </w:tc>
        <w:tc>
          <w:tcPr>
            <w:tcW w:w="3485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U </w:t>
            </w:r>
          </w:p>
        </w:tc>
        <w:tc>
          <w:tcPr>
            <w:tcW w:w="3486" w:type="dxa"/>
          </w:tcPr>
          <w:p w:rsidR="00081082" w:rsidRPr="00A3200A" w:rsidRDefault="00081082" w:rsidP="00081082">
            <w:pPr>
              <w:tabs>
                <w:tab w:val="left" w:pos="1120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Ud</w:t>
            </w:r>
            <w:proofErr w:type="spellEnd"/>
          </w:p>
        </w:tc>
      </w:tr>
      <w:tr w:rsidR="00081082" w:rsidRPr="00A3200A" w:rsidTr="00D74E1B">
        <w:tc>
          <w:tcPr>
            <w:tcW w:w="3485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Ue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UE </w:t>
            </w:r>
          </w:p>
        </w:tc>
        <w:tc>
          <w:tcPr>
            <w:tcW w:w="3486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ô </w:t>
            </w:r>
          </w:p>
        </w:tc>
      </w:tr>
      <w:tr w:rsidR="00081082" w:rsidRPr="00A3200A" w:rsidTr="00D74E1B">
        <w:tc>
          <w:tcPr>
            <w:tcW w:w="3485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ö </w:t>
            </w:r>
          </w:p>
        </w:tc>
        <w:tc>
          <w:tcPr>
            <w:tcW w:w="3485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Uq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UQ </w:t>
            </w:r>
          </w:p>
        </w:tc>
      </w:tr>
      <w:tr w:rsidR="00081082" w:rsidRPr="00A3200A" w:rsidTr="00D74E1B">
        <w:tc>
          <w:tcPr>
            <w:tcW w:w="3485" w:type="dxa"/>
          </w:tcPr>
          <w:p w:rsidR="00081082" w:rsidRPr="00A3200A" w:rsidRDefault="00081082" w:rsidP="00081082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UD</w:t>
            </w:r>
          </w:p>
        </w:tc>
        <w:tc>
          <w:tcPr>
            <w:tcW w:w="3485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UDD</w:t>
            </w:r>
          </w:p>
        </w:tc>
        <w:tc>
          <w:tcPr>
            <w:tcW w:w="3486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fU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81082" w:rsidRPr="00A3200A" w:rsidTr="00D74E1B">
        <w:tc>
          <w:tcPr>
            <w:tcW w:w="3485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fò </w:t>
            </w:r>
          </w:p>
        </w:tc>
        <w:tc>
          <w:tcPr>
            <w:tcW w:w="3485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ffU</w:t>
            </w:r>
            <w:proofErr w:type="spellEnd"/>
          </w:p>
        </w:tc>
        <w:tc>
          <w:tcPr>
            <w:tcW w:w="3486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fUd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81082" w:rsidRPr="00A3200A" w:rsidTr="00D74E1B">
        <w:tc>
          <w:tcPr>
            <w:tcW w:w="3485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fUda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Pr="00A3200A" w:rsidRDefault="00081082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fU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>!</w:t>
            </w:r>
          </w:p>
        </w:tc>
        <w:tc>
          <w:tcPr>
            <w:tcW w:w="3486" w:type="dxa"/>
          </w:tcPr>
          <w:p w:rsidR="00081082" w:rsidRPr="00A3200A" w:rsidRDefault="00081082" w:rsidP="00081082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U%</w:t>
            </w:r>
          </w:p>
        </w:tc>
      </w:tr>
    </w:tbl>
    <w:p w:rsidR="00081082" w:rsidRPr="00A3200A" w:rsidRDefault="00081082" w:rsidP="00167FBF">
      <w:pPr>
        <w:jc w:val="both"/>
        <w:rPr>
          <w:rFonts w:ascii="FMBindumathi" w:hAnsi="FMBindumathi"/>
          <w:sz w:val="144"/>
          <w:szCs w:val="144"/>
        </w:rPr>
      </w:pPr>
    </w:p>
    <w:p w:rsidR="00081082" w:rsidRPr="00A3200A" w:rsidRDefault="00081082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81082" w:rsidRPr="00A3200A" w:rsidTr="00D74E1B">
        <w:tc>
          <w:tcPr>
            <w:tcW w:w="3485" w:type="dxa"/>
          </w:tcPr>
          <w:p w:rsidR="00081082" w:rsidRPr="00A3200A" w:rsidRDefault="001B202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>hs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Pr="00A3200A" w:rsidRDefault="001B202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h </w:t>
            </w:r>
          </w:p>
        </w:tc>
        <w:tc>
          <w:tcPr>
            <w:tcW w:w="3486" w:type="dxa"/>
          </w:tcPr>
          <w:p w:rsidR="00081082" w:rsidRPr="00A3200A" w:rsidRDefault="001B202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hd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81082" w:rsidRPr="00A3200A" w:rsidTr="00D74E1B">
        <w:tc>
          <w:tcPr>
            <w:tcW w:w="3485" w:type="dxa"/>
          </w:tcPr>
          <w:p w:rsidR="00081082" w:rsidRPr="00A3200A" w:rsidRDefault="001B202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he  </w:t>
            </w:r>
          </w:p>
        </w:tc>
        <w:tc>
          <w:tcPr>
            <w:tcW w:w="3485" w:type="dxa"/>
          </w:tcPr>
          <w:p w:rsidR="00081082" w:rsidRPr="00A3200A" w:rsidRDefault="001B202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hE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Pr="00A3200A" w:rsidRDefault="001B202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hs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81082" w:rsidRPr="00A3200A" w:rsidTr="00D74E1B">
        <w:tc>
          <w:tcPr>
            <w:tcW w:w="3485" w:type="dxa"/>
          </w:tcPr>
          <w:p w:rsidR="00081082" w:rsidRPr="00A3200A" w:rsidRDefault="001B202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hS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Pr="00A3200A" w:rsidRDefault="001B202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hq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Pr="00A3200A" w:rsidRDefault="001B202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hQ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81082" w:rsidRPr="00A3200A" w:rsidTr="00D74E1B">
        <w:tc>
          <w:tcPr>
            <w:tcW w:w="3485" w:type="dxa"/>
          </w:tcPr>
          <w:p w:rsidR="00081082" w:rsidRPr="00A3200A" w:rsidRDefault="005E3DC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hD</w:t>
            </w:r>
            <w:proofErr w:type="spellEnd"/>
          </w:p>
        </w:tc>
        <w:tc>
          <w:tcPr>
            <w:tcW w:w="3485" w:type="dxa"/>
          </w:tcPr>
          <w:p w:rsidR="00081082" w:rsidRPr="00A3200A" w:rsidRDefault="005E3DC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hDD</w:t>
            </w:r>
            <w:proofErr w:type="spellEnd"/>
          </w:p>
        </w:tc>
        <w:tc>
          <w:tcPr>
            <w:tcW w:w="3486" w:type="dxa"/>
          </w:tcPr>
          <w:p w:rsidR="00081082" w:rsidRPr="00A3200A" w:rsidRDefault="005E3DC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fh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81082" w:rsidRPr="00A3200A" w:rsidTr="00D74E1B">
        <w:tc>
          <w:tcPr>
            <w:tcW w:w="3485" w:type="dxa"/>
          </w:tcPr>
          <w:p w:rsidR="00081082" w:rsidRPr="00A3200A" w:rsidRDefault="005E3DC7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fha </w:t>
            </w:r>
          </w:p>
        </w:tc>
        <w:tc>
          <w:tcPr>
            <w:tcW w:w="3485" w:type="dxa"/>
          </w:tcPr>
          <w:p w:rsidR="00081082" w:rsidRPr="00A3200A" w:rsidRDefault="005E3DC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ffh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81082" w:rsidRPr="00A3200A" w:rsidRDefault="005E3DC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fhd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81082" w:rsidRPr="00A3200A" w:rsidTr="00D74E1B">
        <w:tc>
          <w:tcPr>
            <w:tcW w:w="3485" w:type="dxa"/>
          </w:tcPr>
          <w:p w:rsidR="00081082" w:rsidRPr="00A3200A" w:rsidRDefault="005E3DC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fhda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81082" w:rsidRPr="00A3200A" w:rsidRDefault="005E3DC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fh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081082" w:rsidRPr="00A3200A" w:rsidRDefault="005E3DC7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h%</w:t>
            </w:r>
          </w:p>
        </w:tc>
      </w:tr>
    </w:tbl>
    <w:p w:rsidR="00081082" w:rsidRPr="00A3200A" w:rsidRDefault="00081082" w:rsidP="00167FBF">
      <w:pPr>
        <w:jc w:val="both"/>
        <w:rPr>
          <w:rFonts w:ascii="FMBindumathi" w:hAnsi="FMBindumathi"/>
          <w:sz w:val="144"/>
          <w:szCs w:val="144"/>
        </w:rPr>
      </w:pPr>
    </w:p>
    <w:p w:rsidR="004159D4" w:rsidRPr="00A3200A" w:rsidRDefault="004159D4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 xml:space="preserve">¾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r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rd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/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?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ß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Í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re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rE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rD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 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rDD</w:t>
            </w:r>
            <w:proofErr w:type="spellEnd"/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fr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f¾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ffr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frd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frda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fr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r% </w:t>
            </w:r>
          </w:p>
        </w:tc>
      </w:tr>
    </w:tbl>
    <w:p w:rsidR="004159D4" w:rsidRPr="00A3200A" w:rsidRDefault="004159D4" w:rsidP="00167FBF">
      <w:pPr>
        <w:jc w:val="both"/>
        <w:rPr>
          <w:rFonts w:ascii="FMBindumathi" w:hAnsi="FMBindumathi"/>
          <w:sz w:val="144"/>
          <w:szCs w:val="144"/>
        </w:rPr>
      </w:pPr>
    </w:p>
    <w:p w:rsidR="004159D4" w:rsidRPr="00A3200A" w:rsidRDefault="004159D4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 xml:space="preserve">,a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,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,d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,e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,E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,s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,S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¨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Æ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,D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,DD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f,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f,a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,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f,d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f,da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gramStart"/>
            <w:r w:rsidRPr="00A3200A">
              <w:rPr>
                <w:rFonts w:ascii="FMBindumathi" w:hAnsi="FMBindumathi"/>
                <w:sz w:val="144"/>
                <w:szCs w:val="144"/>
              </w:rPr>
              <w:t>f,!</w:t>
            </w:r>
            <w:proofErr w:type="gram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,</w:t>
            </w: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ar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 </w:t>
            </w:r>
          </w:p>
        </w:tc>
      </w:tr>
    </w:tbl>
    <w:p w:rsidR="004159D4" w:rsidRPr="00A3200A" w:rsidRDefault="004159D4" w:rsidP="00167FBF">
      <w:pPr>
        <w:jc w:val="both"/>
        <w:rPr>
          <w:rFonts w:ascii="FMBindumathi" w:hAnsi="FMBindumathi"/>
          <w:sz w:val="144"/>
          <w:szCs w:val="144"/>
        </w:rPr>
      </w:pPr>
    </w:p>
    <w:p w:rsidR="004159D4" w:rsidRPr="00A3200A" w:rsidRDefault="004159D4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 xml:space="preserve">õ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j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jd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je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jE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ú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ù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jq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jQ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jD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jDD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fj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fõ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ffj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fjd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4159D4" w:rsidRPr="00A3200A" w:rsidTr="00D74E1B"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fjda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fj! </w:t>
            </w:r>
          </w:p>
        </w:tc>
        <w:tc>
          <w:tcPr>
            <w:tcW w:w="3486" w:type="dxa"/>
          </w:tcPr>
          <w:p w:rsidR="004159D4" w:rsidRPr="00A3200A" w:rsidRDefault="004159D4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j% </w:t>
            </w:r>
          </w:p>
        </w:tc>
      </w:tr>
    </w:tbl>
    <w:p w:rsidR="004159D4" w:rsidRPr="00A3200A" w:rsidRDefault="004159D4" w:rsidP="00167FBF">
      <w:pPr>
        <w:jc w:val="both"/>
        <w:rPr>
          <w:rFonts w:ascii="FMBindumathi" w:hAnsi="FMBindumathi"/>
          <w:sz w:val="144"/>
          <w:szCs w:val="144"/>
        </w:rPr>
      </w:pPr>
    </w:p>
    <w:p w:rsidR="00DF2693" w:rsidRPr="00A3200A" w:rsidRDefault="00DF2693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F2693" w:rsidRPr="00A3200A" w:rsidTr="00D74E1B"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>Ya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Y </w:t>
            </w:r>
          </w:p>
        </w:tc>
        <w:tc>
          <w:tcPr>
            <w:tcW w:w="3486" w:type="dxa"/>
          </w:tcPr>
          <w:p w:rsidR="00DF2693" w:rsidRPr="00A3200A" w:rsidRDefault="00DF2693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Yd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DF2693" w:rsidRPr="00A3200A" w:rsidTr="00D74E1B"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Ye </w:t>
            </w:r>
          </w:p>
        </w:tc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YE </w:t>
            </w:r>
          </w:p>
        </w:tc>
        <w:tc>
          <w:tcPr>
            <w:tcW w:w="3486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Ys </w:t>
            </w:r>
          </w:p>
        </w:tc>
      </w:tr>
      <w:tr w:rsidR="00DF2693" w:rsidRPr="00A3200A" w:rsidTr="00D74E1B"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YS </w:t>
            </w:r>
          </w:p>
        </w:tc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Y= </w:t>
            </w:r>
          </w:p>
        </w:tc>
        <w:tc>
          <w:tcPr>
            <w:tcW w:w="3486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Y+ </w:t>
            </w:r>
          </w:p>
        </w:tc>
      </w:tr>
      <w:tr w:rsidR="00DF2693" w:rsidRPr="00A3200A" w:rsidTr="00D74E1B"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YD </w:t>
            </w:r>
          </w:p>
        </w:tc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YDD </w:t>
            </w:r>
          </w:p>
        </w:tc>
        <w:tc>
          <w:tcPr>
            <w:tcW w:w="3486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fY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DF2693" w:rsidRPr="00A3200A" w:rsidTr="00D74E1B"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fYa </w:t>
            </w:r>
          </w:p>
        </w:tc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ffY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fYd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DF2693" w:rsidRPr="00A3200A" w:rsidTr="00D74E1B"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fYda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fY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Y% </w:t>
            </w:r>
          </w:p>
        </w:tc>
      </w:tr>
    </w:tbl>
    <w:p w:rsidR="00DF2693" w:rsidRPr="00A3200A" w:rsidRDefault="00DF2693" w:rsidP="00167FBF">
      <w:pPr>
        <w:jc w:val="both"/>
        <w:rPr>
          <w:rFonts w:ascii="FMBindumathi" w:hAnsi="FMBindumathi"/>
          <w:sz w:val="144"/>
          <w:szCs w:val="144"/>
        </w:rPr>
      </w:pPr>
    </w:p>
    <w:p w:rsidR="00DF2693" w:rsidRPr="00A3200A" w:rsidRDefault="00DF2693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F2693" w:rsidRPr="00A3200A" w:rsidTr="00D74E1B"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>Ia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I </w:t>
            </w:r>
          </w:p>
        </w:tc>
        <w:tc>
          <w:tcPr>
            <w:tcW w:w="3486" w:type="dxa"/>
          </w:tcPr>
          <w:p w:rsidR="00DF2693" w:rsidRPr="00A3200A" w:rsidRDefault="00DF2693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Id </w:t>
            </w:r>
          </w:p>
        </w:tc>
      </w:tr>
      <w:tr w:rsidR="00DF2693" w:rsidRPr="00A3200A" w:rsidTr="00D74E1B"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Ie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IE </w:t>
            </w:r>
          </w:p>
        </w:tc>
        <w:tc>
          <w:tcPr>
            <w:tcW w:w="3486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Is </w:t>
            </w:r>
          </w:p>
        </w:tc>
      </w:tr>
      <w:tr w:rsidR="00DF2693" w:rsidRPr="00A3200A" w:rsidTr="00D74E1B"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IS </w:t>
            </w:r>
          </w:p>
        </w:tc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Iq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IQ </w:t>
            </w:r>
          </w:p>
        </w:tc>
      </w:tr>
      <w:tr w:rsidR="00DF2693" w:rsidRPr="00A3200A" w:rsidTr="00D74E1B"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ID </w:t>
            </w:r>
          </w:p>
        </w:tc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IDD </w:t>
            </w:r>
          </w:p>
        </w:tc>
        <w:tc>
          <w:tcPr>
            <w:tcW w:w="3486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fI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DF2693" w:rsidRPr="00A3200A" w:rsidTr="00D74E1B"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fIa </w:t>
            </w:r>
          </w:p>
        </w:tc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ffI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fId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DF2693" w:rsidRPr="00A3200A" w:rsidTr="00D74E1B"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fIda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fI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DF2693" w:rsidRPr="00A3200A" w:rsidRDefault="00DF2693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I% </w:t>
            </w:r>
          </w:p>
        </w:tc>
      </w:tr>
    </w:tbl>
    <w:p w:rsidR="00DF2693" w:rsidRPr="00A3200A" w:rsidRDefault="00DF2693" w:rsidP="00167FBF">
      <w:pPr>
        <w:jc w:val="both"/>
        <w:rPr>
          <w:rFonts w:ascii="FMBindumathi" w:hAnsi="FMBindumathi"/>
          <w:sz w:val="144"/>
          <w:szCs w:val="144"/>
        </w:rPr>
      </w:pPr>
    </w:p>
    <w:p w:rsidR="00DF2693" w:rsidRPr="00A3200A" w:rsidRDefault="00DF2693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>ia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i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id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ie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iE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is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iS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iq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iQ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iD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iDD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fi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fia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ffi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fid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fida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fi!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i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% </w:t>
            </w:r>
          </w:p>
        </w:tc>
      </w:tr>
    </w:tbl>
    <w:p w:rsidR="00DF2693" w:rsidRPr="00A3200A" w:rsidRDefault="00DF2693" w:rsidP="00167FBF">
      <w:pPr>
        <w:jc w:val="both"/>
        <w:rPr>
          <w:rFonts w:ascii="FMBindumathi" w:hAnsi="FMBindumathi"/>
          <w:sz w:val="144"/>
          <w:szCs w:val="144"/>
        </w:rPr>
      </w:pPr>
    </w:p>
    <w:p w:rsidR="000B29E8" w:rsidRPr="00A3200A" w:rsidRDefault="000B29E8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>ya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y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yd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ye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yE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ys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yS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yq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yQ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yD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yDD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fy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fya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ffy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fyd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fyda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fy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y%</w:t>
            </w:r>
          </w:p>
        </w:tc>
      </w:tr>
    </w:tbl>
    <w:p w:rsidR="000B29E8" w:rsidRPr="00A3200A" w:rsidRDefault="000B29E8" w:rsidP="00167FBF">
      <w:pPr>
        <w:jc w:val="both"/>
        <w:rPr>
          <w:rFonts w:ascii="FMBindumathi" w:hAnsi="FMBindumathi"/>
          <w:sz w:val="144"/>
          <w:szCs w:val="144"/>
        </w:rPr>
      </w:pPr>
    </w:p>
    <w:p w:rsidR="000B29E8" w:rsidRPr="00A3200A" w:rsidRDefault="000B29E8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 xml:space="preserve">&lt;a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&lt;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&lt;d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&lt;e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&lt;E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&lt;s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&lt;S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¿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¿E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&lt;D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&lt;DD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f&lt;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f&lt;a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&lt;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f&lt;d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f&lt;da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f&lt;!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&lt;</w:t>
            </w: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ar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 </w:t>
            </w:r>
          </w:p>
        </w:tc>
      </w:tr>
    </w:tbl>
    <w:p w:rsidR="000B29E8" w:rsidRPr="00A3200A" w:rsidRDefault="000B29E8" w:rsidP="00167FBF">
      <w:pPr>
        <w:jc w:val="both"/>
        <w:rPr>
          <w:rFonts w:ascii="FMBindumathi" w:hAnsi="FMBindumathi"/>
          <w:sz w:val="144"/>
          <w:szCs w:val="144"/>
        </w:rPr>
      </w:pPr>
    </w:p>
    <w:p w:rsidR="000B29E8" w:rsidRPr="00A3200A" w:rsidRDefault="000B29E8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 xml:space="preserve">*a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*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*d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*e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*E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*s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*S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*q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*Q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*D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*DD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f* 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  <w:r w:rsidRPr="00A3200A">
              <w:rPr>
                <w:rFonts w:ascii="FMBindumathi" w:hAnsi="FMBindumathi"/>
                <w:noProof/>
                <w:sz w:val="144"/>
                <w:szCs w:val="144"/>
                <w:lang w:bidi="si-LK"/>
              </w:rPr>
              <w:t xml:space="preserve">f*a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proofErr w:type="spellStart"/>
            <w:r w:rsidRPr="00A3200A">
              <w:rPr>
                <w:rFonts w:ascii="FMBindumathi" w:hAnsi="FMBindumathi"/>
                <w:sz w:val="144"/>
                <w:szCs w:val="144"/>
              </w:rPr>
              <w:t>ff</w:t>
            </w:r>
            <w:proofErr w:type="spellEnd"/>
            <w:r w:rsidRPr="00A3200A">
              <w:rPr>
                <w:rFonts w:ascii="FMBindumathi" w:hAnsi="FMBindumathi"/>
                <w:sz w:val="144"/>
                <w:szCs w:val="144"/>
              </w:rPr>
              <w:t xml:space="preserve">*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f*d</w:t>
            </w:r>
          </w:p>
        </w:tc>
      </w:tr>
      <w:tr w:rsidR="000B29E8" w:rsidRPr="00A3200A" w:rsidTr="00D74E1B"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f*da </w:t>
            </w:r>
          </w:p>
        </w:tc>
        <w:tc>
          <w:tcPr>
            <w:tcW w:w="3485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f*! </w:t>
            </w:r>
          </w:p>
        </w:tc>
        <w:tc>
          <w:tcPr>
            <w:tcW w:w="3486" w:type="dxa"/>
          </w:tcPr>
          <w:p w:rsidR="000B29E8" w:rsidRPr="00A3200A" w:rsidRDefault="000B29E8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*% </w:t>
            </w:r>
          </w:p>
        </w:tc>
      </w:tr>
    </w:tbl>
    <w:p w:rsidR="000B29E8" w:rsidRPr="00A3200A" w:rsidRDefault="000B29E8" w:rsidP="00167FBF">
      <w:pPr>
        <w:jc w:val="both"/>
        <w:rPr>
          <w:rFonts w:ascii="FMBindumathi" w:hAnsi="FMBindumathi"/>
          <w:sz w:val="144"/>
          <w:szCs w:val="144"/>
        </w:rPr>
      </w:pPr>
    </w:p>
    <w:p w:rsidR="003C4BCA" w:rsidRPr="00A3200A" w:rsidRDefault="003C4BCA" w:rsidP="00167FBF">
      <w:pPr>
        <w:jc w:val="both"/>
        <w:rPr>
          <w:rFonts w:ascii="FMBindumathi" w:hAnsi="FMBindumathi"/>
          <w:sz w:val="144"/>
          <w:szCs w:val="1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C4BCA" w:rsidRPr="00A3200A" w:rsidTr="003C4BCA">
        <w:tc>
          <w:tcPr>
            <w:tcW w:w="3485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lastRenderedPageBreak/>
              <w:t xml:space="preserve">d </w:t>
            </w:r>
          </w:p>
        </w:tc>
        <w:tc>
          <w:tcPr>
            <w:tcW w:w="3485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e  </w:t>
            </w:r>
          </w:p>
        </w:tc>
        <w:tc>
          <w:tcPr>
            <w:tcW w:w="3486" w:type="dxa"/>
          </w:tcPr>
          <w:p w:rsidR="003C4BCA" w:rsidRPr="00A3200A" w:rsidRDefault="003C4BCA" w:rsidP="00AE0ADB">
            <w:pPr>
              <w:tabs>
                <w:tab w:val="left" w:pos="1120"/>
              </w:tabs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E </w:t>
            </w:r>
          </w:p>
        </w:tc>
      </w:tr>
      <w:tr w:rsidR="003C4BCA" w:rsidRPr="00A3200A" w:rsidTr="003C4BCA">
        <w:tc>
          <w:tcPr>
            <w:tcW w:w="3485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D</w:t>
            </w:r>
          </w:p>
        </w:tc>
        <w:tc>
          <w:tcPr>
            <w:tcW w:w="3485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f</w:t>
            </w:r>
          </w:p>
        </w:tc>
        <w:tc>
          <w:tcPr>
            <w:tcW w:w="3486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>da</w:t>
            </w:r>
          </w:p>
        </w:tc>
      </w:tr>
      <w:tr w:rsidR="003C4BCA" w:rsidRPr="00A3200A" w:rsidTr="003C4BCA">
        <w:tc>
          <w:tcPr>
            <w:tcW w:w="3485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  <w:r w:rsidRPr="00A3200A">
              <w:rPr>
                <w:rFonts w:ascii="FMBindumathi" w:hAnsi="FMBindumathi"/>
                <w:sz w:val="144"/>
                <w:szCs w:val="144"/>
              </w:rPr>
              <w:t xml:space="preserve">! </w:t>
            </w:r>
            <w:bookmarkStart w:id="0" w:name="_GoBack"/>
            <w:bookmarkEnd w:id="0"/>
          </w:p>
        </w:tc>
        <w:tc>
          <w:tcPr>
            <w:tcW w:w="3485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</w:tr>
      <w:tr w:rsidR="003C4BCA" w:rsidRPr="00A3200A" w:rsidTr="003C4BCA">
        <w:tc>
          <w:tcPr>
            <w:tcW w:w="3485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</w:tr>
      <w:tr w:rsidR="003C4BCA" w:rsidRPr="00A3200A" w:rsidTr="003C4BCA">
        <w:tc>
          <w:tcPr>
            <w:tcW w:w="3485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noProof/>
                <w:sz w:val="144"/>
                <w:szCs w:val="144"/>
                <w:lang w:bidi="si-LK"/>
              </w:rPr>
            </w:pPr>
          </w:p>
        </w:tc>
        <w:tc>
          <w:tcPr>
            <w:tcW w:w="3485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</w:tr>
      <w:tr w:rsidR="003C4BCA" w:rsidRPr="00A3200A" w:rsidTr="003C4BCA">
        <w:tc>
          <w:tcPr>
            <w:tcW w:w="3485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  <w:tc>
          <w:tcPr>
            <w:tcW w:w="3485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  <w:tc>
          <w:tcPr>
            <w:tcW w:w="3486" w:type="dxa"/>
          </w:tcPr>
          <w:p w:rsidR="003C4BCA" w:rsidRPr="00A3200A" w:rsidRDefault="003C4BCA" w:rsidP="00AE0ADB">
            <w:pPr>
              <w:spacing w:line="276" w:lineRule="auto"/>
              <w:jc w:val="center"/>
              <w:rPr>
                <w:rFonts w:ascii="FMBindumathi" w:hAnsi="FMBindumathi"/>
                <w:sz w:val="144"/>
                <w:szCs w:val="144"/>
              </w:rPr>
            </w:pPr>
          </w:p>
        </w:tc>
      </w:tr>
    </w:tbl>
    <w:p w:rsidR="003C4BCA" w:rsidRPr="00A3200A" w:rsidRDefault="003C4BCA" w:rsidP="00167FBF">
      <w:pPr>
        <w:jc w:val="both"/>
        <w:rPr>
          <w:rFonts w:ascii="FMBindumathi" w:hAnsi="FMBindumathi"/>
          <w:sz w:val="144"/>
          <w:szCs w:val="144"/>
        </w:rPr>
      </w:pPr>
    </w:p>
    <w:sectPr w:rsidR="003C4BCA" w:rsidRPr="00A3200A" w:rsidSect="00D74E1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MBinduma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AB"/>
    <w:rsid w:val="00081082"/>
    <w:rsid w:val="00090857"/>
    <w:rsid w:val="000B29E8"/>
    <w:rsid w:val="000F2888"/>
    <w:rsid w:val="00121B81"/>
    <w:rsid w:val="00165C26"/>
    <w:rsid w:val="00167FBF"/>
    <w:rsid w:val="001905E9"/>
    <w:rsid w:val="001B2028"/>
    <w:rsid w:val="002010E0"/>
    <w:rsid w:val="00205BA7"/>
    <w:rsid w:val="0027403C"/>
    <w:rsid w:val="002E4C5C"/>
    <w:rsid w:val="00302F86"/>
    <w:rsid w:val="00353116"/>
    <w:rsid w:val="003C4BCA"/>
    <w:rsid w:val="004136DB"/>
    <w:rsid w:val="004159D4"/>
    <w:rsid w:val="00463AAB"/>
    <w:rsid w:val="004947A5"/>
    <w:rsid w:val="00542878"/>
    <w:rsid w:val="005C78C0"/>
    <w:rsid w:val="005E3DC7"/>
    <w:rsid w:val="006279DE"/>
    <w:rsid w:val="006D4505"/>
    <w:rsid w:val="00791965"/>
    <w:rsid w:val="007B27A9"/>
    <w:rsid w:val="007B4058"/>
    <w:rsid w:val="007B4F19"/>
    <w:rsid w:val="007C6287"/>
    <w:rsid w:val="00831CA9"/>
    <w:rsid w:val="0094429D"/>
    <w:rsid w:val="009711D8"/>
    <w:rsid w:val="00984FC5"/>
    <w:rsid w:val="00992ED9"/>
    <w:rsid w:val="009C3EFD"/>
    <w:rsid w:val="00A3200A"/>
    <w:rsid w:val="00AA4AC8"/>
    <w:rsid w:val="00AE0ADB"/>
    <w:rsid w:val="00B13BBC"/>
    <w:rsid w:val="00B37044"/>
    <w:rsid w:val="00B6725F"/>
    <w:rsid w:val="00BB4376"/>
    <w:rsid w:val="00BD3D6D"/>
    <w:rsid w:val="00BD5630"/>
    <w:rsid w:val="00CA1AF8"/>
    <w:rsid w:val="00CE7DA1"/>
    <w:rsid w:val="00D74E1B"/>
    <w:rsid w:val="00D83533"/>
    <w:rsid w:val="00DC5F2F"/>
    <w:rsid w:val="00DF2693"/>
    <w:rsid w:val="00E0717B"/>
    <w:rsid w:val="00E90533"/>
    <w:rsid w:val="00F61F1E"/>
    <w:rsid w:val="00F96337"/>
    <w:rsid w:val="00FE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8451"/>
  <w15:chartTrackingRefBased/>
  <w15:docId w15:val="{0C0DA5D3-A711-43E1-9029-C68B4DFF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Nanda Kumara</dc:creator>
  <cp:keywords/>
  <dc:description/>
  <cp:lastModifiedBy>Titus Nanda Kumara</cp:lastModifiedBy>
  <cp:revision>5</cp:revision>
  <cp:lastPrinted>2016-07-19T13:11:00Z</cp:lastPrinted>
  <dcterms:created xsi:type="dcterms:W3CDTF">2016-07-16T11:01:00Z</dcterms:created>
  <dcterms:modified xsi:type="dcterms:W3CDTF">2016-08-06T16:44:00Z</dcterms:modified>
</cp:coreProperties>
</file>