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RPr="008F4156" w:rsidTr="00F96337">
        <w:trPr>
          <w:jc w:val="center"/>
        </w:trPr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we</w:t>
            </w:r>
          </w:p>
        </w:tc>
      </w:tr>
      <w:tr w:rsidR="00165C26" w:rsidRPr="008F4156" w:rsidTr="00F96337">
        <w:trPr>
          <w:jc w:val="center"/>
        </w:trPr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B</w:t>
            </w:r>
          </w:p>
        </w:tc>
      </w:tr>
      <w:tr w:rsidR="00165C26" w:rsidRPr="008F4156" w:rsidTr="00F96337">
        <w:trPr>
          <w:jc w:val="center"/>
        </w:trPr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R</w:t>
            </w:r>
          </w:p>
        </w:tc>
      </w:tr>
      <w:tr w:rsidR="00165C26" w:rsidRPr="008F4156" w:rsidTr="00F96337">
        <w:trPr>
          <w:jc w:val="center"/>
        </w:trPr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Ï</w:t>
            </w:r>
          </w:p>
        </w:tc>
      </w:tr>
      <w:tr w:rsidR="00165C26" w:rsidRPr="008F4156" w:rsidTr="00F96337">
        <w:trPr>
          <w:jc w:val="center"/>
        </w:trPr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ft</w:t>
            </w:r>
          </w:p>
        </w:tc>
      </w:tr>
      <w:tr w:rsidR="00165C26" w:rsidRPr="008F4156" w:rsidTr="00F96337">
        <w:trPr>
          <w:jc w:val="center"/>
        </w:trPr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T!</w:t>
            </w:r>
          </w:p>
        </w:tc>
      </w:tr>
      <w:tr w:rsidR="00165C26" w:rsidRPr="008F4156" w:rsidTr="00F96337">
        <w:trPr>
          <w:jc w:val="center"/>
        </w:trPr>
        <w:tc>
          <w:tcPr>
            <w:tcW w:w="3485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# </w:t>
            </w:r>
          </w:p>
        </w:tc>
        <w:tc>
          <w:tcPr>
            <w:tcW w:w="3486" w:type="dxa"/>
          </w:tcPr>
          <w:p w:rsidR="00165C26" w:rsidRPr="008F4156" w:rsidRDefault="00165C2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</w:tr>
    </w:tbl>
    <w:p w:rsidR="00BD3D6D" w:rsidRPr="008F4156" w:rsidRDefault="00BD3D6D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302F86" w:rsidRPr="008F4156" w:rsidRDefault="00302F86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RPr="008F4156" w:rsidTr="00F96337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la</w:t>
            </w:r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ld</w:t>
            </w:r>
          </w:p>
        </w:tc>
      </w:tr>
      <w:tr w:rsidR="00302F86" w:rsidRPr="008F4156" w:rsidTr="00F96337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ls</w:t>
            </w:r>
          </w:p>
        </w:tc>
      </w:tr>
      <w:tr w:rsidR="00302F86" w:rsidRPr="008F4156" w:rsidTr="00F96337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l+</w:t>
            </w:r>
          </w:p>
        </w:tc>
      </w:tr>
      <w:tr w:rsidR="00302F86" w:rsidRPr="008F4156" w:rsidTr="00F96337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fl</w:t>
            </w:r>
          </w:p>
        </w:tc>
      </w:tr>
      <w:tr w:rsidR="00302F86" w:rsidRPr="008F4156" w:rsidTr="00F96337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fld</w:t>
            </w:r>
            <w:proofErr w:type="spellEnd"/>
          </w:p>
        </w:tc>
      </w:tr>
      <w:tr w:rsidR="00302F86" w:rsidRPr="008F4156" w:rsidTr="00F96337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l%</w:t>
            </w:r>
          </w:p>
        </w:tc>
      </w:tr>
    </w:tbl>
    <w:p w:rsidR="00302F86" w:rsidRPr="008F4156" w:rsidRDefault="00302F86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302F86" w:rsidRPr="008F4156" w:rsidRDefault="00302F86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RPr="008F4156" w:rsidTr="00302F86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Äa</w:t>
            </w:r>
            <w:proofErr w:type="spellEnd"/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Ld</w:t>
            </w:r>
          </w:p>
        </w:tc>
      </w:tr>
      <w:tr w:rsidR="00302F86" w:rsidRPr="008F4156" w:rsidTr="00302F86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Ls</w:t>
            </w:r>
          </w:p>
        </w:tc>
      </w:tr>
      <w:tr w:rsidR="00302F86" w:rsidRPr="008F4156" w:rsidTr="00302F86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LS</w:t>
            </w:r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LQ</w:t>
            </w:r>
          </w:p>
        </w:tc>
      </w:tr>
      <w:tr w:rsidR="00302F86" w:rsidRPr="008F4156" w:rsidTr="00302F86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fL</w:t>
            </w:r>
            <w:proofErr w:type="spellEnd"/>
          </w:p>
        </w:tc>
      </w:tr>
      <w:tr w:rsidR="00302F86" w:rsidRPr="008F4156" w:rsidTr="00302F86">
        <w:trPr>
          <w:jc w:val="center"/>
        </w:trPr>
        <w:tc>
          <w:tcPr>
            <w:tcW w:w="3485" w:type="dxa"/>
          </w:tcPr>
          <w:p w:rsidR="00302F86" w:rsidRPr="008F4156" w:rsidRDefault="005E3DC7" w:rsidP="008F4156">
            <w:pPr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fÄ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fLd</w:t>
            </w:r>
            <w:proofErr w:type="spellEnd"/>
          </w:p>
        </w:tc>
      </w:tr>
      <w:tr w:rsidR="00302F86" w:rsidRPr="008F4156" w:rsidTr="00302F86">
        <w:trPr>
          <w:jc w:val="center"/>
        </w:trPr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fL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Pr="008F4156" w:rsidRDefault="00302F8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L%</w:t>
            </w:r>
          </w:p>
        </w:tc>
      </w:tr>
    </w:tbl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E90533" w:rsidRPr="008F4156" w:rsidRDefault="00E9053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8F4156" w:rsidTr="00D74E1B">
        <w:trPr>
          <w:jc w:val="center"/>
        </w:trPr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.d </w:t>
            </w:r>
          </w:p>
        </w:tc>
      </w:tr>
      <w:tr w:rsidR="000B29E8" w:rsidRPr="008F4156" w:rsidTr="00D74E1B">
        <w:trPr>
          <w:jc w:val="center"/>
        </w:trPr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.s </w:t>
            </w:r>
          </w:p>
        </w:tc>
      </w:tr>
      <w:tr w:rsidR="000B29E8" w:rsidRPr="008F4156" w:rsidTr="00D74E1B">
        <w:trPr>
          <w:jc w:val="center"/>
        </w:trPr>
        <w:tc>
          <w:tcPr>
            <w:tcW w:w="3485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.+ </w:t>
            </w:r>
          </w:p>
        </w:tc>
      </w:tr>
      <w:tr w:rsidR="000B29E8" w:rsidRPr="008F4156" w:rsidTr="00D74E1B">
        <w:trPr>
          <w:jc w:val="center"/>
        </w:trPr>
        <w:tc>
          <w:tcPr>
            <w:tcW w:w="3485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f. </w:t>
            </w:r>
          </w:p>
        </w:tc>
      </w:tr>
      <w:tr w:rsidR="000B29E8" w:rsidRPr="008F4156" w:rsidTr="00D74E1B">
        <w:trPr>
          <w:jc w:val="center"/>
        </w:trPr>
        <w:tc>
          <w:tcPr>
            <w:tcW w:w="3485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f.a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f.d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B29E8" w:rsidRPr="008F4156" w:rsidTr="00D74E1B">
        <w:trPr>
          <w:jc w:val="center"/>
        </w:trPr>
        <w:tc>
          <w:tcPr>
            <w:tcW w:w="3485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f.da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Pr="008F4156" w:rsidRDefault="00E9053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.% </w:t>
            </w:r>
          </w:p>
        </w:tc>
      </w:tr>
    </w:tbl>
    <w:p w:rsidR="00165C26" w:rsidRPr="008F4156" w:rsidRDefault="00165C26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>&gt;</w:t>
      </w:r>
      <w:proofErr w:type="gramStart"/>
      <w:r w:rsidRPr="008F4156">
        <w:rPr>
          <w:rFonts w:ascii="DL-Araliya.." w:hAnsi="DL-Araliya.."/>
          <w:sz w:val="144"/>
          <w:szCs w:val="144"/>
        </w:rPr>
        <w:t>a  &gt;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 &gt;d </w:t>
      </w: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&gt;e &gt;E &gt;s </w:t>
      </w: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>&gt;S &gt;</w:t>
      </w:r>
      <w:proofErr w:type="gramStart"/>
      <w:r w:rsidRPr="008F4156">
        <w:rPr>
          <w:rFonts w:ascii="DL-Araliya.." w:hAnsi="DL-Araliya.."/>
          <w:sz w:val="144"/>
          <w:szCs w:val="144"/>
        </w:rPr>
        <w:t>q  &gt;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Q </w:t>
      </w: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&gt;D &gt;DD f&gt; </w:t>
      </w:r>
    </w:p>
    <w:p w:rsidR="00B6725F" w:rsidRPr="008F4156" w:rsidRDefault="00984FC5" w:rsidP="008F4156">
      <w:pPr>
        <w:spacing w:line="240" w:lineRule="auto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f&gt;a </w:t>
      </w:r>
      <w:proofErr w:type="spellStart"/>
      <w:r w:rsidRPr="008F4156">
        <w:rPr>
          <w:rFonts w:ascii="DL-Araliya.." w:hAnsi="DL-Araliya.."/>
          <w:sz w:val="144"/>
          <w:szCs w:val="144"/>
        </w:rPr>
        <w:t>ff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&gt; f&gt;d </w:t>
      </w:r>
    </w:p>
    <w:p w:rsidR="00984FC5" w:rsidRPr="008F4156" w:rsidRDefault="00984FC5" w:rsidP="008F4156">
      <w:pPr>
        <w:spacing w:line="240" w:lineRule="auto"/>
        <w:rPr>
          <w:rFonts w:ascii="DL-Araliya.." w:hAnsi="DL-Araliya.."/>
        </w:rPr>
      </w:pPr>
      <w:r w:rsidRPr="008F4156">
        <w:rPr>
          <w:rFonts w:ascii="DL-Araliya.." w:hAnsi="DL-Araliya.."/>
          <w:sz w:val="144"/>
          <w:szCs w:val="144"/>
        </w:rPr>
        <w:t>f&gt;da f&gt;! &gt;%</w:t>
      </w:r>
      <w:r w:rsidRPr="008F4156">
        <w:rPr>
          <w:rFonts w:ascii="DL-Araliya.." w:hAnsi="DL-Araliya.."/>
        </w:rPr>
        <w:t xml:space="preserve"> </w:t>
      </w: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Õa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 Õ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 </w:t>
      </w:r>
      <w:proofErr w:type="spellStart"/>
      <w:r w:rsidRPr="008F4156">
        <w:rPr>
          <w:rFonts w:ascii="DL-Araliya.." w:hAnsi="DL-Araliya.."/>
          <w:sz w:val="144"/>
          <w:szCs w:val="144"/>
        </w:rPr>
        <w:t>Õd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Õe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ÕE </w:t>
      </w:r>
      <w:proofErr w:type="spellStart"/>
      <w:r w:rsidRPr="008F4156">
        <w:rPr>
          <w:rFonts w:ascii="DL-Araliya.." w:hAnsi="DL-Araliya.."/>
          <w:sz w:val="144"/>
          <w:szCs w:val="144"/>
        </w:rPr>
        <w:t>Õs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 xml:space="preserve">ÕS </w:t>
      </w:r>
      <w:r w:rsidR="00167FBF" w:rsidRPr="008F4156">
        <w:rPr>
          <w:rFonts w:ascii="DL-Araliya.." w:hAnsi="DL-Araliya.."/>
          <w:sz w:val="144"/>
          <w:szCs w:val="144"/>
        </w:rPr>
        <w:t xml:space="preserve"> Õ</w:t>
      </w:r>
      <w:proofErr w:type="gramEnd"/>
      <w:r w:rsidR="00167FBF" w:rsidRPr="008F4156">
        <w:rPr>
          <w:rFonts w:ascii="DL-Araliya.." w:hAnsi="DL-Araliya.."/>
          <w:sz w:val="144"/>
          <w:szCs w:val="144"/>
        </w:rPr>
        <w:t xml:space="preserve">= </w:t>
      </w:r>
      <w:r w:rsidRPr="008F4156">
        <w:rPr>
          <w:rFonts w:ascii="DL-Araliya.." w:hAnsi="DL-Araliya.."/>
          <w:sz w:val="144"/>
          <w:szCs w:val="144"/>
        </w:rPr>
        <w:t xml:space="preserve"> </w:t>
      </w:r>
      <w:r w:rsidR="00167FBF" w:rsidRPr="008F4156">
        <w:rPr>
          <w:rFonts w:ascii="DL-Araliya.." w:hAnsi="DL-Araliya.."/>
          <w:sz w:val="144"/>
          <w:szCs w:val="144"/>
        </w:rPr>
        <w:t xml:space="preserve">Õ+ </w:t>
      </w:r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ÕD ÕDD </w:t>
      </w:r>
      <w:proofErr w:type="spellStart"/>
      <w:r w:rsidRPr="008F4156">
        <w:rPr>
          <w:rFonts w:ascii="DL-Araliya.." w:hAnsi="DL-Araliya.."/>
          <w:sz w:val="144"/>
          <w:szCs w:val="144"/>
        </w:rPr>
        <w:t>fÕ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fÕa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ffÕ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fÕd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fÕda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r w:rsidR="00167FBF"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fÕ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 xml:space="preserve">! </w:t>
      </w:r>
      <w:r w:rsidR="00167FBF" w:rsidRPr="008F4156">
        <w:rPr>
          <w:rFonts w:ascii="DL-Araliya.." w:hAnsi="DL-Araliya.."/>
          <w:sz w:val="144"/>
          <w:szCs w:val="144"/>
        </w:rPr>
        <w:t xml:space="preserve"> </w:t>
      </w:r>
      <w:r w:rsidRPr="008F4156">
        <w:rPr>
          <w:rFonts w:ascii="DL-Araliya.." w:hAnsi="DL-Araliya.."/>
          <w:sz w:val="144"/>
          <w:szCs w:val="144"/>
        </w:rPr>
        <w:t>Õ%</w:t>
      </w:r>
    </w:p>
    <w:p w:rsidR="00984FC5" w:rsidRPr="008F4156" w:rsidRDefault="00984FC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>É  p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 </w:t>
      </w:r>
      <w:proofErr w:type="spellStart"/>
      <w:r w:rsidRPr="008F4156">
        <w:rPr>
          <w:rFonts w:ascii="DL-Araliya.." w:hAnsi="DL-Araliya.."/>
          <w:sz w:val="144"/>
          <w:szCs w:val="144"/>
        </w:rPr>
        <w:t>pd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pe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pE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ps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pS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 </w:t>
      </w:r>
      <w:proofErr w:type="spellStart"/>
      <w:r w:rsidRPr="008F4156">
        <w:rPr>
          <w:rFonts w:ascii="DL-Araliya.." w:hAnsi="DL-Araliya.."/>
          <w:sz w:val="144"/>
          <w:szCs w:val="144"/>
        </w:rPr>
        <w:t>pq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 xml:space="preserve">   </w:t>
      </w:r>
      <w:proofErr w:type="spellStart"/>
      <w:r w:rsidRPr="008F4156">
        <w:rPr>
          <w:rFonts w:ascii="DL-Araliya.." w:hAnsi="DL-Araliya.."/>
          <w:sz w:val="144"/>
          <w:szCs w:val="144"/>
        </w:rPr>
        <w:t>pQ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pD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pDD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fp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B6725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fpa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ffp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fpd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984FC5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fpda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fp</w:t>
      </w:r>
      <w:proofErr w:type="spellEnd"/>
      <w:r w:rsidRPr="008F4156">
        <w:rPr>
          <w:rFonts w:ascii="DL-Araliya.." w:hAnsi="DL-Araliya.."/>
          <w:sz w:val="144"/>
          <w:szCs w:val="144"/>
        </w:rPr>
        <w:t>!  p%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>þ  P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 </w:t>
      </w:r>
      <w:proofErr w:type="spellStart"/>
      <w:r w:rsidRPr="008F4156">
        <w:rPr>
          <w:rFonts w:ascii="DL-Araliya.." w:hAnsi="DL-Araliya.."/>
          <w:sz w:val="144"/>
          <w:szCs w:val="144"/>
        </w:rPr>
        <w:t>Pd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Pe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PE Ps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 xml:space="preserve">PS  </w:t>
      </w:r>
      <w:proofErr w:type="spellStart"/>
      <w:r w:rsidRPr="008F4156">
        <w:rPr>
          <w:rFonts w:ascii="DL-Araliya.." w:hAnsi="DL-Araliya.."/>
          <w:sz w:val="144"/>
          <w:szCs w:val="144"/>
        </w:rPr>
        <w:t>Pq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 xml:space="preserve">   PQ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PD PDD </w:t>
      </w:r>
      <w:proofErr w:type="spellStart"/>
      <w:r w:rsidRPr="008F4156">
        <w:rPr>
          <w:rFonts w:ascii="DL-Araliya.." w:hAnsi="DL-Araliya.."/>
          <w:sz w:val="144"/>
          <w:szCs w:val="144"/>
        </w:rPr>
        <w:t>fP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B6725F" w:rsidRPr="008F4156" w:rsidRDefault="00167FBF" w:rsidP="008F4156">
      <w:pPr>
        <w:spacing w:line="240" w:lineRule="auto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fPa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ffP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fPd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167FBF" w:rsidRPr="008F4156" w:rsidRDefault="00167FBF" w:rsidP="008F4156">
      <w:pPr>
        <w:spacing w:line="240" w:lineRule="auto"/>
        <w:rPr>
          <w:rFonts w:ascii="DL-Araliya.." w:hAnsi="DL-Araliya..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fPda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fP</w:t>
      </w:r>
      <w:proofErr w:type="spellEnd"/>
      <w:r w:rsidRPr="008F4156">
        <w:rPr>
          <w:rFonts w:ascii="DL-Araliya.." w:hAnsi="DL-Araliya.."/>
          <w:sz w:val="144"/>
          <w:szCs w:val="144"/>
        </w:rPr>
        <w:t>!  P%</w:t>
      </w:r>
      <w:r w:rsidRPr="008F4156">
        <w:rPr>
          <w:rFonts w:ascii="DL-Araliya.." w:hAnsi="DL-Araliya.."/>
        </w:rPr>
        <w:t xml:space="preserve">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>Ê  c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 cd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ce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cE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cs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cS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 </w:t>
      </w:r>
      <w:proofErr w:type="spellStart"/>
      <w:r w:rsidRPr="008F4156">
        <w:rPr>
          <w:rFonts w:ascii="DL-Araliya.." w:hAnsi="DL-Araliya.."/>
          <w:sz w:val="144"/>
          <w:szCs w:val="144"/>
        </w:rPr>
        <w:t>cq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 xml:space="preserve">   </w:t>
      </w:r>
      <w:proofErr w:type="spellStart"/>
      <w:r w:rsidRPr="008F4156">
        <w:rPr>
          <w:rFonts w:ascii="DL-Araliya.." w:hAnsi="DL-Araliya.."/>
          <w:sz w:val="144"/>
          <w:szCs w:val="144"/>
        </w:rPr>
        <w:t>cQ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cD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cDD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fc </w:t>
      </w:r>
    </w:p>
    <w:p w:rsidR="00B6725F" w:rsidRPr="008F4156" w:rsidRDefault="00167FBF" w:rsidP="008F4156">
      <w:pPr>
        <w:spacing w:line="240" w:lineRule="auto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fca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ffc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fcd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167FBF" w:rsidRPr="008F4156" w:rsidRDefault="00167FBF" w:rsidP="008F4156">
      <w:pPr>
        <w:spacing w:line="240" w:lineRule="auto"/>
        <w:rPr>
          <w:rFonts w:ascii="DL-Araliya.." w:hAnsi="DL-Araliya..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fcda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fc!  c%</w:t>
      </w:r>
      <w:r w:rsidRPr="008F4156">
        <w:rPr>
          <w:rFonts w:ascii="DL-Araliya.." w:hAnsi="DL-Araliya.."/>
        </w:rPr>
        <w:t xml:space="preserve">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6725F" w:rsidRPr="008F4156" w:rsidRDefault="00B6725F" w:rsidP="008F4156">
      <w:pPr>
        <w:autoSpaceDE w:val="0"/>
        <w:autoSpaceDN w:val="0"/>
        <w:adjustRightInd w:val="0"/>
        <w:spacing w:after="0" w:line="240" w:lineRule="auto"/>
        <w:rPr>
          <w:rFonts w:ascii="DL-Araliya.." w:hAnsi="DL-Araliya.."/>
          <w:sz w:val="144"/>
          <w:szCs w:val="144"/>
        </w:rPr>
      </w:pPr>
    </w:p>
    <w:p w:rsidR="00B6725F" w:rsidRPr="008F4156" w:rsidRDefault="00B6725F" w:rsidP="008F4156">
      <w:pPr>
        <w:autoSpaceDE w:val="0"/>
        <w:autoSpaceDN w:val="0"/>
        <w:adjustRightInd w:val="0"/>
        <w:spacing w:after="0" w:line="240" w:lineRule="auto"/>
        <w:rPr>
          <w:rFonts w:ascii="DL-Araliya.." w:hAnsi="DL-Araliya.." w:cs="MS Shell Dlg 2"/>
          <w:sz w:val="17"/>
          <w:szCs w:val="17"/>
          <w:lang w:bidi="si-LK"/>
        </w:rPr>
      </w:pPr>
      <w:r w:rsidRPr="008F4156">
        <w:rPr>
          <w:rFonts w:ascii="DL-Araliya.." w:hAnsi="DL-Araliya.."/>
          <w:sz w:val="144"/>
          <w:szCs w:val="144"/>
        </w:rPr>
        <w:t>®</w:t>
      </w: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ss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 ®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 ®d </w:t>
      </w: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®e ®E ®s </w:t>
      </w: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>®</w:t>
      </w:r>
      <w:proofErr w:type="gramStart"/>
      <w:r w:rsidRPr="008F4156">
        <w:rPr>
          <w:rFonts w:ascii="DL-Araliya.." w:hAnsi="DL-Araliya.."/>
          <w:sz w:val="144"/>
          <w:szCs w:val="144"/>
        </w:rPr>
        <w:t>S  ®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q   ®Q </w:t>
      </w: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>®D ®</w:t>
      </w:r>
      <w:proofErr w:type="gramStart"/>
      <w:r w:rsidRPr="008F4156">
        <w:rPr>
          <w:rFonts w:ascii="DL-Araliya.." w:hAnsi="DL-Araliya.."/>
          <w:sz w:val="144"/>
          <w:szCs w:val="144"/>
        </w:rPr>
        <w:t>DD  f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® </w:t>
      </w:r>
    </w:p>
    <w:p w:rsidR="00B6725F" w:rsidRPr="008F4156" w:rsidRDefault="00B6725F" w:rsidP="008F4156">
      <w:pPr>
        <w:spacing w:line="240" w:lineRule="auto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f®a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® </w:t>
      </w:r>
      <w:proofErr w:type="spellStart"/>
      <w:r w:rsidRPr="008F4156">
        <w:rPr>
          <w:rFonts w:ascii="DL-Araliya.." w:hAnsi="DL-Araliya.."/>
          <w:sz w:val="144"/>
          <w:szCs w:val="144"/>
        </w:rPr>
        <w:t>f®d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B6725F" w:rsidRPr="008F4156" w:rsidRDefault="00B6725F" w:rsidP="008F4156">
      <w:pPr>
        <w:spacing w:line="240" w:lineRule="auto"/>
        <w:rPr>
          <w:rFonts w:ascii="DL-Araliya.." w:hAnsi="DL-Araliya..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f®</w:t>
      </w:r>
      <w:proofErr w:type="gramStart"/>
      <w:r w:rsidRPr="008F4156">
        <w:rPr>
          <w:rFonts w:ascii="DL-Araliya.." w:hAnsi="DL-Araliya.."/>
          <w:sz w:val="144"/>
          <w:szCs w:val="144"/>
        </w:rPr>
        <w:t>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 f</w:t>
      </w:r>
      <w:proofErr w:type="gramEnd"/>
      <w:r w:rsidRPr="008F4156">
        <w:rPr>
          <w:rFonts w:ascii="DL-Araliya.." w:hAnsi="DL-Araliya.."/>
          <w:sz w:val="144"/>
          <w:szCs w:val="144"/>
        </w:rPr>
        <w:t>®!  ®%</w:t>
      </w:r>
      <w:r w:rsidRPr="008F4156">
        <w:rPr>
          <w:rFonts w:ascii="DL-Araliya.." w:hAnsi="DL-Araliya.."/>
        </w:rPr>
        <w:t xml:space="preserve"> </w:t>
      </w:r>
    </w:p>
    <w:p w:rsidR="00167FBF" w:rsidRPr="008F4156" w:rsidRDefault="00167FB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5C78C0" w:rsidRPr="008F4156" w:rsidRDefault="005C78C0" w:rsidP="008F4156">
      <w:pPr>
        <w:autoSpaceDE w:val="0"/>
        <w:autoSpaceDN w:val="0"/>
        <w:adjustRightInd w:val="0"/>
        <w:spacing w:after="0" w:line="240" w:lineRule="auto"/>
        <w:rPr>
          <w:rFonts w:ascii="DL-Araliya.." w:hAnsi="DL-Araliya.." w:cs="MS Shell Dlg 2"/>
          <w:sz w:val="17"/>
          <w:szCs w:val="17"/>
          <w:lang w:bidi="si-LK"/>
        </w:rPr>
      </w:pPr>
      <w:r w:rsidRPr="008F4156">
        <w:rPr>
          <w:rFonts w:ascii="DL-Araliya.." w:hAnsi="DL-Araliya.."/>
          <w:sz w:val="144"/>
          <w:szCs w:val="144"/>
        </w:rPr>
        <w:t xml:space="preserve">[a </w:t>
      </w:r>
      <w:proofErr w:type="gramStart"/>
      <w:r w:rsidRPr="008F4156">
        <w:rPr>
          <w:rFonts w:ascii="DL-Araliya.." w:hAnsi="DL-Araliya.."/>
          <w:sz w:val="144"/>
          <w:szCs w:val="144"/>
        </w:rPr>
        <w:t>[  [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d </w:t>
      </w:r>
    </w:p>
    <w:p w:rsidR="005C78C0" w:rsidRPr="008F4156" w:rsidRDefault="005C78C0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[e [E [s </w:t>
      </w:r>
    </w:p>
    <w:p w:rsidR="005C78C0" w:rsidRPr="008F4156" w:rsidRDefault="005C78C0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>[</w:t>
      </w:r>
      <w:proofErr w:type="gramStart"/>
      <w:r w:rsidRPr="008F4156">
        <w:rPr>
          <w:rFonts w:ascii="DL-Araliya.." w:hAnsi="DL-Araliya.."/>
          <w:sz w:val="144"/>
          <w:szCs w:val="144"/>
        </w:rPr>
        <w:t>S  û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  ü  </w:t>
      </w:r>
    </w:p>
    <w:p w:rsidR="005C78C0" w:rsidRPr="008F4156" w:rsidRDefault="005C78C0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>[D [</w:t>
      </w:r>
      <w:proofErr w:type="gramStart"/>
      <w:r w:rsidRPr="008F4156">
        <w:rPr>
          <w:rFonts w:ascii="DL-Araliya.." w:hAnsi="DL-Araliya.."/>
          <w:sz w:val="144"/>
          <w:szCs w:val="144"/>
        </w:rPr>
        <w:t>DD  f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[ f[a </w:t>
      </w:r>
      <w:proofErr w:type="spellStart"/>
      <w:r w:rsidRPr="008F4156">
        <w:rPr>
          <w:rFonts w:ascii="DL-Araliya.." w:hAnsi="DL-Araliya.."/>
          <w:sz w:val="144"/>
          <w:szCs w:val="144"/>
        </w:rPr>
        <w:t>ff</w:t>
      </w:r>
      <w:proofErr w:type="spellEnd"/>
      <w:r w:rsidRPr="008F4156">
        <w:rPr>
          <w:rFonts w:ascii="DL-Araliya.." w:hAnsi="DL-Araliya.."/>
          <w:sz w:val="144"/>
          <w:szCs w:val="144"/>
        </w:rPr>
        <w:t>[ f[d f[da f[!  [%</w:t>
      </w:r>
    </w:p>
    <w:p w:rsidR="005C78C0" w:rsidRPr="008F4156" w:rsidRDefault="005C78C0" w:rsidP="008F4156">
      <w:pPr>
        <w:spacing w:line="240" w:lineRule="auto"/>
        <w:rPr>
          <w:rFonts w:ascii="DL-Araliya.." w:hAnsi="DL-Araliya.."/>
        </w:rPr>
      </w:pPr>
      <w:r w:rsidRPr="008F4156">
        <w:rPr>
          <w:rFonts w:ascii="DL-Araliya.." w:hAnsi="DL-Araliya.."/>
        </w:rPr>
        <w:t xml:space="preserve"> </w:t>
      </w:r>
    </w:p>
    <w:p w:rsidR="00B6725F" w:rsidRPr="008F4156" w:rsidRDefault="00B6725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831CA9" w:rsidRPr="008F4156" w:rsidRDefault="00831CA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831CA9" w:rsidRPr="008F4156" w:rsidRDefault="00831CA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`Ê `c `cd </w:t>
      </w:r>
    </w:p>
    <w:p w:rsidR="00831CA9" w:rsidRPr="008F4156" w:rsidRDefault="00831CA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>`</w:t>
      </w:r>
      <w:proofErr w:type="spellStart"/>
      <w:r w:rsidRPr="008F4156">
        <w:rPr>
          <w:rFonts w:ascii="DL-Araliya.." w:hAnsi="DL-Araliya.."/>
          <w:sz w:val="144"/>
          <w:szCs w:val="144"/>
        </w:rPr>
        <w:t>ce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`</w:t>
      </w:r>
      <w:proofErr w:type="spellStart"/>
      <w:r w:rsidRPr="008F4156">
        <w:rPr>
          <w:rFonts w:ascii="DL-Araliya.." w:hAnsi="DL-Araliya.."/>
          <w:sz w:val="144"/>
          <w:szCs w:val="144"/>
        </w:rPr>
        <w:t>cE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`ð </w:t>
      </w:r>
    </w:p>
    <w:p w:rsidR="00831CA9" w:rsidRPr="008F4156" w:rsidRDefault="00831CA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>`Ô `</w:t>
      </w:r>
      <w:proofErr w:type="spellStart"/>
      <w:r w:rsidRPr="008F4156">
        <w:rPr>
          <w:rFonts w:ascii="DL-Araliya.." w:hAnsi="DL-Araliya.."/>
          <w:sz w:val="144"/>
          <w:szCs w:val="144"/>
        </w:rPr>
        <w:t>cq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`</w:t>
      </w:r>
      <w:proofErr w:type="spellStart"/>
      <w:r w:rsidRPr="008F4156">
        <w:rPr>
          <w:rFonts w:ascii="DL-Araliya.." w:hAnsi="DL-Araliya.."/>
          <w:sz w:val="144"/>
          <w:szCs w:val="144"/>
        </w:rPr>
        <w:t>cQ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831CA9" w:rsidRPr="008F4156" w:rsidRDefault="00831CA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>`</w:t>
      </w:r>
      <w:proofErr w:type="spellStart"/>
      <w:r w:rsidRPr="008F4156">
        <w:rPr>
          <w:rFonts w:ascii="DL-Araliya.." w:hAnsi="DL-Araliya.."/>
          <w:sz w:val="144"/>
          <w:szCs w:val="144"/>
        </w:rPr>
        <w:t>cD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`</w:t>
      </w:r>
      <w:proofErr w:type="spellStart"/>
      <w:r w:rsidRPr="008F4156">
        <w:rPr>
          <w:rFonts w:ascii="DL-Araliya.." w:hAnsi="DL-Araliya.."/>
          <w:sz w:val="144"/>
          <w:szCs w:val="144"/>
        </w:rPr>
        <w:t>cDD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f`c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831CA9" w:rsidRPr="008F4156" w:rsidRDefault="00831CA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f`Ê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ff`c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f`cd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831CA9" w:rsidRPr="008F4156" w:rsidRDefault="00831CA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f`cda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f`c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! `c% </w:t>
      </w:r>
    </w:p>
    <w:p w:rsidR="00831CA9" w:rsidRPr="008F4156" w:rsidRDefault="00831CA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831CA9" w:rsidRPr="008F4156" w:rsidRDefault="00831CA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4947A5" w:rsidRPr="008F4156" w:rsidRDefault="004947A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 xml:space="preserve">Ü </w:t>
      </w:r>
      <w:r w:rsidR="00D74E1B" w:rsidRPr="008F4156">
        <w:rPr>
          <w:rFonts w:ascii="DL-Araliya.." w:hAnsi="DL-Araliya.."/>
          <w:sz w:val="144"/>
          <w:szCs w:val="144"/>
        </w:rPr>
        <w:t xml:space="preserve"> </w:t>
      </w:r>
      <w:r w:rsidRPr="008F4156">
        <w:rPr>
          <w:rFonts w:ascii="DL-Araliya.." w:hAnsi="DL-Araliya.."/>
          <w:sz w:val="144"/>
          <w:szCs w:val="144"/>
        </w:rPr>
        <w:t>g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</w:t>
      </w:r>
      <w:r w:rsidR="00D74E1B" w:rsidRPr="008F4156">
        <w:rPr>
          <w:rFonts w:ascii="DL-Araliya.." w:hAnsi="DL-Araliya.."/>
          <w:sz w:val="144"/>
          <w:szCs w:val="144"/>
        </w:rPr>
        <w:t xml:space="preserve">  </w:t>
      </w:r>
      <w:proofErr w:type="spellStart"/>
      <w:r w:rsidRPr="008F4156">
        <w:rPr>
          <w:rFonts w:ascii="DL-Araliya.." w:hAnsi="DL-Araliya.."/>
          <w:sz w:val="144"/>
          <w:szCs w:val="144"/>
        </w:rPr>
        <w:t>gd</w:t>
      </w:r>
      <w:proofErr w:type="spellEnd"/>
    </w:p>
    <w:p w:rsidR="004947A5" w:rsidRPr="008F4156" w:rsidRDefault="00D74E1B" w:rsidP="008F4156">
      <w:pPr>
        <w:tabs>
          <w:tab w:val="left" w:pos="2160"/>
        </w:tabs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ge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 </w:t>
      </w:r>
      <w:proofErr w:type="spellStart"/>
      <w:r w:rsidR="004947A5" w:rsidRPr="008F4156">
        <w:rPr>
          <w:rFonts w:ascii="DL-Araliya.." w:hAnsi="DL-Araliya.."/>
          <w:sz w:val="144"/>
          <w:szCs w:val="144"/>
        </w:rPr>
        <w:t>gE</w:t>
      </w:r>
      <w:proofErr w:type="spellEnd"/>
      <w:proofErr w:type="gramEnd"/>
      <w:r w:rsidR="004947A5" w:rsidRPr="008F4156">
        <w:rPr>
          <w:rFonts w:ascii="DL-Araliya.." w:hAnsi="DL-Araliya.."/>
          <w:sz w:val="144"/>
          <w:szCs w:val="144"/>
        </w:rPr>
        <w:t xml:space="preserve"> </w:t>
      </w:r>
      <w:r w:rsidRPr="008F4156">
        <w:rPr>
          <w:rFonts w:ascii="DL-Araliya.." w:hAnsi="DL-Araliya.."/>
          <w:sz w:val="144"/>
          <w:szCs w:val="144"/>
        </w:rPr>
        <w:t xml:space="preserve"> </w:t>
      </w:r>
      <w:r w:rsidR="004947A5" w:rsidRPr="008F4156">
        <w:rPr>
          <w:rFonts w:ascii="DL-Araliya.." w:hAnsi="DL-Araliya.."/>
          <w:sz w:val="144"/>
          <w:szCs w:val="144"/>
        </w:rPr>
        <w:t xml:space="preserve">á </w:t>
      </w:r>
    </w:p>
    <w:p w:rsidR="004947A5" w:rsidRPr="008F4156" w:rsidRDefault="004947A5" w:rsidP="008F4156">
      <w:pPr>
        <w:tabs>
          <w:tab w:val="left" w:pos="2880"/>
          <w:tab w:val="left" w:pos="3060"/>
        </w:tabs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 xml:space="preserve">à </w:t>
      </w:r>
      <w:r w:rsidR="00D74E1B"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gq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 xml:space="preserve"> </w:t>
      </w:r>
      <w:r w:rsidR="00D74E1B"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gQ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4947A5" w:rsidRPr="008F4156" w:rsidRDefault="004947A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gD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r w:rsidR="00D74E1B"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gDD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 xml:space="preserve"> </w:t>
      </w:r>
      <w:r w:rsidR="00D74E1B"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fg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4947A5" w:rsidRPr="008F4156" w:rsidRDefault="004947A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fÜ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r w:rsidR="00D74E1B"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ffg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 xml:space="preserve"> </w:t>
      </w:r>
      <w:r w:rsidR="00D74E1B"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fgd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831CA9" w:rsidRPr="008F4156" w:rsidRDefault="004947A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fgda</w:t>
      </w:r>
      <w:proofErr w:type="spellEnd"/>
      <w:r w:rsidR="00D74E1B" w:rsidRPr="008F4156">
        <w:rPr>
          <w:rFonts w:ascii="DL-Araliya.." w:hAnsi="DL-Araliya.."/>
          <w:sz w:val="144"/>
          <w:szCs w:val="144"/>
        </w:rPr>
        <w:t xml:space="preserve"> </w:t>
      </w:r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fg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>!</w:t>
      </w:r>
      <w:r w:rsidR="00D74E1B" w:rsidRPr="008F4156">
        <w:rPr>
          <w:rFonts w:ascii="DL-Araliya.." w:hAnsi="DL-Araliya.."/>
          <w:sz w:val="144"/>
          <w:szCs w:val="144"/>
        </w:rPr>
        <w:t xml:space="preserve"> </w:t>
      </w:r>
      <w:r w:rsidRPr="008F4156">
        <w:rPr>
          <w:rFonts w:ascii="DL-Araliya.." w:hAnsi="DL-Araliya.."/>
          <w:sz w:val="144"/>
          <w:szCs w:val="144"/>
        </w:rPr>
        <w:t xml:space="preserve"> g% </w:t>
      </w:r>
    </w:p>
    <w:p w:rsidR="004947A5" w:rsidRPr="008F4156" w:rsidRDefault="004947A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4947A5" w:rsidRPr="008F4156" w:rsidRDefault="004947A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6D4505" w:rsidRPr="008F4156" w:rsidRDefault="006D450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Ga G </w:t>
      </w:r>
      <w:proofErr w:type="spellStart"/>
      <w:r w:rsidRPr="008F4156">
        <w:rPr>
          <w:rFonts w:ascii="DL-Araliya.." w:hAnsi="DL-Araliya.."/>
          <w:sz w:val="144"/>
          <w:szCs w:val="144"/>
        </w:rPr>
        <w:t>Gd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6D4505" w:rsidRPr="008F4156" w:rsidRDefault="006D450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Ge </w:t>
      </w:r>
      <w:proofErr w:type="spellStart"/>
      <w:r w:rsidRPr="008F4156">
        <w:rPr>
          <w:rFonts w:ascii="DL-Araliya.." w:hAnsi="DL-Araliya.."/>
          <w:sz w:val="144"/>
          <w:szCs w:val="144"/>
        </w:rPr>
        <w:t>GE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À </w:t>
      </w:r>
    </w:p>
    <w:p w:rsidR="006D4505" w:rsidRPr="008F4156" w:rsidRDefault="006D450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Á </w:t>
      </w:r>
      <w:proofErr w:type="spellStart"/>
      <w:r w:rsidRPr="008F4156">
        <w:rPr>
          <w:rFonts w:ascii="DL-Araliya.." w:hAnsi="DL-Araliya.."/>
          <w:sz w:val="144"/>
          <w:szCs w:val="144"/>
        </w:rPr>
        <w:t>Gq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GQ </w:t>
      </w:r>
    </w:p>
    <w:p w:rsidR="006D4505" w:rsidRPr="008F4156" w:rsidRDefault="006D450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GD GDD </w:t>
      </w:r>
      <w:proofErr w:type="spellStart"/>
      <w:r w:rsidRPr="008F4156">
        <w:rPr>
          <w:rFonts w:ascii="DL-Araliya.." w:hAnsi="DL-Araliya.."/>
          <w:sz w:val="144"/>
          <w:szCs w:val="144"/>
        </w:rPr>
        <w:t>fV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6D4505" w:rsidRPr="008F4156" w:rsidRDefault="006D450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fÎ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ffV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fGd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4947A5" w:rsidRPr="008F4156" w:rsidRDefault="006D450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fGda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fG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! G% </w:t>
      </w:r>
    </w:p>
    <w:p w:rsidR="006D4505" w:rsidRPr="008F4156" w:rsidRDefault="006D450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6D4505" w:rsidRPr="008F4156" w:rsidRDefault="006D4505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7B4058" w:rsidRPr="008F4156" w:rsidRDefault="007B405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â v </w:t>
      </w:r>
      <w:proofErr w:type="spellStart"/>
      <w:r w:rsidRPr="008F4156">
        <w:rPr>
          <w:rFonts w:ascii="DL-Araliya.." w:hAnsi="DL-Araliya.."/>
          <w:sz w:val="144"/>
          <w:szCs w:val="144"/>
        </w:rPr>
        <w:t>vd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7B4058" w:rsidRPr="008F4156" w:rsidRDefault="007B405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ve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vE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ä </w:t>
      </w:r>
    </w:p>
    <w:p w:rsidR="007B4058" w:rsidRPr="008F4156" w:rsidRDefault="007B405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ã </w:t>
      </w:r>
      <w:proofErr w:type="spellStart"/>
      <w:r w:rsidRPr="008F4156">
        <w:rPr>
          <w:rFonts w:ascii="DL-Araliya.." w:hAnsi="DL-Araliya.."/>
          <w:sz w:val="144"/>
          <w:szCs w:val="144"/>
        </w:rPr>
        <w:t>vq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vQ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7B4058" w:rsidRPr="008F4156" w:rsidRDefault="007B405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vD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vDD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fv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7B4058" w:rsidRPr="008F4156" w:rsidRDefault="007B405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fâ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ffv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fvd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6D4505" w:rsidRPr="008F4156" w:rsidRDefault="007B405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fvda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fv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! v% </w:t>
      </w:r>
    </w:p>
    <w:p w:rsidR="007B4058" w:rsidRPr="008F4156" w:rsidRDefault="007B405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7B4058" w:rsidRPr="008F4156" w:rsidRDefault="007B405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4136DB" w:rsidRPr="008F4156" w:rsidRDefault="004136DB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Î V </w:t>
      </w:r>
      <w:proofErr w:type="spellStart"/>
      <w:r w:rsidRPr="008F4156">
        <w:rPr>
          <w:rFonts w:ascii="DL-Araliya.." w:hAnsi="DL-Araliya.."/>
          <w:sz w:val="144"/>
          <w:szCs w:val="144"/>
        </w:rPr>
        <w:t>Vd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4136DB" w:rsidRPr="008F4156" w:rsidRDefault="004136DB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Ve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VE Î </w:t>
      </w:r>
    </w:p>
    <w:p w:rsidR="004136DB" w:rsidRPr="008F4156" w:rsidRDefault="004136DB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Ð </w:t>
      </w:r>
      <w:proofErr w:type="spellStart"/>
      <w:r w:rsidRPr="008F4156">
        <w:rPr>
          <w:rFonts w:ascii="DL-Araliya.." w:hAnsi="DL-Araliya.."/>
          <w:sz w:val="144"/>
          <w:szCs w:val="144"/>
        </w:rPr>
        <w:t>Vq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VQ </w:t>
      </w:r>
    </w:p>
    <w:p w:rsidR="004136DB" w:rsidRPr="008F4156" w:rsidRDefault="004136DB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VD VDD </w:t>
      </w:r>
      <w:proofErr w:type="spellStart"/>
      <w:r w:rsidRPr="008F4156">
        <w:rPr>
          <w:rFonts w:ascii="DL-Araliya.." w:hAnsi="DL-Araliya.."/>
          <w:sz w:val="144"/>
          <w:szCs w:val="144"/>
        </w:rPr>
        <w:t>fV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4136DB" w:rsidRPr="008F4156" w:rsidRDefault="004136DB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fÎ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ffV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fVd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4136DB" w:rsidRPr="008F4156" w:rsidRDefault="004136DB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fVda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fV</w:t>
      </w:r>
      <w:proofErr w:type="spellEnd"/>
      <w:r w:rsidRPr="008F4156">
        <w:rPr>
          <w:rFonts w:ascii="DL-Araliya.." w:hAnsi="DL-Araliya.."/>
          <w:sz w:val="144"/>
          <w:szCs w:val="144"/>
        </w:rPr>
        <w:t>! V%</w:t>
      </w:r>
    </w:p>
    <w:p w:rsidR="004136DB" w:rsidRPr="008F4156" w:rsidRDefault="004136DB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DC5F2F" w:rsidRPr="008F4156" w:rsidRDefault="00DC5F2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F61F1E" w:rsidRPr="008F4156" w:rsidRDefault="00DC5F2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Ka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K </w:t>
      </w:r>
      <w:proofErr w:type="spellStart"/>
      <w:r w:rsidRPr="008F4156">
        <w:rPr>
          <w:rFonts w:ascii="DL-Araliya.." w:hAnsi="DL-Araliya.."/>
          <w:sz w:val="144"/>
          <w:szCs w:val="144"/>
        </w:rPr>
        <w:t>Kd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F61F1E" w:rsidRPr="008F4156" w:rsidRDefault="00DC5F2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Ke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KE Ks </w:t>
      </w:r>
    </w:p>
    <w:p w:rsidR="00F61F1E" w:rsidRPr="008F4156" w:rsidRDefault="00DC5F2F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KS </w:t>
      </w:r>
      <w:proofErr w:type="spellStart"/>
      <w:r w:rsidRPr="008F4156">
        <w:rPr>
          <w:rFonts w:ascii="DL-Araliya.." w:hAnsi="DL-Araliya.."/>
          <w:sz w:val="144"/>
          <w:szCs w:val="144"/>
        </w:rPr>
        <w:t>Kq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K</w:t>
      </w:r>
      <w:r w:rsidR="00F61F1E" w:rsidRPr="008F4156">
        <w:rPr>
          <w:rFonts w:ascii="DL-Araliya.." w:hAnsi="DL-Araliya.."/>
          <w:sz w:val="144"/>
          <w:szCs w:val="144"/>
        </w:rPr>
        <w:t xml:space="preserve">Q </w:t>
      </w:r>
    </w:p>
    <w:p w:rsidR="00F61F1E" w:rsidRPr="008F4156" w:rsidRDefault="00F61F1E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KD KDD </w:t>
      </w:r>
      <w:proofErr w:type="spellStart"/>
      <w:r w:rsidRPr="008F4156">
        <w:rPr>
          <w:rFonts w:ascii="DL-Araliya.." w:hAnsi="DL-Araliya.."/>
          <w:sz w:val="144"/>
          <w:szCs w:val="144"/>
        </w:rPr>
        <w:t>fK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7B4058" w:rsidRPr="008F4156" w:rsidRDefault="00F61F1E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fKa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ffK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fKd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fKda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fK! K% </w:t>
      </w:r>
      <w:r w:rsidR="004136DB" w:rsidRPr="008F4156">
        <w:rPr>
          <w:rFonts w:ascii="DL-Araliya.." w:hAnsi="DL-Araliya.."/>
          <w:sz w:val="144"/>
          <w:szCs w:val="144"/>
        </w:rPr>
        <w:t xml:space="preserve">  </w:t>
      </w:r>
    </w:p>
    <w:p w:rsidR="00F61F1E" w:rsidRPr="008F4156" w:rsidRDefault="00F61F1E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F61F1E" w:rsidRPr="008F4156" w:rsidRDefault="00F61F1E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D83533" w:rsidRPr="008F4156" w:rsidRDefault="00D8353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å ~ ~d </w:t>
      </w:r>
    </w:p>
    <w:p w:rsidR="00D83533" w:rsidRPr="008F4156" w:rsidRDefault="00D8353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~e ~E ç </w:t>
      </w:r>
    </w:p>
    <w:p w:rsidR="00D83533" w:rsidRPr="008F4156" w:rsidRDefault="00D8353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é ~q ~Q </w:t>
      </w:r>
    </w:p>
    <w:p w:rsidR="00D83533" w:rsidRPr="008F4156" w:rsidRDefault="00D8353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r w:rsidRPr="008F4156">
        <w:rPr>
          <w:rFonts w:ascii="DL-Araliya.." w:hAnsi="DL-Araliya.."/>
          <w:sz w:val="144"/>
          <w:szCs w:val="144"/>
        </w:rPr>
        <w:t xml:space="preserve">~D ~DD f~ </w:t>
      </w:r>
    </w:p>
    <w:p w:rsidR="00F61F1E" w:rsidRPr="008F4156" w:rsidRDefault="00D8353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r w:rsidRPr="008F4156">
        <w:rPr>
          <w:rFonts w:ascii="DL-Araliya.." w:hAnsi="DL-Araliya.."/>
          <w:sz w:val="144"/>
          <w:szCs w:val="144"/>
        </w:rPr>
        <w:t>få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~ </w:t>
      </w:r>
      <w:proofErr w:type="spellStart"/>
      <w:r w:rsidRPr="008F4156">
        <w:rPr>
          <w:rFonts w:ascii="DL-Araliya.." w:hAnsi="DL-Araliya.."/>
          <w:sz w:val="144"/>
          <w:szCs w:val="144"/>
        </w:rPr>
        <w:t>f~d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f~da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f~! ~%  </w:t>
      </w:r>
    </w:p>
    <w:p w:rsidR="00D83533" w:rsidRPr="008F4156" w:rsidRDefault="00D8353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D83533" w:rsidRPr="008F4156" w:rsidRDefault="00D8353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D5630" w:rsidRPr="008F4156" w:rsidRDefault="00BD5630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>;a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; ;d </w:t>
      </w:r>
    </w:p>
    <w:p w:rsidR="00BD5630" w:rsidRPr="008F4156" w:rsidRDefault="00BD5630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>;e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;E ;s </w:t>
      </w:r>
    </w:p>
    <w:p w:rsidR="00BD5630" w:rsidRPr="008F4156" w:rsidRDefault="00BD5630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>;S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;= ;+ </w:t>
      </w:r>
    </w:p>
    <w:p w:rsidR="00BD5630" w:rsidRPr="008F4156" w:rsidRDefault="00BD5630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gramStart"/>
      <w:r w:rsidRPr="008F4156">
        <w:rPr>
          <w:rFonts w:ascii="DL-Araliya.." w:hAnsi="DL-Araliya.."/>
          <w:sz w:val="144"/>
          <w:szCs w:val="144"/>
        </w:rPr>
        <w:t>;D</w:t>
      </w:r>
      <w:proofErr w:type="gramEnd"/>
      <w:r w:rsidRPr="008F4156">
        <w:rPr>
          <w:rFonts w:ascii="DL-Araliya.." w:hAnsi="DL-Araliya.."/>
          <w:sz w:val="144"/>
          <w:szCs w:val="144"/>
        </w:rPr>
        <w:t xml:space="preserve"> ;DD f; </w:t>
      </w:r>
    </w:p>
    <w:p w:rsidR="00BD5630" w:rsidRPr="008F4156" w:rsidRDefault="00BD5630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f;a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 xml:space="preserve"> </w:t>
      </w:r>
      <w:proofErr w:type="spellStart"/>
      <w:r w:rsidRPr="008F4156">
        <w:rPr>
          <w:rFonts w:ascii="DL-Araliya.." w:hAnsi="DL-Araliya.."/>
          <w:sz w:val="144"/>
          <w:szCs w:val="144"/>
        </w:rPr>
        <w:t>ff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; </w:t>
      </w:r>
      <w:proofErr w:type="spellStart"/>
      <w:r w:rsidRPr="008F4156">
        <w:rPr>
          <w:rFonts w:ascii="DL-Araliya.." w:hAnsi="DL-Araliya.."/>
          <w:sz w:val="144"/>
          <w:szCs w:val="144"/>
        </w:rPr>
        <w:t>f;d</w:t>
      </w:r>
      <w:proofErr w:type="spellEnd"/>
      <w:r w:rsidRPr="008F4156">
        <w:rPr>
          <w:rFonts w:ascii="DL-Araliya.." w:hAnsi="DL-Araliya.."/>
          <w:sz w:val="144"/>
          <w:szCs w:val="144"/>
        </w:rPr>
        <w:t xml:space="preserve"> </w:t>
      </w:r>
    </w:p>
    <w:p w:rsidR="00BD5630" w:rsidRPr="008F4156" w:rsidRDefault="00BD5630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proofErr w:type="spellStart"/>
      <w:proofErr w:type="gramStart"/>
      <w:r w:rsidRPr="008F4156">
        <w:rPr>
          <w:rFonts w:ascii="DL-Araliya.." w:hAnsi="DL-Araliya.."/>
          <w:sz w:val="144"/>
          <w:szCs w:val="144"/>
        </w:rPr>
        <w:t>f;da</w:t>
      </w:r>
      <w:proofErr w:type="spellEnd"/>
      <w:proofErr w:type="gramEnd"/>
      <w:r w:rsidRPr="008F4156">
        <w:rPr>
          <w:rFonts w:ascii="DL-Araliya.." w:hAnsi="DL-Araliya.."/>
          <w:sz w:val="144"/>
          <w:szCs w:val="144"/>
        </w:rPr>
        <w:t xml:space="preserve"> f;! ;%</w:t>
      </w:r>
    </w:p>
    <w:p w:rsidR="007C6287" w:rsidRPr="008F4156" w:rsidRDefault="007C6287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AA4AC8" w:rsidRPr="008F4156" w:rsidRDefault="00AA4AC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C6287" w:rsidRPr="008F4156" w:rsidTr="00AA4AC8">
        <w:tc>
          <w:tcPr>
            <w:tcW w:w="3485" w:type="dxa"/>
          </w:tcPr>
          <w:p w:rsidR="007C6287" w:rsidRPr="008F4156" w:rsidRDefault="007C6287" w:rsidP="008F4156">
            <w:pPr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S</w:t>
            </w:r>
            <w:r w:rsidR="00AA4AC8" w:rsidRPr="008F4156">
              <w:rPr>
                <w:rFonts w:ascii="DL-Araliya.." w:hAnsi="DL-Araliya.."/>
                <w:sz w:val="144"/>
                <w:szCs w:val="144"/>
              </w:rPr>
              <w:t xml:space="preserve">  :a</w:t>
            </w:r>
          </w:p>
        </w:tc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:d</w:t>
            </w:r>
          </w:p>
        </w:tc>
      </w:tr>
      <w:tr w:rsidR="007C6287" w:rsidRPr="008F4156" w:rsidTr="00AA4AC8"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:e</w:t>
            </w:r>
          </w:p>
        </w:tc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:E</w:t>
            </w:r>
          </w:p>
        </w:tc>
        <w:tc>
          <w:tcPr>
            <w:tcW w:w="3486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Ó</w:t>
            </w:r>
          </w:p>
        </w:tc>
      </w:tr>
      <w:tr w:rsidR="007C6287" w:rsidRPr="008F4156" w:rsidTr="00AA4AC8"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Ò</w:t>
            </w:r>
          </w:p>
        </w:tc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:q</w:t>
            </w:r>
          </w:p>
        </w:tc>
        <w:tc>
          <w:tcPr>
            <w:tcW w:w="3486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:Q</w:t>
            </w:r>
          </w:p>
        </w:tc>
      </w:tr>
      <w:tr w:rsidR="007C6287" w:rsidRPr="008F4156" w:rsidTr="00AA4AC8"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:D</w:t>
            </w:r>
          </w:p>
        </w:tc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:DD</w:t>
            </w:r>
          </w:p>
        </w:tc>
        <w:tc>
          <w:tcPr>
            <w:tcW w:w="3486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f:</w:t>
            </w:r>
          </w:p>
        </w:tc>
      </w:tr>
      <w:tr w:rsidR="007C6287" w:rsidRPr="008F4156" w:rsidTr="00AA4AC8"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>f:s</w:t>
            </w:r>
          </w:p>
        </w:tc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f:d</w:t>
            </w:r>
          </w:p>
        </w:tc>
      </w:tr>
      <w:tr w:rsidR="007C6287" w:rsidRPr="008F4156" w:rsidTr="00AA4AC8"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f:da</w:t>
            </w:r>
          </w:p>
        </w:tc>
        <w:tc>
          <w:tcPr>
            <w:tcW w:w="3485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f:!</w:t>
            </w:r>
          </w:p>
        </w:tc>
        <w:tc>
          <w:tcPr>
            <w:tcW w:w="3486" w:type="dxa"/>
          </w:tcPr>
          <w:p w:rsidR="007C6287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:%</w:t>
            </w:r>
          </w:p>
        </w:tc>
      </w:tr>
    </w:tbl>
    <w:p w:rsidR="00D83533" w:rsidRPr="008F4156" w:rsidRDefault="00D8353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AA4AC8" w:rsidRPr="008F4156" w:rsidRDefault="00AA4AC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RPr="008F4156" w:rsidTr="00D74E1B">
        <w:tc>
          <w:tcPr>
            <w:tcW w:w="3485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oa</w:t>
            </w:r>
            <w:proofErr w:type="spellEnd"/>
          </w:p>
        </w:tc>
        <w:tc>
          <w:tcPr>
            <w:tcW w:w="3485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od </w:t>
            </w:r>
          </w:p>
        </w:tc>
      </w:tr>
      <w:tr w:rsidR="00AA4AC8" w:rsidRPr="008F4156" w:rsidTr="00D74E1B">
        <w:tc>
          <w:tcPr>
            <w:tcW w:w="3485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oe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oE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os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AA4AC8" w:rsidRPr="008F4156" w:rsidTr="00D74E1B">
        <w:tc>
          <w:tcPr>
            <w:tcW w:w="3485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oS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¥ </w:t>
            </w:r>
          </w:p>
        </w:tc>
      </w:tr>
      <w:tr w:rsidR="00AA4AC8" w:rsidRPr="008F4156" w:rsidTr="00D74E1B">
        <w:tc>
          <w:tcPr>
            <w:tcW w:w="3485" w:type="dxa"/>
          </w:tcPr>
          <w:p w:rsidR="00AA4AC8" w:rsidRPr="008F4156" w:rsidRDefault="00AA4AC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oD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8F4156" w:rsidRDefault="00B13BBC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oDD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Pr="008F4156" w:rsidRDefault="00B13BBC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fo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AA4AC8" w:rsidRPr="008F4156" w:rsidTr="00D74E1B">
        <w:tc>
          <w:tcPr>
            <w:tcW w:w="3485" w:type="dxa"/>
          </w:tcPr>
          <w:p w:rsidR="00AA4AC8" w:rsidRPr="008F4156" w:rsidRDefault="00B13BBC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Pr="008F4156" w:rsidRDefault="00B3704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ffo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Pr="008F4156" w:rsidRDefault="00B3704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fod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AA4AC8" w:rsidRPr="008F4156" w:rsidTr="00D74E1B">
        <w:tc>
          <w:tcPr>
            <w:tcW w:w="3485" w:type="dxa"/>
          </w:tcPr>
          <w:p w:rsidR="00AA4AC8" w:rsidRPr="008F4156" w:rsidRDefault="00B3704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foda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8F4156" w:rsidRDefault="00B3704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fo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Pr="008F4156" w:rsidRDefault="00B3704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ø </w:t>
            </w:r>
          </w:p>
        </w:tc>
      </w:tr>
    </w:tbl>
    <w:p w:rsidR="00AA4AC8" w:rsidRPr="008F4156" w:rsidRDefault="00AA4AC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37044" w:rsidRPr="008F4156" w:rsidRDefault="00B37044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RPr="008F4156" w:rsidTr="00D74E1B"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è  </w:t>
            </w:r>
          </w:p>
        </w:tc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Od </w:t>
            </w:r>
          </w:p>
        </w:tc>
      </w:tr>
      <w:tr w:rsidR="00B37044" w:rsidRPr="008F4156" w:rsidTr="00D74E1B"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Oe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OE </w:t>
            </w:r>
          </w:p>
        </w:tc>
        <w:tc>
          <w:tcPr>
            <w:tcW w:w="3486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ê</w:t>
            </w:r>
          </w:p>
        </w:tc>
      </w:tr>
      <w:tr w:rsidR="00B37044" w:rsidRPr="008F4156" w:rsidTr="00D74E1B"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Oq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OQ </w:t>
            </w:r>
          </w:p>
        </w:tc>
      </w:tr>
      <w:tr w:rsidR="00B37044" w:rsidRPr="008F4156" w:rsidTr="00D74E1B"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fO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B37044" w:rsidRPr="008F4156" w:rsidTr="00D74E1B"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ffO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fOd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B37044" w:rsidRPr="008F4156" w:rsidTr="00D74E1B"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fOda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fO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Pr="008F4156" w:rsidRDefault="00BB437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O% </w:t>
            </w:r>
          </w:p>
        </w:tc>
      </w:tr>
    </w:tbl>
    <w:p w:rsidR="00B37044" w:rsidRPr="008F4156" w:rsidRDefault="00B37044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BB4376" w:rsidRPr="008F4156" w:rsidRDefault="00BB4376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RPr="008F4156" w:rsidTr="00D74E1B"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BB4376" w:rsidRPr="008F4156" w:rsidTr="00D74E1B"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BB4376" w:rsidRPr="008F4156" w:rsidTr="00D74E1B"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BB4376" w:rsidRPr="008F4156" w:rsidTr="00D74E1B"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kDD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fk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BB4376" w:rsidRPr="008F4156" w:rsidTr="00D74E1B"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ffk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fkd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BB4376" w:rsidRPr="008F4156" w:rsidTr="00D74E1B"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fkda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fk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k% </w:t>
            </w:r>
          </w:p>
        </w:tc>
      </w:tr>
    </w:tbl>
    <w:p w:rsidR="00BB4376" w:rsidRPr="008F4156" w:rsidRDefault="00BB4376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353116" w:rsidRPr="008F4156" w:rsidRDefault="00353116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RPr="008F4156" w:rsidTr="00D74E1B">
        <w:tc>
          <w:tcPr>
            <w:tcW w:w="3485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|a </w:t>
            </w:r>
          </w:p>
        </w:tc>
        <w:tc>
          <w:tcPr>
            <w:tcW w:w="3485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|d </w:t>
            </w:r>
          </w:p>
        </w:tc>
      </w:tr>
      <w:tr w:rsidR="00353116" w:rsidRPr="008F4156" w:rsidTr="00D74E1B">
        <w:tc>
          <w:tcPr>
            <w:tcW w:w="3485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|s </w:t>
            </w:r>
          </w:p>
        </w:tc>
      </w:tr>
      <w:tr w:rsidR="00353116" w:rsidRPr="008F4156" w:rsidTr="00D74E1B">
        <w:tc>
          <w:tcPr>
            <w:tcW w:w="3485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ª </w:t>
            </w:r>
          </w:p>
        </w:tc>
      </w:tr>
      <w:tr w:rsidR="00353116" w:rsidRPr="008F4156" w:rsidTr="00D74E1B">
        <w:tc>
          <w:tcPr>
            <w:tcW w:w="3485" w:type="dxa"/>
          </w:tcPr>
          <w:p w:rsidR="00353116" w:rsidRPr="008F4156" w:rsidRDefault="00353116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|D</w:t>
            </w:r>
          </w:p>
        </w:tc>
        <w:tc>
          <w:tcPr>
            <w:tcW w:w="3485" w:type="dxa"/>
          </w:tcPr>
          <w:p w:rsidR="00353116" w:rsidRPr="008F4156" w:rsidRDefault="0009085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|DD</w:t>
            </w:r>
          </w:p>
        </w:tc>
        <w:tc>
          <w:tcPr>
            <w:tcW w:w="3486" w:type="dxa"/>
          </w:tcPr>
          <w:p w:rsidR="00353116" w:rsidRPr="008F4156" w:rsidRDefault="0009085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f| </w:t>
            </w:r>
          </w:p>
        </w:tc>
      </w:tr>
      <w:tr w:rsidR="00353116" w:rsidRPr="008F4156" w:rsidTr="00D74E1B">
        <w:tc>
          <w:tcPr>
            <w:tcW w:w="3485" w:type="dxa"/>
          </w:tcPr>
          <w:p w:rsidR="00353116" w:rsidRPr="008F4156" w:rsidRDefault="00090857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Pr="008F4156" w:rsidRDefault="0009085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Pr="008F4156" w:rsidRDefault="0009085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f|d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353116" w:rsidRPr="008F4156" w:rsidTr="00D74E1B">
        <w:tc>
          <w:tcPr>
            <w:tcW w:w="3485" w:type="dxa"/>
          </w:tcPr>
          <w:p w:rsidR="00353116" w:rsidRPr="008F4156" w:rsidRDefault="0009085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f|da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Pr="008F4156" w:rsidRDefault="0009085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f|!</w:t>
            </w:r>
          </w:p>
        </w:tc>
        <w:tc>
          <w:tcPr>
            <w:tcW w:w="3486" w:type="dxa"/>
          </w:tcPr>
          <w:p w:rsidR="00353116" w:rsidRPr="008F4156" w:rsidRDefault="0009085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|% </w:t>
            </w:r>
          </w:p>
        </w:tc>
      </w:tr>
    </w:tbl>
    <w:p w:rsidR="00353116" w:rsidRPr="008F4156" w:rsidRDefault="00353116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121B81" w:rsidRPr="008F4156" w:rsidRDefault="00121B81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RPr="008F4156" w:rsidTr="00D74E1B"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md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mE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ms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mS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mq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mQ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mD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mDD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fm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ffm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fmd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fmda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fm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m% </w:t>
            </w:r>
          </w:p>
        </w:tc>
      </w:tr>
    </w:tbl>
    <w:p w:rsidR="00121B81" w:rsidRPr="008F4156" w:rsidRDefault="00121B81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121B81" w:rsidRPr="008F4156" w:rsidRDefault="00121B81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RPr="008F4156" w:rsidTr="00D74E1B"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Pr="008F4156" w:rsidRDefault="00121B81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Pr="008F4156" w:rsidRDefault="00205BA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Md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205BA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Pr="008F4156" w:rsidRDefault="00205BA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Pr="008F4156" w:rsidRDefault="00205BA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Ý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Mq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MQ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fM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ffM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fMd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121B81" w:rsidRPr="008F4156" w:rsidTr="00D74E1B">
        <w:tc>
          <w:tcPr>
            <w:tcW w:w="3485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fMda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fM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Pr="008F4156" w:rsidRDefault="001905E9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M% </w:t>
            </w:r>
          </w:p>
        </w:tc>
      </w:tr>
    </w:tbl>
    <w:p w:rsidR="00121B81" w:rsidRPr="008F4156" w:rsidRDefault="00121B81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1905E9" w:rsidRPr="008F4156" w:rsidRDefault="001905E9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nd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nE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ì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nQ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nD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nDD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fn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ffn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fnd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fnda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fn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n% </w:t>
            </w:r>
          </w:p>
        </w:tc>
      </w:tr>
    </w:tbl>
    <w:p w:rsidR="006279DE" w:rsidRPr="008F4156" w:rsidRDefault="006279DE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lastRenderedPageBreak/>
              <w:t xml:space="preserve">Na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Nd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Ns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N+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fN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ffN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fNd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fNda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fN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N% </w:t>
            </w:r>
          </w:p>
        </w:tc>
      </w:tr>
    </w:tbl>
    <w:p w:rsidR="006279DE" w:rsidRPr="008F4156" w:rsidRDefault="006279DE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6279DE" w:rsidRPr="008F4156" w:rsidRDefault="006279DE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lastRenderedPageBreak/>
              <w:t xml:space="preserve">ï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tabs>
                <w:tab w:val="left" w:pos="1120"/>
              </w:tabs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ab/>
            </w: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ñ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uDD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fu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ffu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8F4156" w:rsidRDefault="006279DE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fud </w:t>
            </w:r>
          </w:p>
        </w:tc>
      </w:tr>
      <w:tr w:rsidR="006279DE" w:rsidRPr="008F4156" w:rsidTr="00D74E1B">
        <w:tc>
          <w:tcPr>
            <w:tcW w:w="3485" w:type="dxa"/>
          </w:tcPr>
          <w:p w:rsidR="006279DE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fuda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fu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u% </w:t>
            </w:r>
          </w:p>
        </w:tc>
      </w:tr>
    </w:tbl>
    <w:p w:rsidR="006279DE" w:rsidRPr="008F4156" w:rsidRDefault="006279DE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081082" w:rsidRPr="008F4156" w:rsidRDefault="00081082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081082" w:rsidRPr="008F4156" w:rsidRDefault="00081082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RPr="008F4156" w:rsidTr="00D74E1B"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Pr="008F4156" w:rsidRDefault="00081082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Ud</w:t>
            </w:r>
            <w:proofErr w:type="spellEnd"/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ô </w:t>
            </w:r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Uq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UQ </w:t>
            </w:r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UD</w:t>
            </w:r>
          </w:p>
        </w:tc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UDD</w:t>
            </w:r>
          </w:p>
        </w:tc>
        <w:tc>
          <w:tcPr>
            <w:tcW w:w="3486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fU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ffU</w:t>
            </w:r>
            <w:proofErr w:type="spellEnd"/>
          </w:p>
        </w:tc>
        <w:tc>
          <w:tcPr>
            <w:tcW w:w="3486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fUd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fUda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fU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Pr="008F4156" w:rsidRDefault="00081082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U%</w:t>
            </w:r>
          </w:p>
        </w:tc>
      </w:tr>
    </w:tbl>
    <w:p w:rsidR="00081082" w:rsidRPr="008F4156" w:rsidRDefault="00081082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081082" w:rsidRPr="008F4156" w:rsidRDefault="00081082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RPr="008F4156" w:rsidTr="00D74E1B">
        <w:tc>
          <w:tcPr>
            <w:tcW w:w="3485" w:type="dxa"/>
          </w:tcPr>
          <w:p w:rsidR="00081082" w:rsidRPr="008F4156" w:rsidRDefault="001B202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hs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8F4156" w:rsidRDefault="001B202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Pr="008F4156" w:rsidRDefault="001B2028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hd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1B202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Pr="008F4156" w:rsidRDefault="001B202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hE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8F4156" w:rsidRDefault="001B202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hs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1B202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hS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8F4156" w:rsidRDefault="001B202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hq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8F4156" w:rsidRDefault="001B202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hQ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5E3DC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hD</w:t>
            </w:r>
            <w:proofErr w:type="spellEnd"/>
          </w:p>
        </w:tc>
        <w:tc>
          <w:tcPr>
            <w:tcW w:w="3485" w:type="dxa"/>
          </w:tcPr>
          <w:p w:rsidR="00081082" w:rsidRPr="008F4156" w:rsidRDefault="005E3DC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hDD</w:t>
            </w:r>
            <w:proofErr w:type="spellEnd"/>
          </w:p>
        </w:tc>
        <w:tc>
          <w:tcPr>
            <w:tcW w:w="3486" w:type="dxa"/>
          </w:tcPr>
          <w:p w:rsidR="00081082" w:rsidRPr="008F4156" w:rsidRDefault="005E3DC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fh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5E3DC7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Pr="008F4156" w:rsidRDefault="005E3DC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ffh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8F4156" w:rsidRDefault="005E3DC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fhd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81082" w:rsidRPr="008F4156" w:rsidTr="00D74E1B">
        <w:tc>
          <w:tcPr>
            <w:tcW w:w="3485" w:type="dxa"/>
          </w:tcPr>
          <w:p w:rsidR="00081082" w:rsidRPr="008F4156" w:rsidRDefault="005E3DC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fhda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8F4156" w:rsidRDefault="005E3DC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fh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Pr="008F4156" w:rsidRDefault="005E3DC7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h%</w:t>
            </w:r>
          </w:p>
        </w:tc>
      </w:tr>
    </w:tbl>
    <w:p w:rsidR="00081082" w:rsidRPr="008F4156" w:rsidRDefault="00081082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4159D4" w:rsidRPr="008F4156" w:rsidRDefault="004159D4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¾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rd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ß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rE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rD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fr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ffr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frd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frda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fr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r% </w:t>
            </w:r>
          </w:p>
        </w:tc>
      </w:tr>
    </w:tbl>
    <w:p w:rsidR="004159D4" w:rsidRPr="008F4156" w:rsidRDefault="004159D4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4159D4" w:rsidRPr="008F4156" w:rsidRDefault="004159D4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,a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,d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,s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Æ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,D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f,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f,d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f,da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gramStart"/>
            <w:r w:rsidRPr="008F4156">
              <w:rPr>
                <w:rFonts w:ascii="DL-Araliya.." w:hAnsi="DL-Araliya.."/>
                <w:sz w:val="144"/>
                <w:szCs w:val="144"/>
              </w:rPr>
              <w:t>f,!</w:t>
            </w:r>
            <w:proofErr w:type="gram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,</w:t>
            </w: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ar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 </w:t>
            </w:r>
          </w:p>
        </w:tc>
      </w:tr>
    </w:tbl>
    <w:p w:rsidR="004159D4" w:rsidRPr="008F4156" w:rsidRDefault="004159D4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4159D4" w:rsidRPr="008F4156" w:rsidRDefault="004159D4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õ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jd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jE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ú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jq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jQ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jD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jDD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fj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ffj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fjd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4159D4" w:rsidRPr="008F4156" w:rsidTr="00D74E1B"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fjda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Pr="008F4156" w:rsidRDefault="004159D4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j% </w:t>
            </w:r>
          </w:p>
        </w:tc>
      </w:tr>
    </w:tbl>
    <w:p w:rsidR="004159D4" w:rsidRPr="008F4156" w:rsidRDefault="004159D4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DF2693" w:rsidRPr="008F4156" w:rsidRDefault="00DF269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Ys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Y+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fY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ffY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fYd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fYda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fY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Y% </w:t>
            </w:r>
          </w:p>
        </w:tc>
      </w:tr>
    </w:tbl>
    <w:p w:rsidR="00DF2693" w:rsidRPr="008F4156" w:rsidRDefault="00DF269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DF2693" w:rsidRPr="008F4156" w:rsidRDefault="00DF269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Id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Is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IQ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fI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ffI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fId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DF2693" w:rsidRPr="008F4156" w:rsidTr="00D74E1B"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fIda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fI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Pr="008F4156" w:rsidRDefault="00DF2693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I% </w:t>
            </w:r>
          </w:p>
        </w:tc>
      </w:tr>
    </w:tbl>
    <w:p w:rsidR="00DF2693" w:rsidRPr="008F4156" w:rsidRDefault="00DF269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DF2693" w:rsidRPr="008F4156" w:rsidRDefault="00DF269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id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is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iDD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fi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ffi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fid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fida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i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% </w:t>
            </w:r>
          </w:p>
        </w:tc>
      </w:tr>
    </w:tbl>
    <w:p w:rsidR="00DF2693" w:rsidRPr="008F4156" w:rsidRDefault="00DF2693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0B29E8" w:rsidRPr="008F4156" w:rsidRDefault="000B29E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yE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yS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yQ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yDD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fy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ffy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fyd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fyda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fy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y%</w:t>
            </w:r>
          </w:p>
        </w:tc>
      </w:tr>
    </w:tbl>
    <w:p w:rsidR="000B29E8" w:rsidRPr="008F4156" w:rsidRDefault="000B29E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0B29E8" w:rsidRPr="008F4156" w:rsidRDefault="000B29E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&lt;a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&lt;d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&lt;s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¿E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&lt;D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&lt;DD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f&lt;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f&lt;d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&lt;</w:t>
            </w: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ar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 </w:t>
            </w:r>
          </w:p>
        </w:tc>
      </w:tr>
    </w:tbl>
    <w:p w:rsidR="000B29E8" w:rsidRPr="008F4156" w:rsidRDefault="000B29E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0B29E8" w:rsidRPr="008F4156" w:rsidRDefault="000B29E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*a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*d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*s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*Q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f* 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  <w:r w:rsidRPr="008F4156">
              <w:rPr>
                <w:rFonts w:ascii="DL-Araliya.." w:hAnsi="DL-Araliya.."/>
                <w:noProof/>
                <w:sz w:val="144"/>
                <w:szCs w:val="144"/>
                <w:lang w:bidi="si-LK"/>
              </w:rPr>
              <w:t xml:space="preserve">f*a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proofErr w:type="spellStart"/>
            <w:r w:rsidRPr="008F4156">
              <w:rPr>
                <w:rFonts w:ascii="DL-Araliya.." w:hAnsi="DL-Araliya.."/>
                <w:sz w:val="144"/>
                <w:szCs w:val="144"/>
              </w:rPr>
              <w:t>ff</w:t>
            </w:r>
            <w:proofErr w:type="spellEnd"/>
            <w:r w:rsidRPr="008F4156">
              <w:rPr>
                <w:rFonts w:ascii="DL-Araliya.." w:hAnsi="DL-Araliya..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f*d</w:t>
            </w:r>
          </w:p>
        </w:tc>
      </w:tr>
      <w:tr w:rsidR="000B29E8" w:rsidRPr="008F4156" w:rsidTr="00D74E1B"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Pr="008F4156" w:rsidRDefault="000B29E8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*% </w:t>
            </w:r>
          </w:p>
        </w:tc>
      </w:tr>
    </w:tbl>
    <w:p w:rsidR="000B29E8" w:rsidRPr="008F4156" w:rsidRDefault="000B29E8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p w:rsidR="003C4BCA" w:rsidRPr="008F4156" w:rsidRDefault="003C4BCA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BCA" w:rsidRPr="008F4156" w:rsidTr="003C4BCA"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e  </w:t>
            </w:r>
          </w:p>
        </w:tc>
        <w:tc>
          <w:tcPr>
            <w:tcW w:w="3486" w:type="dxa"/>
          </w:tcPr>
          <w:p w:rsidR="003C4BCA" w:rsidRPr="008F4156" w:rsidRDefault="003C4BCA" w:rsidP="008F4156">
            <w:pPr>
              <w:tabs>
                <w:tab w:val="left" w:pos="1120"/>
              </w:tabs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E </w:t>
            </w:r>
          </w:p>
        </w:tc>
      </w:tr>
      <w:tr w:rsidR="003C4BCA" w:rsidRPr="008F4156" w:rsidTr="003C4BCA"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f</w:t>
            </w:r>
          </w:p>
        </w:tc>
        <w:tc>
          <w:tcPr>
            <w:tcW w:w="3486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>da</w:t>
            </w:r>
          </w:p>
        </w:tc>
      </w:tr>
      <w:tr w:rsidR="003C4BCA" w:rsidRPr="008F4156" w:rsidTr="003C4BCA"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  <w:r w:rsidRPr="008F4156">
              <w:rPr>
                <w:rFonts w:ascii="DL-Araliya.." w:hAnsi="DL-Araliya.."/>
                <w:sz w:val="144"/>
                <w:szCs w:val="144"/>
              </w:rPr>
              <w:t xml:space="preserve">! </w:t>
            </w:r>
          </w:p>
        </w:tc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</w:tr>
      <w:tr w:rsidR="003C4BCA" w:rsidRPr="008F4156" w:rsidTr="003C4BCA"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</w:tr>
      <w:tr w:rsidR="003C4BCA" w:rsidRPr="008F4156" w:rsidTr="003C4BCA"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</w:tr>
      <w:tr w:rsidR="003C4BCA" w:rsidRPr="008F4156" w:rsidTr="003C4BCA"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8F4156" w:rsidRDefault="003C4BCA" w:rsidP="008F4156">
            <w:pPr>
              <w:jc w:val="center"/>
              <w:rPr>
                <w:rFonts w:ascii="DL-Araliya.." w:hAnsi="DL-Araliya.."/>
                <w:sz w:val="144"/>
                <w:szCs w:val="144"/>
              </w:rPr>
            </w:pPr>
          </w:p>
        </w:tc>
      </w:tr>
    </w:tbl>
    <w:p w:rsidR="003C4BCA" w:rsidRPr="008F4156" w:rsidRDefault="003C4BCA" w:rsidP="008F4156">
      <w:pPr>
        <w:spacing w:line="240" w:lineRule="auto"/>
        <w:jc w:val="both"/>
        <w:rPr>
          <w:rFonts w:ascii="DL-Araliya.." w:hAnsi="DL-Araliya.."/>
          <w:sz w:val="144"/>
          <w:szCs w:val="144"/>
        </w:rPr>
      </w:pPr>
    </w:p>
    <w:sectPr w:rsidR="003C4BCA" w:rsidRPr="008F4156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L-Araliya.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B29E8"/>
    <w:rsid w:val="000F2888"/>
    <w:rsid w:val="00121B81"/>
    <w:rsid w:val="00165C26"/>
    <w:rsid w:val="00167FBF"/>
    <w:rsid w:val="001905E9"/>
    <w:rsid w:val="001B2028"/>
    <w:rsid w:val="00205BA7"/>
    <w:rsid w:val="00302F86"/>
    <w:rsid w:val="00353116"/>
    <w:rsid w:val="003C4BCA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C6287"/>
    <w:rsid w:val="00831CA9"/>
    <w:rsid w:val="008F4156"/>
    <w:rsid w:val="00984FC5"/>
    <w:rsid w:val="009C3EFD"/>
    <w:rsid w:val="00AA4AC8"/>
    <w:rsid w:val="00B13BBC"/>
    <w:rsid w:val="00B37044"/>
    <w:rsid w:val="00B6725F"/>
    <w:rsid w:val="00BB4376"/>
    <w:rsid w:val="00BD3D6D"/>
    <w:rsid w:val="00BD5630"/>
    <w:rsid w:val="00D74E1B"/>
    <w:rsid w:val="00D83533"/>
    <w:rsid w:val="00DC5F2F"/>
    <w:rsid w:val="00DF2693"/>
    <w:rsid w:val="00E0717B"/>
    <w:rsid w:val="00E465A0"/>
    <w:rsid w:val="00E90533"/>
    <w:rsid w:val="00F61F1E"/>
    <w:rsid w:val="00F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3</cp:revision>
  <cp:lastPrinted>2016-07-08T03:35:00Z</cp:lastPrinted>
  <dcterms:created xsi:type="dcterms:W3CDTF">2016-07-08T10:28:00Z</dcterms:created>
  <dcterms:modified xsi:type="dcterms:W3CDTF">2016-07-08T10:30:00Z</dcterms:modified>
</cp:coreProperties>
</file>