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7A6D" w14:textId="1B19D8AE" w:rsidR="004F110F" w:rsidRDefault="004D36B2" w:rsidP="004D36B2">
      <w:pPr>
        <w:pStyle w:val="Title"/>
      </w:pPr>
      <w:r>
        <w:t>COMP2004 C1 W2</w:t>
      </w:r>
    </w:p>
    <w:p w14:paraId="2679A8BE" w14:textId="7266AB96" w:rsidR="004D36B2" w:rsidRDefault="004D36B2" w:rsidP="00433206">
      <w:pPr>
        <w:pStyle w:val="Subtitle"/>
      </w:pPr>
      <w:r>
        <w:t>Semester 2 2022</w:t>
      </w:r>
    </w:p>
    <w:p w14:paraId="1D4DF743" w14:textId="77777777" w:rsidR="00433206" w:rsidRDefault="00433206"/>
    <w:p w14:paraId="43A269E8" w14:textId="3698C1C2" w:rsidR="004D36B2" w:rsidRDefault="004D36B2">
      <w:r>
        <w:t>Please complete the following forms: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D36B2" w14:paraId="63BB3E9B" w14:textId="77777777" w:rsidTr="00433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08987B5" w14:textId="1044B5EF" w:rsidR="004D36B2" w:rsidRDefault="004D36B2">
            <w:r>
              <w:t>TASK</w:t>
            </w:r>
          </w:p>
        </w:tc>
        <w:tc>
          <w:tcPr>
            <w:tcW w:w="6186" w:type="dxa"/>
          </w:tcPr>
          <w:p w14:paraId="4727FA54" w14:textId="77777777" w:rsidR="004D36B2" w:rsidRDefault="004D36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6B2" w14:paraId="64C5F53D" w14:textId="77777777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15DB533" w14:textId="3895FBA6" w:rsidR="004D36B2" w:rsidRPr="00433206" w:rsidRDefault="004D36B2">
            <w:pPr>
              <w:rPr>
                <w:b w:val="0"/>
                <w:bCs w:val="0"/>
              </w:rPr>
            </w:pPr>
            <w:r w:rsidRPr="00433206">
              <w:rPr>
                <w:b w:val="0"/>
                <w:bCs w:val="0"/>
              </w:rPr>
              <w:t>GitHub Name</w:t>
            </w:r>
          </w:p>
        </w:tc>
        <w:tc>
          <w:tcPr>
            <w:tcW w:w="6186" w:type="dxa"/>
          </w:tcPr>
          <w:p w14:paraId="22FD26CB" w14:textId="77777777" w:rsidR="004D36B2" w:rsidRDefault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6B2" w14:paraId="7B4A65C3" w14:textId="77777777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23FEB6A" w14:textId="0E02F155" w:rsidR="004D36B2" w:rsidRPr="00433206" w:rsidRDefault="004D36B2">
            <w:pPr>
              <w:rPr>
                <w:b w:val="0"/>
                <w:bCs w:val="0"/>
              </w:rPr>
            </w:pPr>
            <w:r w:rsidRPr="00433206">
              <w:rPr>
                <w:b w:val="0"/>
                <w:bCs w:val="0"/>
              </w:rPr>
              <w:t>IoT Central URL</w:t>
            </w:r>
          </w:p>
        </w:tc>
        <w:tc>
          <w:tcPr>
            <w:tcW w:w="6186" w:type="dxa"/>
          </w:tcPr>
          <w:p w14:paraId="6936EDB7" w14:textId="77777777" w:rsidR="004D36B2" w:rsidRDefault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6B2" w14:paraId="71C1E63F" w14:textId="77777777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BC5F605" w14:textId="0B658918" w:rsidR="004D36B2" w:rsidRPr="00433206" w:rsidRDefault="004D36B2">
            <w:pPr>
              <w:rPr>
                <w:b w:val="0"/>
                <w:bCs w:val="0"/>
              </w:rPr>
            </w:pPr>
            <w:r w:rsidRPr="00433206">
              <w:rPr>
                <w:b w:val="0"/>
                <w:bCs w:val="0"/>
              </w:rPr>
              <w:t xml:space="preserve">I confirm I have given the tutor access to my IoT central for the purpose of </w:t>
            </w:r>
            <w:r w:rsidR="00433206">
              <w:rPr>
                <w:b w:val="0"/>
                <w:bCs w:val="0"/>
              </w:rPr>
              <w:t>assessment</w:t>
            </w:r>
          </w:p>
        </w:tc>
        <w:sdt>
          <w:sdtPr>
            <w:id w:val="-1514226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186" w:type="dxa"/>
              </w:tcPr>
              <w:p w14:paraId="147BF064" w14:textId="566BEFD7" w:rsidR="004D36B2" w:rsidRDefault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D36B2" w14:paraId="1D894796" w14:textId="77777777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5162957" w14:textId="3609A032" w:rsidR="004D36B2" w:rsidRPr="00433206" w:rsidRDefault="004332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Demo </w:t>
            </w:r>
            <w:r w:rsidR="004D36B2" w:rsidRPr="00433206">
              <w:rPr>
                <w:b w:val="0"/>
                <w:bCs w:val="0"/>
              </w:rPr>
              <w:t>Video URL</w:t>
            </w:r>
          </w:p>
        </w:tc>
        <w:tc>
          <w:tcPr>
            <w:tcW w:w="6186" w:type="dxa"/>
          </w:tcPr>
          <w:p w14:paraId="1E3CCCCB" w14:textId="77777777" w:rsidR="004D36B2" w:rsidRDefault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A170E" w14:textId="130E008D" w:rsidR="004D36B2" w:rsidRDefault="004D36B2"/>
    <w:p w14:paraId="1B37CBA2" w14:textId="2807197B" w:rsidR="00433206" w:rsidRDefault="00433206">
      <w:r>
        <w:t>Please state which requirements you have attempted.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1507"/>
        <w:gridCol w:w="1215"/>
        <w:gridCol w:w="1218"/>
        <w:gridCol w:w="1218"/>
        <w:gridCol w:w="3909"/>
      </w:tblGrid>
      <w:tr w:rsidR="00433206" w14:paraId="7897A521" w14:textId="213E0E05" w:rsidTr="00433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45768ED7" w14:textId="68C61F9B" w:rsidR="00433206" w:rsidRDefault="00433206">
            <w:r>
              <w:t>Requirement</w:t>
            </w:r>
          </w:p>
        </w:tc>
        <w:tc>
          <w:tcPr>
            <w:tcW w:w="1215" w:type="dxa"/>
          </w:tcPr>
          <w:p w14:paraId="7052A2B2" w14:textId="518AAC6E" w:rsidR="00433206" w:rsidRDefault="00433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done</w:t>
            </w:r>
          </w:p>
        </w:tc>
        <w:tc>
          <w:tcPr>
            <w:tcW w:w="1218" w:type="dxa"/>
          </w:tcPr>
          <w:p w14:paraId="2D3889A4" w14:textId="4A7D94F7" w:rsidR="00433206" w:rsidRDefault="00433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Partially Completed</w:t>
            </w:r>
          </w:p>
        </w:tc>
        <w:tc>
          <w:tcPr>
            <w:tcW w:w="1218" w:type="dxa"/>
          </w:tcPr>
          <w:p w14:paraId="6D051F88" w14:textId="49D1BCB6" w:rsidR="00433206" w:rsidRDefault="00433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  <w:tc>
          <w:tcPr>
            <w:tcW w:w="3909" w:type="dxa"/>
          </w:tcPr>
          <w:p w14:paraId="64ACAA2F" w14:textId="14DAFAEE" w:rsidR="00433206" w:rsidRDefault="00433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33206" w14:paraId="73BE29F8" w14:textId="4F09BB25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6F9A2CE2" w14:textId="32967A40" w:rsidR="00433206" w:rsidRDefault="00433206">
            <w:r>
              <w:t>1</w:t>
            </w:r>
          </w:p>
        </w:tc>
        <w:sdt>
          <w:sdtPr>
            <w:id w:val="2022499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08B8C8ED" w14:textId="5557BCEF" w:rsidR="00433206" w:rsidRDefault="004332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39770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3400D216" w14:textId="6F1F6433" w:rsidR="00433206" w:rsidRDefault="004332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51798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1E88735B" w14:textId="2CF14A99" w:rsidR="00433206" w:rsidRDefault="0043320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435D4DC3" w14:textId="77777777" w:rsidR="00433206" w:rsidRDefault="0043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2EEC1961" w14:textId="6D7D0B14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07B4B4E" w14:textId="51DCC530" w:rsidR="00433206" w:rsidRDefault="00433206" w:rsidP="004D36B2">
            <w:r>
              <w:t>2</w:t>
            </w:r>
          </w:p>
        </w:tc>
        <w:sdt>
          <w:sdtPr>
            <w:id w:val="-1436743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4504D444" w14:textId="05A55627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1644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655001F4" w14:textId="32E6C66C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60756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4967D1E5" w14:textId="5A56F62C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711EE4EA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79069C37" w14:textId="4940DF84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1D2C6AE" w14:textId="19B45DE1" w:rsidR="00433206" w:rsidRDefault="00433206" w:rsidP="004D36B2">
            <w:r>
              <w:t>3</w:t>
            </w:r>
          </w:p>
        </w:tc>
        <w:sdt>
          <w:sdtPr>
            <w:id w:val="-156311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2E1CC9D1" w14:textId="10D9B299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4080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21773124" w14:textId="0AA54C2F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24376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74A5003A" w14:textId="02686E2F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58CBA431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07AC7ACA" w14:textId="1766D275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2EA0090B" w14:textId="37823B42" w:rsidR="00433206" w:rsidRDefault="00433206" w:rsidP="004D36B2">
            <w:r>
              <w:t>4</w:t>
            </w:r>
          </w:p>
        </w:tc>
        <w:sdt>
          <w:sdtPr>
            <w:id w:val="264585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4C87A9DC" w14:textId="497C2B1E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8668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0B8C45FA" w14:textId="3B8EEB73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6331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1F652E43" w14:textId="74EB748A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5EA48022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2ED7A21F" w14:textId="67D489F1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FD1CB94" w14:textId="1A282780" w:rsidR="00433206" w:rsidRDefault="00433206" w:rsidP="004D36B2">
            <w:r>
              <w:t>5</w:t>
            </w:r>
          </w:p>
        </w:tc>
        <w:sdt>
          <w:sdtPr>
            <w:id w:val="1716079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7E7B966C" w14:textId="101FE991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10447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6646AD23" w14:textId="335019BF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12600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406CF3F4" w14:textId="22F88576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5FBCCA7A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07574847" w14:textId="68B081AF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418040F" w14:textId="118008C8" w:rsidR="00433206" w:rsidRDefault="00433206" w:rsidP="004D36B2">
            <w:r>
              <w:t>6</w:t>
            </w:r>
          </w:p>
        </w:tc>
        <w:sdt>
          <w:sdtPr>
            <w:id w:val="1412893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28606D98" w14:textId="4E88E885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15828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16593843" w14:textId="754D1027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20592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77D02639" w14:textId="2871A034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566C0ED5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3526D401" w14:textId="0A81EFAD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7E435794" w14:textId="2DA00A20" w:rsidR="00433206" w:rsidRDefault="00433206" w:rsidP="004D36B2">
            <w:r>
              <w:t>7</w:t>
            </w:r>
          </w:p>
        </w:tc>
        <w:sdt>
          <w:sdtPr>
            <w:id w:val="496319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7883B436" w14:textId="5CFF1883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45424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6FA567BC" w14:textId="415C3BBF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3884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37899BB2" w14:textId="0A6CE648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35D481B6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3A359E88" w14:textId="3480EFFF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047F8EA1" w14:textId="360F97F5" w:rsidR="00433206" w:rsidRDefault="00433206" w:rsidP="004D36B2">
            <w:r>
              <w:t>8</w:t>
            </w:r>
          </w:p>
        </w:tc>
        <w:sdt>
          <w:sdtPr>
            <w:id w:val="-1031720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2C8F676B" w14:textId="6DC44F7B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40860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147F3ECD" w14:textId="1F2A233D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31344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70990A86" w14:textId="2E9690E3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5183CB0C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60FB847D" w14:textId="48117B27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6A8817EE" w14:textId="2C169637" w:rsidR="00433206" w:rsidRDefault="00433206" w:rsidP="004D36B2">
            <w:r>
              <w:t>9</w:t>
            </w:r>
          </w:p>
        </w:tc>
        <w:sdt>
          <w:sdtPr>
            <w:id w:val="-1022541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020AE440" w14:textId="43B16490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85536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76E3161B" w14:textId="076BC899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91352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00D4061F" w14:textId="4CFB58B8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61AE614E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75CCEE98" w14:textId="79D7DAE1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16065D6B" w14:textId="2106F836" w:rsidR="00433206" w:rsidRDefault="00433206" w:rsidP="004D36B2">
            <w:r>
              <w:t>10</w:t>
            </w:r>
          </w:p>
        </w:tc>
        <w:sdt>
          <w:sdtPr>
            <w:id w:val="1411581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0D3A972F" w14:textId="28FC12B3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75887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1BC69A3A" w14:textId="69662EEC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31225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2D1766BB" w14:textId="10230208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68F4D901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3206" w14:paraId="4C90654D" w14:textId="1435F187" w:rsidTr="00433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</w:tcPr>
          <w:p w14:paraId="5C3279C8" w14:textId="26C988CB" w:rsidR="00433206" w:rsidRDefault="00433206" w:rsidP="004D36B2">
            <w:r>
              <w:t>11</w:t>
            </w:r>
          </w:p>
        </w:tc>
        <w:sdt>
          <w:sdtPr>
            <w:id w:val="-1134180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5" w:type="dxa"/>
              </w:tcPr>
              <w:p w14:paraId="1776DDC0" w14:textId="186198E5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53014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4625DE66" w14:textId="73335564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3372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18" w:type="dxa"/>
              </w:tcPr>
              <w:p w14:paraId="35D1CC1E" w14:textId="135FD31E" w:rsidR="00433206" w:rsidRDefault="00433206" w:rsidP="004D36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909" w:type="dxa"/>
          </w:tcPr>
          <w:p w14:paraId="747F8CAD" w14:textId="77777777" w:rsidR="00433206" w:rsidRDefault="00433206" w:rsidP="004D3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7596D0" w14:textId="77777777" w:rsidR="004D36B2" w:rsidRDefault="004D36B2"/>
    <w:sectPr w:rsidR="004D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B2"/>
    <w:rsid w:val="00433206"/>
    <w:rsid w:val="004D36B2"/>
    <w:rsid w:val="004F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A0BE"/>
  <w15:chartTrackingRefBased/>
  <w15:docId w15:val="{7ACD7436-DC9F-4DF7-9B84-F1C85A65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D36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4332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32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Nicholas Outram</cp:lastModifiedBy>
  <cp:revision>1</cp:revision>
  <dcterms:created xsi:type="dcterms:W3CDTF">2022-03-25T09:45:00Z</dcterms:created>
  <dcterms:modified xsi:type="dcterms:W3CDTF">2022-03-25T09:55:00Z</dcterms:modified>
</cp:coreProperties>
</file>