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1618" w14:textId="66932804" w:rsidR="00687B89" w:rsidRPr="00687B89" w:rsidRDefault="00687B89" w:rsidP="00687B89">
      <w:pPr>
        <w:pStyle w:val="Title"/>
        <w:jc w:val="right"/>
        <w:rPr>
          <w:sz w:val="24"/>
          <w:szCs w:val="24"/>
        </w:rPr>
      </w:pPr>
      <w:r w:rsidRPr="00687B89">
        <w:rPr>
          <w:sz w:val="24"/>
          <w:szCs w:val="24"/>
        </w:rPr>
        <w:t>2019-09-19</w:t>
      </w:r>
    </w:p>
    <w:p w14:paraId="7CC06511" w14:textId="28AD977E" w:rsidR="001301E1" w:rsidRDefault="00687B89" w:rsidP="00687B89">
      <w:pPr>
        <w:pStyle w:val="Title"/>
        <w:rPr>
          <w:u w:val="single"/>
        </w:rPr>
      </w:pPr>
      <w:r w:rsidRPr="00687B89">
        <w:rPr>
          <w:u w:val="single"/>
        </w:rPr>
        <w:t>Conference Call</w:t>
      </w:r>
    </w:p>
    <w:p w14:paraId="269993FE" w14:textId="768CBBD9" w:rsidR="00653A6E" w:rsidRPr="00653A6E" w:rsidRDefault="00653A6E" w:rsidP="00653A6E">
      <w:pPr>
        <w:pStyle w:val="Heading1"/>
      </w:pPr>
      <w:r>
        <w:t>TEAM 2</w:t>
      </w:r>
    </w:p>
    <w:p w14:paraId="774CB951" w14:textId="556E48D1" w:rsidR="00687B89" w:rsidRDefault="00687B89" w:rsidP="00687B89"/>
    <w:p w14:paraId="02EC6574" w14:textId="0EC422F1" w:rsidR="00687B89" w:rsidRPr="00653A6E" w:rsidRDefault="00687B89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What are the most important aspects to include in the project, and discuss in the presentation?</w:t>
      </w:r>
      <w:bookmarkStart w:id="0" w:name="_GoBack"/>
      <w:bookmarkEnd w:id="0"/>
    </w:p>
    <w:p w14:paraId="157D1F57" w14:textId="77777777" w:rsidR="00687B89" w:rsidRPr="00653A6E" w:rsidRDefault="00687B89" w:rsidP="00687B89">
      <w:pPr>
        <w:pStyle w:val="ListParagraph"/>
        <w:rPr>
          <w:b/>
          <w:bCs/>
          <w:sz w:val="24"/>
          <w:szCs w:val="24"/>
        </w:rPr>
      </w:pPr>
    </w:p>
    <w:p w14:paraId="3C8F342B" w14:textId="18CF9CB6" w:rsidR="00687B89" w:rsidRPr="00653A6E" w:rsidRDefault="00687B89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 xml:space="preserve">Is there a target demographic for the project? </w:t>
      </w:r>
    </w:p>
    <w:p w14:paraId="0C84AD21" w14:textId="77777777" w:rsidR="00687B89" w:rsidRPr="00653A6E" w:rsidRDefault="00687B89" w:rsidP="00687B89">
      <w:pPr>
        <w:pStyle w:val="ListParagraph"/>
        <w:rPr>
          <w:b/>
          <w:bCs/>
          <w:sz w:val="24"/>
          <w:szCs w:val="24"/>
        </w:rPr>
      </w:pPr>
    </w:p>
    <w:p w14:paraId="6FBBA3B8" w14:textId="2208B5EE" w:rsidR="00687B89" w:rsidRPr="00653A6E" w:rsidRDefault="00687B89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Is the project data private? Public? Secured?</w:t>
      </w:r>
    </w:p>
    <w:p w14:paraId="5AE2508A" w14:textId="77777777" w:rsidR="00687B89" w:rsidRPr="00653A6E" w:rsidRDefault="00687B89" w:rsidP="00687B89">
      <w:pPr>
        <w:pStyle w:val="ListParagraph"/>
        <w:rPr>
          <w:b/>
          <w:bCs/>
          <w:sz w:val="24"/>
          <w:szCs w:val="24"/>
        </w:rPr>
      </w:pPr>
    </w:p>
    <w:p w14:paraId="43381DF6" w14:textId="3B580BDF" w:rsidR="00687B89" w:rsidRPr="00653A6E" w:rsidRDefault="00687B89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Is there a specific platform for the application (Computer? Tablet? Mobile?) Is it cross-platform?</w:t>
      </w:r>
    </w:p>
    <w:p w14:paraId="23DB7052" w14:textId="77777777" w:rsidR="00687B89" w:rsidRPr="00653A6E" w:rsidRDefault="00687B89" w:rsidP="00687B89">
      <w:pPr>
        <w:pStyle w:val="ListParagraph"/>
        <w:rPr>
          <w:b/>
          <w:bCs/>
          <w:sz w:val="24"/>
          <w:szCs w:val="24"/>
        </w:rPr>
      </w:pPr>
    </w:p>
    <w:p w14:paraId="3BCC335E" w14:textId="2CD58019" w:rsidR="00687B89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Portability?</w:t>
      </w:r>
    </w:p>
    <w:p w14:paraId="35D2967B" w14:textId="77777777" w:rsidR="00653A6E" w:rsidRPr="00653A6E" w:rsidRDefault="00653A6E" w:rsidP="00653A6E">
      <w:pPr>
        <w:pStyle w:val="ListParagraph"/>
        <w:rPr>
          <w:b/>
          <w:bCs/>
          <w:sz w:val="24"/>
          <w:szCs w:val="24"/>
        </w:rPr>
      </w:pPr>
    </w:p>
    <w:p w14:paraId="159FFDA6" w14:textId="69B085A9" w:rsidR="00653A6E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What kind of data is to be presented?</w:t>
      </w:r>
    </w:p>
    <w:p w14:paraId="2F2E8A25" w14:textId="77777777" w:rsidR="00653A6E" w:rsidRPr="00653A6E" w:rsidRDefault="00653A6E" w:rsidP="00653A6E">
      <w:pPr>
        <w:pStyle w:val="ListParagraph"/>
        <w:rPr>
          <w:b/>
          <w:bCs/>
          <w:sz w:val="24"/>
          <w:szCs w:val="24"/>
        </w:rPr>
      </w:pPr>
    </w:p>
    <w:p w14:paraId="34049756" w14:textId="6A1D5FCA" w:rsidR="00653A6E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The specifications for the presentation mention ‘Wiki Pages’. What does it mean? And how do we utilize them?</w:t>
      </w:r>
    </w:p>
    <w:p w14:paraId="1861E669" w14:textId="77777777" w:rsidR="00653A6E" w:rsidRPr="00653A6E" w:rsidRDefault="00653A6E" w:rsidP="00653A6E">
      <w:pPr>
        <w:pStyle w:val="ListParagraph"/>
        <w:rPr>
          <w:b/>
          <w:bCs/>
          <w:sz w:val="24"/>
          <w:szCs w:val="24"/>
        </w:rPr>
      </w:pPr>
    </w:p>
    <w:p w14:paraId="13EA2388" w14:textId="5B3B0111" w:rsidR="00653A6E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What needs to be discussed for the smoke-tests? Any tools? Specifics? Tenses?</w:t>
      </w:r>
    </w:p>
    <w:p w14:paraId="27F16C9A" w14:textId="77777777" w:rsidR="00653A6E" w:rsidRPr="00653A6E" w:rsidRDefault="00653A6E" w:rsidP="00653A6E">
      <w:pPr>
        <w:pStyle w:val="ListParagraph"/>
        <w:rPr>
          <w:b/>
          <w:bCs/>
          <w:sz w:val="24"/>
          <w:szCs w:val="24"/>
        </w:rPr>
      </w:pPr>
    </w:p>
    <w:p w14:paraId="01A4BCF3" w14:textId="766B690E" w:rsidR="00653A6E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How big are the data sets?</w:t>
      </w:r>
    </w:p>
    <w:p w14:paraId="4B862A3B" w14:textId="77777777" w:rsidR="00653A6E" w:rsidRPr="00653A6E" w:rsidRDefault="00653A6E" w:rsidP="00653A6E">
      <w:pPr>
        <w:pStyle w:val="ListParagraph"/>
        <w:rPr>
          <w:b/>
          <w:bCs/>
          <w:sz w:val="24"/>
          <w:szCs w:val="24"/>
        </w:rPr>
      </w:pPr>
    </w:p>
    <w:p w14:paraId="11AA40D7" w14:textId="4D7550E7" w:rsidR="00653A6E" w:rsidRPr="00653A6E" w:rsidRDefault="00653A6E" w:rsidP="00687B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A6E">
        <w:rPr>
          <w:b/>
          <w:bCs/>
          <w:sz w:val="24"/>
          <w:szCs w:val="24"/>
        </w:rPr>
        <w:t>Is there a preferred programming language?</w:t>
      </w:r>
    </w:p>
    <w:sectPr w:rsidR="00653A6E" w:rsidRPr="00653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7196F"/>
    <w:multiLevelType w:val="hybridMultilevel"/>
    <w:tmpl w:val="52F4D2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9"/>
    <w:rsid w:val="000F0461"/>
    <w:rsid w:val="00653A6E"/>
    <w:rsid w:val="00687B89"/>
    <w:rsid w:val="00E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0270"/>
  <w15:chartTrackingRefBased/>
  <w15:docId w15:val="{282A61A5-8F7C-4427-846A-42B3854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7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2019-09-19T22:09:00Z</dcterms:created>
  <dcterms:modified xsi:type="dcterms:W3CDTF">2019-09-19T22:25:00Z</dcterms:modified>
</cp:coreProperties>
</file>