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5BF36" w14:textId="658549FE" w:rsidR="00823AC0" w:rsidRPr="007F523C" w:rsidRDefault="00823AC0" w:rsidP="00823AC0">
      <w:pPr>
        <w:pStyle w:val="Legenda"/>
        <w:keepNext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2164"/>
        <w:gridCol w:w="7464"/>
      </w:tblGrid>
      <w:tr w:rsidR="00823AC0" w:rsidRPr="007F523C" w14:paraId="4C5B34BF" w14:textId="77777777" w:rsidTr="00823AC0">
        <w:tc>
          <w:tcPr>
            <w:tcW w:w="1124" w:type="pct"/>
            <w:shd w:val="clear" w:color="auto" w:fill="F2F2F2" w:themeFill="background1" w:themeFillShade="F2"/>
            <w:vAlign w:val="center"/>
          </w:tcPr>
          <w:p w14:paraId="76FF74D9" w14:textId="45748AE9" w:rsidR="00823AC0" w:rsidRPr="007F523C" w:rsidRDefault="00823AC0" w:rsidP="00823AC0">
            <w:pPr>
              <w:spacing w:before="60" w:line="240" w:lineRule="auto"/>
              <w:rPr>
                <w:rFonts w:cstheme="minorHAnsi"/>
                <w:b/>
                <w:szCs w:val="24"/>
              </w:rPr>
            </w:pPr>
          </w:p>
        </w:tc>
        <w:tc>
          <w:tcPr>
            <w:tcW w:w="3876" w:type="pct"/>
            <w:shd w:val="clear" w:color="auto" w:fill="F2F2F2" w:themeFill="background1" w:themeFillShade="F2"/>
            <w:vAlign w:val="center"/>
          </w:tcPr>
          <w:p w14:paraId="413293C1" w14:textId="2301ED3B" w:rsidR="00823AC0" w:rsidRPr="007F523C" w:rsidRDefault="00823AC0" w:rsidP="00823AC0">
            <w:pPr>
              <w:spacing w:before="60" w:line="240" w:lineRule="auto"/>
              <w:rPr>
                <w:rFonts w:cstheme="minorHAnsi"/>
                <w:b/>
                <w:bCs/>
                <w:szCs w:val="24"/>
              </w:rPr>
            </w:pPr>
          </w:p>
        </w:tc>
      </w:tr>
      <w:tr w:rsidR="00BE7ECC" w:rsidRPr="007F523C" w14:paraId="07441DF3" w14:textId="77777777" w:rsidTr="00823AC0">
        <w:tc>
          <w:tcPr>
            <w:tcW w:w="1124" w:type="pct"/>
            <w:vAlign w:val="center"/>
          </w:tcPr>
          <w:p w14:paraId="35BD6ACC" w14:textId="77777777" w:rsidR="00BE7ECC" w:rsidRPr="007F523C" w:rsidRDefault="00BE7ECC" w:rsidP="00823AC0">
            <w:pPr>
              <w:spacing w:before="60" w:line="240" w:lineRule="auto"/>
              <w:rPr>
                <w:rFonts w:cstheme="minorHAnsi"/>
                <w:b/>
                <w:szCs w:val="24"/>
              </w:rPr>
            </w:pPr>
            <w:r w:rsidRPr="007F523C">
              <w:rPr>
                <w:rFonts w:cstheme="minorHAnsi"/>
                <w:b/>
                <w:szCs w:val="24"/>
              </w:rPr>
              <w:t>Imię i nazwisko</w:t>
            </w:r>
          </w:p>
        </w:tc>
        <w:tc>
          <w:tcPr>
            <w:tcW w:w="3876" w:type="pct"/>
            <w:vAlign w:val="center"/>
          </w:tcPr>
          <w:p w14:paraId="3EB6D632" w14:textId="44EC76CA" w:rsidR="00BE7ECC" w:rsidRPr="007F523C" w:rsidRDefault="00823AC0" w:rsidP="00823AC0">
            <w:pPr>
              <w:spacing w:before="60" w:line="240" w:lineRule="auto"/>
              <w:rPr>
                <w:rFonts w:cstheme="minorHAnsi"/>
                <w:szCs w:val="24"/>
              </w:rPr>
            </w:pPr>
            <w:r w:rsidRPr="007F523C">
              <w:rPr>
                <w:rFonts w:cstheme="minorHAnsi"/>
                <w:szCs w:val="24"/>
              </w:rPr>
              <w:t>${</w:t>
            </w:r>
            <w:r w:rsidR="00CC634E" w:rsidRPr="007F523C">
              <w:rPr>
                <w:rFonts w:cstheme="minorHAnsi"/>
                <w:szCs w:val="24"/>
              </w:rPr>
              <w:t>IMIE</w:t>
            </w:r>
            <w:r w:rsidRPr="007F523C">
              <w:rPr>
                <w:rFonts w:cstheme="minorHAnsi"/>
                <w:szCs w:val="24"/>
              </w:rPr>
              <w:t>} ${</w:t>
            </w:r>
            <w:r w:rsidR="00CC634E" w:rsidRPr="007F523C">
              <w:rPr>
                <w:rFonts w:cstheme="minorHAnsi"/>
                <w:szCs w:val="24"/>
              </w:rPr>
              <w:t>NAZWISKO</w:t>
            </w:r>
            <w:r w:rsidRPr="007F523C">
              <w:rPr>
                <w:rFonts w:cstheme="minorHAnsi"/>
                <w:szCs w:val="24"/>
              </w:rPr>
              <w:t>}</w:t>
            </w:r>
          </w:p>
        </w:tc>
      </w:tr>
      <w:tr w:rsidR="00BE7ECC" w:rsidRPr="007F523C" w14:paraId="381EA71D" w14:textId="77777777" w:rsidTr="00823AC0">
        <w:tc>
          <w:tcPr>
            <w:tcW w:w="1124" w:type="pct"/>
            <w:vAlign w:val="center"/>
          </w:tcPr>
          <w:p w14:paraId="5B3DA853" w14:textId="77777777" w:rsidR="00BE7ECC" w:rsidRPr="007F523C" w:rsidRDefault="00BE7ECC" w:rsidP="00823AC0">
            <w:pPr>
              <w:spacing w:before="60" w:line="240" w:lineRule="auto"/>
              <w:rPr>
                <w:rFonts w:cstheme="minorHAnsi"/>
                <w:b/>
                <w:szCs w:val="24"/>
              </w:rPr>
            </w:pPr>
            <w:r w:rsidRPr="007F523C">
              <w:rPr>
                <w:rFonts w:cstheme="minorHAnsi"/>
                <w:b/>
                <w:szCs w:val="24"/>
              </w:rPr>
              <w:t>Nr albumu</w:t>
            </w:r>
          </w:p>
        </w:tc>
        <w:tc>
          <w:tcPr>
            <w:tcW w:w="3876" w:type="pct"/>
            <w:vAlign w:val="center"/>
          </w:tcPr>
          <w:p w14:paraId="676F6911" w14:textId="5F304B9F" w:rsidR="00BE7ECC" w:rsidRPr="007F523C" w:rsidRDefault="00823AC0" w:rsidP="00823AC0">
            <w:pPr>
              <w:spacing w:before="60" w:line="240" w:lineRule="auto"/>
              <w:rPr>
                <w:rFonts w:cstheme="minorHAnsi"/>
                <w:szCs w:val="24"/>
              </w:rPr>
            </w:pPr>
            <w:r w:rsidRPr="007F523C">
              <w:rPr>
                <w:rFonts w:cstheme="minorHAnsi"/>
                <w:szCs w:val="24"/>
              </w:rPr>
              <w:t>${</w:t>
            </w:r>
            <w:r w:rsidR="00CC634E" w:rsidRPr="007F523C">
              <w:rPr>
                <w:rFonts w:cstheme="minorHAnsi"/>
                <w:szCs w:val="24"/>
              </w:rPr>
              <w:t>NR_ALBUMU</w:t>
            </w:r>
            <w:r w:rsidRPr="007F523C">
              <w:rPr>
                <w:rFonts w:cstheme="minorHAnsi"/>
                <w:szCs w:val="24"/>
              </w:rPr>
              <w:t>}</w:t>
            </w:r>
          </w:p>
        </w:tc>
      </w:tr>
      <w:tr w:rsidR="00BE7ECC" w:rsidRPr="007F523C" w14:paraId="64768EB7" w14:textId="77777777" w:rsidTr="00823AC0">
        <w:tc>
          <w:tcPr>
            <w:tcW w:w="1124" w:type="pct"/>
            <w:vAlign w:val="center"/>
          </w:tcPr>
          <w:p w14:paraId="0AFDD9A2" w14:textId="77777777" w:rsidR="00BE7ECC" w:rsidRPr="007F523C" w:rsidRDefault="00BE7ECC" w:rsidP="00823AC0">
            <w:pPr>
              <w:spacing w:before="60" w:line="240" w:lineRule="auto"/>
              <w:rPr>
                <w:rFonts w:cstheme="minorHAnsi"/>
                <w:b/>
                <w:szCs w:val="24"/>
              </w:rPr>
            </w:pPr>
            <w:r w:rsidRPr="007F523C">
              <w:rPr>
                <w:rFonts w:cstheme="minorHAnsi"/>
                <w:b/>
                <w:szCs w:val="24"/>
              </w:rPr>
              <w:t>Kierunek studiów</w:t>
            </w:r>
          </w:p>
        </w:tc>
        <w:tc>
          <w:tcPr>
            <w:tcW w:w="3876" w:type="pct"/>
            <w:vAlign w:val="center"/>
          </w:tcPr>
          <w:p w14:paraId="4792C403" w14:textId="2B7CAAD9" w:rsidR="00BE7ECC" w:rsidRPr="007F523C" w:rsidRDefault="00823AC0" w:rsidP="00823AC0">
            <w:pPr>
              <w:spacing w:before="60" w:line="240" w:lineRule="auto"/>
              <w:rPr>
                <w:rFonts w:cstheme="minorHAnsi"/>
                <w:szCs w:val="24"/>
              </w:rPr>
            </w:pPr>
            <w:r w:rsidRPr="007F523C">
              <w:rPr>
                <w:rFonts w:cstheme="minorHAnsi"/>
                <w:szCs w:val="24"/>
              </w:rPr>
              <w:t>${</w:t>
            </w:r>
            <w:r w:rsidR="00CC634E" w:rsidRPr="007F523C">
              <w:rPr>
                <w:rFonts w:cstheme="minorHAnsi"/>
                <w:szCs w:val="24"/>
              </w:rPr>
              <w:t>WYDZIAL</w:t>
            </w:r>
            <w:r w:rsidRPr="007F523C">
              <w:rPr>
                <w:rFonts w:cstheme="minorHAnsi"/>
                <w:szCs w:val="24"/>
              </w:rPr>
              <w:t>}</w:t>
            </w:r>
          </w:p>
        </w:tc>
      </w:tr>
      <w:tr w:rsidR="00BE7ECC" w:rsidRPr="007F523C" w14:paraId="2C3B558F" w14:textId="77777777" w:rsidTr="00823AC0">
        <w:tc>
          <w:tcPr>
            <w:tcW w:w="1124" w:type="pct"/>
            <w:vAlign w:val="center"/>
          </w:tcPr>
          <w:p w14:paraId="334DE457" w14:textId="77777777" w:rsidR="00BE7ECC" w:rsidRPr="007F523C" w:rsidRDefault="00BE7ECC" w:rsidP="00823AC0">
            <w:pPr>
              <w:spacing w:before="60" w:line="240" w:lineRule="auto"/>
              <w:rPr>
                <w:rFonts w:cstheme="minorHAnsi"/>
                <w:b/>
                <w:szCs w:val="24"/>
              </w:rPr>
            </w:pPr>
            <w:r w:rsidRPr="007F523C">
              <w:rPr>
                <w:rFonts w:cstheme="minorHAnsi"/>
                <w:b/>
                <w:szCs w:val="24"/>
              </w:rPr>
              <w:t>Rok i semestr</w:t>
            </w:r>
          </w:p>
        </w:tc>
        <w:tc>
          <w:tcPr>
            <w:tcW w:w="3876" w:type="pct"/>
            <w:vAlign w:val="center"/>
          </w:tcPr>
          <w:p w14:paraId="4E3D999F" w14:textId="47D24CE8" w:rsidR="00BE7ECC" w:rsidRPr="007F523C" w:rsidRDefault="001A28DD" w:rsidP="00823AC0">
            <w:pPr>
              <w:spacing w:before="60" w:line="240" w:lineRule="auto"/>
              <w:rPr>
                <w:rFonts w:cstheme="minorHAnsi"/>
                <w:szCs w:val="24"/>
              </w:rPr>
            </w:pPr>
            <w:r w:rsidRPr="007F523C">
              <w:rPr>
                <w:rFonts w:cstheme="minorHAnsi"/>
                <w:szCs w:val="24"/>
              </w:rPr>
              <w:t xml:space="preserve">Rok: </w:t>
            </w:r>
            <w:r w:rsidR="00823AC0" w:rsidRPr="007F523C">
              <w:rPr>
                <w:rFonts w:cstheme="minorHAnsi"/>
                <w:szCs w:val="24"/>
              </w:rPr>
              <w:t>${</w:t>
            </w:r>
            <w:r w:rsidR="00CC634E" w:rsidRPr="007F523C">
              <w:rPr>
                <w:rFonts w:cstheme="minorHAnsi"/>
                <w:szCs w:val="24"/>
              </w:rPr>
              <w:t>ROK_STUDIOW</w:t>
            </w:r>
            <w:r w:rsidR="00823AC0" w:rsidRPr="007F523C">
              <w:rPr>
                <w:rFonts w:cstheme="minorHAnsi"/>
                <w:szCs w:val="24"/>
              </w:rPr>
              <w:t>}</w:t>
            </w:r>
            <w:r w:rsidRPr="007F523C">
              <w:rPr>
                <w:rFonts w:cstheme="minorHAnsi"/>
                <w:szCs w:val="24"/>
              </w:rPr>
              <w:t xml:space="preserve"> Semestr: </w:t>
            </w:r>
            <w:r w:rsidR="00823AC0" w:rsidRPr="007F523C">
              <w:rPr>
                <w:rFonts w:cstheme="minorHAnsi"/>
                <w:szCs w:val="24"/>
              </w:rPr>
              <w:t>${</w:t>
            </w:r>
            <w:r w:rsidR="00CC634E" w:rsidRPr="007F523C">
              <w:rPr>
                <w:rFonts w:cstheme="minorHAnsi"/>
                <w:szCs w:val="24"/>
              </w:rPr>
              <w:t>SEMESTR_STUDIOW</w:t>
            </w:r>
            <w:r w:rsidR="00823AC0" w:rsidRPr="007F523C">
              <w:rPr>
                <w:rFonts w:cstheme="minorHAnsi"/>
                <w:szCs w:val="24"/>
              </w:rPr>
              <w:t>}</w:t>
            </w:r>
          </w:p>
        </w:tc>
      </w:tr>
      <w:tr w:rsidR="00BE7ECC" w:rsidRPr="007F523C" w14:paraId="5EB71C0E" w14:textId="77777777" w:rsidTr="00823AC0">
        <w:tc>
          <w:tcPr>
            <w:tcW w:w="1124" w:type="pct"/>
            <w:vAlign w:val="center"/>
          </w:tcPr>
          <w:p w14:paraId="7B4E1EE5" w14:textId="77777777" w:rsidR="00BE7ECC" w:rsidRPr="007F523C" w:rsidRDefault="00BE7ECC" w:rsidP="00823AC0">
            <w:pPr>
              <w:spacing w:before="60" w:line="240" w:lineRule="auto"/>
              <w:rPr>
                <w:rFonts w:cstheme="minorHAnsi"/>
                <w:b/>
                <w:szCs w:val="24"/>
              </w:rPr>
            </w:pPr>
            <w:r w:rsidRPr="007F523C">
              <w:rPr>
                <w:rFonts w:cstheme="minorHAnsi"/>
                <w:b/>
                <w:szCs w:val="24"/>
              </w:rPr>
              <w:t>Tryb studiów</w:t>
            </w:r>
          </w:p>
        </w:tc>
        <w:tc>
          <w:tcPr>
            <w:tcW w:w="3876" w:type="pct"/>
            <w:vAlign w:val="center"/>
          </w:tcPr>
          <w:p w14:paraId="7F04301F" w14:textId="0268DE71" w:rsidR="00BE7ECC" w:rsidRPr="007F523C" w:rsidRDefault="00823AC0" w:rsidP="00823AC0">
            <w:pPr>
              <w:spacing w:before="60" w:line="240" w:lineRule="auto"/>
              <w:rPr>
                <w:rFonts w:cstheme="minorHAnsi"/>
                <w:szCs w:val="24"/>
              </w:rPr>
            </w:pPr>
            <w:r w:rsidRPr="007F523C">
              <w:rPr>
                <w:rFonts w:cstheme="minorHAnsi"/>
                <w:szCs w:val="24"/>
              </w:rPr>
              <w:t>${</w:t>
            </w:r>
            <w:r w:rsidR="00CC634E" w:rsidRPr="007F523C">
              <w:rPr>
                <w:rFonts w:cstheme="minorHAnsi"/>
                <w:szCs w:val="24"/>
              </w:rPr>
              <w:t>TRYB_STUDIOW</w:t>
            </w:r>
            <w:r w:rsidRPr="007F523C">
              <w:rPr>
                <w:rFonts w:cstheme="minorHAnsi"/>
                <w:szCs w:val="24"/>
              </w:rPr>
              <w:t>}</w:t>
            </w:r>
          </w:p>
        </w:tc>
      </w:tr>
    </w:tbl>
    <w:p w14:paraId="68B63BB4" w14:textId="1BF6A915" w:rsidR="003C52B4" w:rsidRPr="007F523C" w:rsidRDefault="00823AC0" w:rsidP="002533D5">
      <w:pPr>
        <w:tabs>
          <w:tab w:val="left" w:leader="dot" w:pos="4536"/>
          <w:tab w:val="left" w:leader="dot" w:pos="9638"/>
        </w:tabs>
        <w:spacing w:before="720"/>
        <w:ind w:left="4536"/>
      </w:pPr>
      <w:r w:rsidRPr="007F523C">
        <w:t>${</w:t>
      </w:r>
      <w:r w:rsidR="00CC634E" w:rsidRPr="007F523C">
        <w:t>DATA_WYDANIA_ADAPTACJI</w:t>
      </w:r>
      <w:r w:rsidRPr="007F523C">
        <w:t>}</w:t>
      </w:r>
    </w:p>
    <w:p w14:paraId="1147C149" w14:textId="5621E91C" w:rsidR="00823AC0" w:rsidRPr="000D4596" w:rsidRDefault="00823AC0" w:rsidP="000D4596">
      <w:pPr>
        <w:ind w:left="360"/>
        <w:rPr>
          <w:szCs w:val="24"/>
        </w:rPr>
      </w:pPr>
      <w:r w:rsidRPr="000D4596">
        <w:rPr>
          <w:szCs w:val="24"/>
        </w:rPr>
        <w:t>${</w:t>
      </w:r>
      <w:r w:rsidR="000F0AC6">
        <w:rPr>
          <w:szCs w:val="24"/>
        </w:rPr>
        <w:t>LISTA_SEMANTYCZNA</w:t>
      </w:r>
      <w:r w:rsidRPr="000D4596">
        <w:rPr>
          <w:szCs w:val="24"/>
        </w:rPr>
        <w:t>}</w:t>
      </w:r>
    </w:p>
    <w:p w14:paraId="64EA12F0" w14:textId="4A733E2D" w:rsidR="00376AC6" w:rsidRPr="000F0AC6" w:rsidRDefault="00376AC6" w:rsidP="00CC140B">
      <w:pPr>
        <w:pStyle w:val="Akapitzlist"/>
        <w:numPr>
          <w:ilvl w:val="0"/>
          <w:numId w:val="10"/>
        </w:numPr>
        <w:rPr>
          <w:rFonts w:ascii="Aptos" w:hAnsi="Aptos"/>
          <w:sz w:val="28"/>
          <w:szCs w:val="28"/>
        </w:rPr>
      </w:pPr>
      <w:r w:rsidRPr="000F0AC6">
        <w:rPr>
          <w:rFonts w:ascii="Aptos" w:hAnsi="Aptos"/>
          <w:sz w:val="24"/>
          <w:szCs w:val="28"/>
        </w:rPr>
        <w:t>${</w:t>
      </w:r>
      <w:r w:rsidR="000F0AC6" w:rsidRPr="000F0AC6">
        <w:rPr>
          <w:rFonts w:ascii="Aptos" w:hAnsi="Aptos"/>
          <w:sz w:val="24"/>
          <w:szCs w:val="28"/>
        </w:rPr>
        <w:t>LISTA_ADAPTACJI</w:t>
      </w:r>
      <w:r w:rsidRPr="000F0AC6">
        <w:rPr>
          <w:rFonts w:ascii="Aptos" w:hAnsi="Aptos"/>
          <w:sz w:val="24"/>
          <w:szCs w:val="28"/>
        </w:rPr>
        <w:t>}</w:t>
      </w:r>
    </w:p>
    <w:p w14:paraId="5F98DFB6" w14:textId="014AFDFE" w:rsidR="00376AC6" w:rsidRPr="000D4596" w:rsidRDefault="00376AC6" w:rsidP="000D4596">
      <w:pPr>
        <w:ind w:left="360"/>
        <w:rPr>
          <w:szCs w:val="24"/>
        </w:rPr>
      </w:pPr>
      <w:r w:rsidRPr="000D4596">
        <w:rPr>
          <w:szCs w:val="24"/>
        </w:rPr>
        <w:t>${/</w:t>
      </w:r>
      <w:r w:rsidR="000F0AC6">
        <w:rPr>
          <w:szCs w:val="24"/>
        </w:rPr>
        <w:t>LISTA_SEMANTYCZNA</w:t>
      </w:r>
      <w:r w:rsidRPr="000D4596">
        <w:rPr>
          <w:szCs w:val="24"/>
        </w:rPr>
        <w:t>}</w:t>
      </w:r>
    </w:p>
    <w:p w14:paraId="52303956" w14:textId="719A931F" w:rsidR="007207E2" w:rsidRPr="007F523C" w:rsidRDefault="007207E2" w:rsidP="00823AC0">
      <w:r>
        <w:t>${INNE_ADAPTACJE}</w:t>
      </w:r>
    </w:p>
    <w:p w14:paraId="08CEBF47" w14:textId="1917630E" w:rsidR="00823AC0" w:rsidRPr="007F523C" w:rsidRDefault="00823AC0" w:rsidP="00823AC0">
      <w:pPr>
        <w:pStyle w:val="Nagwek2"/>
      </w:pPr>
      <w:r w:rsidRPr="007F523C">
        <w:t>Okres obowiązywania adaptacji</w:t>
      </w:r>
    </w:p>
    <w:p w14:paraId="17AD91C5" w14:textId="724FCE45" w:rsidR="00823AC0" w:rsidRPr="00823AC0" w:rsidRDefault="00823AC0" w:rsidP="00823AC0">
      <w:r w:rsidRPr="007F523C">
        <w:t>${</w:t>
      </w:r>
      <w:r w:rsidR="005110B1" w:rsidRPr="007F523C">
        <w:t>CZAS_TRWANIA_ADAPTACJI</w:t>
      </w:r>
      <w:r w:rsidRPr="007F523C">
        <w:t>}</w:t>
      </w:r>
    </w:p>
    <w:sectPr w:rsidR="00823AC0" w:rsidRPr="00823AC0" w:rsidSect="00823AC0">
      <w:footerReference w:type="default" r:id="rId7"/>
      <w:pgSz w:w="11906" w:h="16838" w:code="9"/>
      <w:pgMar w:top="567" w:right="1134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1273E6" w14:textId="77777777" w:rsidR="00B178F2" w:rsidRDefault="00B178F2" w:rsidP="00C31FFA">
      <w:pPr>
        <w:spacing w:after="0" w:line="240" w:lineRule="auto"/>
      </w:pPr>
      <w:r>
        <w:separator/>
      </w:r>
    </w:p>
  </w:endnote>
  <w:endnote w:type="continuationSeparator" w:id="0">
    <w:p w14:paraId="2B79D19C" w14:textId="77777777" w:rsidR="00B178F2" w:rsidRDefault="00B178F2" w:rsidP="00C3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9CC1F2" w14:textId="77777777" w:rsidR="00C31FFA" w:rsidRPr="00C31FFA" w:rsidRDefault="00C31FFA" w:rsidP="00F37F1A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0F16EE" w14:textId="77777777" w:rsidR="00B178F2" w:rsidRDefault="00B178F2" w:rsidP="00C31FFA">
      <w:pPr>
        <w:spacing w:after="0" w:line="240" w:lineRule="auto"/>
      </w:pPr>
      <w:r>
        <w:separator/>
      </w:r>
    </w:p>
  </w:footnote>
  <w:footnote w:type="continuationSeparator" w:id="0">
    <w:p w14:paraId="401F3B68" w14:textId="77777777" w:rsidR="00B178F2" w:rsidRDefault="00B178F2" w:rsidP="00C31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86E54"/>
    <w:multiLevelType w:val="hybridMultilevel"/>
    <w:tmpl w:val="B6A0B8B2"/>
    <w:lvl w:ilvl="0" w:tplc="335CA60A">
      <w:start w:val="1"/>
      <w:numFmt w:val="decimal"/>
      <w:lvlText w:val="%1."/>
      <w:lvlJc w:val="left"/>
      <w:pPr>
        <w:ind w:left="120" w:hanging="360"/>
      </w:pPr>
      <w:rPr>
        <w:rFonts w:ascii="Times New Roman" w:eastAsiaTheme="minorHAnsi" w:hAnsi="Times New Roman" w:cs="Times New Roman"/>
        <w:b/>
      </w:rPr>
    </w:lvl>
    <w:lvl w:ilvl="1" w:tplc="0415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1" w15:restartNumberingAfterBreak="0">
    <w:nsid w:val="18C56475"/>
    <w:multiLevelType w:val="hybridMultilevel"/>
    <w:tmpl w:val="A6383544"/>
    <w:lvl w:ilvl="0" w:tplc="DC5C57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850DFB"/>
    <w:multiLevelType w:val="hybridMultilevel"/>
    <w:tmpl w:val="CFFCA434"/>
    <w:lvl w:ilvl="0" w:tplc="763EC6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4276A6"/>
    <w:multiLevelType w:val="hybridMultilevel"/>
    <w:tmpl w:val="25E4F5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F26A5"/>
    <w:multiLevelType w:val="hybridMultilevel"/>
    <w:tmpl w:val="B920B776"/>
    <w:lvl w:ilvl="0" w:tplc="729A0EB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155A3A"/>
    <w:multiLevelType w:val="hybridMultilevel"/>
    <w:tmpl w:val="4790B03C"/>
    <w:lvl w:ilvl="0" w:tplc="F9FE261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55109"/>
    <w:multiLevelType w:val="hybridMultilevel"/>
    <w:tmpl w:val="4BDC8F90"/>
    <w:lvl w:ilvl="0" w:tplc="F2E27D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C644E"/>
    <w:multiLevelType w:val="hybridMultilevel"/>
    <w:tmpl w:val="9D881392"/>
    <w:lvl w:ilvl="0" w:tplc="F9FE261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56021"/>
    <w:multiLevelType w:val="hybridMultilevel"/>
    <w:tmpl w:val="49326BB2"/>
    <w:lvl w:ilvl="0" w:tplc="F9FE261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77EF7"/>
    <w:multiLevelType w:val="hybridMultilevel"/>
    <w:tmpl w:val="316A28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126577">
    <w:abstractNumId w:val="7"/>
  </w:num>
  <w:num w:numId="2" w16cid:durableId="1814523449">
    <w:abstractNumId w:val="8"/>
  </w:num>
  <w:num w:numId="3" w16cid:durableId="1698583503">
    <w:abstractNumId w:val="5"/>
  </w:num>
  <w:num w:numId="4" w16cid:durableId="1899893994">
    <w:abstractNumId w:val="0"/>
  </w:num>
  <w:num w:numId="5" w16cid:durableId="1798529199">
    <w:abstractNumId w:val="6"/>
  </w:num>
  <w:num w:numId="6" w16cid:durableId="1646616591">
    <w:abstractNumId w:val="2"/>
  </w:num>
  <w:num w:numId="7" w16cid:durableId="386537437">
    <w:abstractNumId w:val="4"/>
  </w:num>
  <w:num w:numId="8" w16cid:durableId="217015419">
    <w:abstractNumId w:val="3"/>
  </w:num>
  <w:num w:numId="9" w16cid:durableId="1577132189">
    <w:abstractNumId w:val="1"/>
  </w:num>
  <w:num w:numId="10" w16cid:durableId="17708311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0FC"/>
    <w:rsid w:val="000118EB"/>
    <w:rsid w:val="00021D94"/>
    <w:rsid w:val="00025A00"/>
    <w:rsid w:val="000351D6"/>
    <w:rsid w:val="00041748"/>
    <w:rsid w:val="000537C7"/>
    <w:rsid w:val="0007428E"/>
    <w:rsid w:val="0008582F"/>
    <w:rsid w:val="00086C8F"/>
    <w:rsid w:val="00094713"/>
    <w:rsid w:val="000B3641"/>
    <w:rsid w:val="000D0568"/>
    <w:rsid w:val="000D4596"/>
    <w:rsid w:val="000E1885"/>
    <w:rsid w:val="000E48FC"/>
    <w:rsid w:val="000F0AC6"/>
    <w:rsid w:val="000F1A54"/>
    <w:rsid w:val="00105AC4"/>
    <w:rsid w:val="001073D3"/>
    <w:rsid w:val="00115EDA"/>
    <w:rsid w:val="00130049"/>
    <w:rsid w:val="00146DD7"/>
    <w:rsid w:val="00153FC9"/>
    <w:rsid w:val="001A28DD"/>
    <w:rsid w:val="001D0E81"/>
    <w:rsid w:val="001D7C3C"/>
    <w:rsid w:val="001E2931"/>
    <w:rsid w:val="00203A5F"/>
    <w:rsid w:val="00211BB3"/>
    <w:rsid w:val="002155DC"/>
    <w:rsid w:val="002165BC"/>
    <w:rsid w:val="00233014"/>
    <w:rsid w:val="002533D5"/>
    <w:rsid w:val="002638F0"/>
    <w:rsid w:val="00264230"/>
    <w:rsid w:val="002A394B"/>
    <w:rsid w:val="002D40FC"/>
    <w:rsid w:val="002E0995"/>
    <w:rsid w:val="002E336C"/>
    <w:rsid w:val="003018D3"/>
    <w:rsid w:val="00303CFA"/>
    <w:rsid w:val="00314372"/>
    <w:rsid w:val="00314D5C"/>
    <w:rsid w:val="003170E7"/>
    <w:rsid w:val="00376A45"/>
    <w:rsid w:val="00376AC6"/>
    <w:rsid w:val="0038694E"/>
    <w:rsid w:val="003A6275"/>
    <w:rsid w:val="003A7487"/>
    <w:rsid w:val="003C2AA4"/>
    <w:rsid w:val="003C4D0D"/>
    <w:rsid w:val="003C52B4"/>
    <w:rsid w:val="003D1C97"/>
    <w:rsid w:val="003D4A7E"/>
    <w:rsid w:val="003F7E35"/>
    <w:rsid w:val="00402B39"/>
    <w:rsid w:val="0041175A"/>
    <w:rsid w:val="00411C8C"/>
    <w:rsid w:val="0041512A"/>
    <w:rsid w:val="00422A7A"/>
    <w:rsid w:val="004305B8"/>
    <w:rsid w:val="00434EE3"/>
    <w:rsid w:val="00435A2B"/>
    <w:rsid w:val="00440C74"/>
    <w:rsid w:val="00456BC5"/>
    <w:rsid w:val="00467384"/>
    <w:rsid w:val="00470D3E"/>
    <w:rsid w:val="00473C27"/>
    <w:rsid w:val="0049001D"/>
    <w:rsid w:val="004A7D54"/>
    <w:rsid w:val="004A7FF1"/>
    <w:rsid w:val="004D19C0"/>
    <w:rsid w:val="004D2E9F"/>
    <w:rsid w:val="004E0894"/>
    <w:rsid w:val="004E2345"/>
    <w:rsid w:val="004E3FA5"/>
    <w:rsid w:val="005014A9"/>
    <w:rsid w:val="00510662"/>
    <w:rsid w:val="005110B1"/>
    <w:rsid w:val="0051141D"/>
    <w:rsid w:val="0052067B"/>
    <w:rsid w:val="00530ECA"/>
    <w:rsid w:val="00532A2B"/>
    <w:rsid w:val="00543C31"/>
    <w:rsid w:val="00544649"/>
    <w:rsid w:val="00551F63"/>
    <w:rsid w:val="00566170"/>
    <w:rsid w:val="005716E4"/>
    <w:rsid w:val="005866A9"/>
    <w:rsid w:val="00587B04"/>
    <w:rsid w:val="00591AD3"/>
    <w:rsid w:val="00594729"/>
    <w:rsid w:val="00597E12"/>
    <w:rsid w:val="005A1F6A"/>
    <w:rsid w:val="005B4D63"/>
    <w:rsid w:val="005E6E89"/>
    <w:rsid w:val="005F5295"/>
    <w:rsid w:val="00630E3C"/>
    <w:rsid w:val="0063359C"/>
    <w:rsid w:val="006461C3"/>
    <w:rsid w:val="00660E9E"/>
    <w:rsid w:val="006620AC"/>
    <w:rsid w:val="006626F7"/>
    <w:rsid w:val="00667096"/>
    <w:rsid w:val="00682DEB"/>
    <w:rsid w:val="006938B4"/>
    <w:rsid w:val="00696419"/>
    <w:rsid w:val="006D26C8"/>
    <w:rsid w:val="006D75DD"/>
    <w:rsid w:val="006F6A7A"/>
    <w:rsid w:val="007207E2"/>
    <w:rsid w:val="007254B0"/>
    <w:rsid w:val="0072731C"/>
    <w:rsid w:val="00741284"/>
    <w:rsid w:val="00755FB4"/>
    <w:rsid w:val="0076658F"/>
    <w:rsid w:val="00775D52"/>
    <w:rsid w:val="00786329"/>
    <w:rsid w:val="007964C0"/>
    <w:rsid w:val="007A7DE1"/>
    <w:rsid w:val="007F3E41"/>
    <w:rsid w:val="007F523C"/>
    <w:rsid w:val="00813ABA"/>
    <w:rsid w:val="00823AC0"/>
    <w:rsid w:val="00846E5C"/>
    <w:rsid w:val="0085565C"/>
    <w:rsid w:val="00882FEB"/>
    <w:rsid w:val="00890334"/>
    <w:rsid w:val="0089126B"/>
    <w:rsid w:val="008C6089"/>
    <w:rsid w:val="008D31C2"/>
    <w:rsid w:val="008F5D62"/>
    <w:rsid w:val="00906BBE"/>
    <w:rsid w:val="00947135"/>
    <w:rsid w:val="00953B90"/>
    <w:rsid w:val="00987028"/>
    <w:rsid w:val="00990242"/>
    <w:rsid w:val="009D17C0"/>
    <w:rsid w:val="009E038D"/>
    <w:rsid w:val="009E06D2"/>
    <w:rsid w:val="009E19D5"/>
    <w:rsid w:val="00A05A36"/>
    <w:rsid w:val="00A073CC"/>
    <w:rsid w:val="00A312F6"/>
    <w:rsid w:val="00A40747"/>
    <w:rsid w:val="00A6426D"/>
    <w:rsid w:val="00A7606F"/>
    <w:rsid w:val="00A863F6"/>
    <w:rsid w:val="00A94B48"/>
    <w:rsid w:val="00AA0D41"/>
    <w:rsid w:val="00AA6446"/>
    <w:rsid w:val="00AB308D"/>
    <w:rsid w:val="00AC524F"/>
    <w:rsid w:val="00AF4ED2"/>
    <w:rsid w:val="00B05A3F"/>
    <w:rsid w:val="00B14D1B"/>
    <w:rsid w:val="00B15791"/>
    <w:rsid w:val="00B16A73"/>
    <w:rsid w:val="00B178F2"/>
    <w:rsid w:val="00B31323"/>
    <w:rsid w:val="00B53CB8"/>
    <w:rsid w:val="00B54133"/>
    <w:rsid w:val="00B55863"/>
    <w:rsid w:val="00B61E7A"/>
    <w:rsid w:val="00B65AB4"/>
    <w:rsid w:val="00B701E5"/>
    <w:rsid w:val="00B80528"/>
    <w:rsid w:val="00B87B68"/>
    <w:rsid w:val="00B87F04"/>
    <w:rsid w:val="00B954F4"/>
    <w:rsid w:val="00BA4510"/>
    <w:rsid w:val="00BA61A4"/>
    <w:rsid w:val="00BB3EEC"/>
    <w:rsid w:val="00BB7D62"/>
    <w:rsid w:val="00BD2C69"/>
    <w:rsid w:val="00BE7ECC"/>
    <w:rsid w:val="00BF1E0A"/>
    <w:rsid w:val="00BF61F5"/>
    <w:rsid w:val="00C07C7A"/>
    <w:rsid w:val="00C12E62"/>
    <w:rsid w:val="00C1748C"/>
    <w:rsid w:val="00C20A54"/>
    <w:rsid w:val="00C23CDC"/>
    <w:rsid w:val="00C31FFA"/>
    <w:rsid w:val="00C34F9C"/>
    <w:rsid w:val="00C36E83"/>
    <w:rsid w:val="00C37215"/>
    <w:rsid w:val="00C46603"/>
    <w:rsid w:val="00C51957"/>
    <w:rsid w:val="00C561F4"/>
    <w:rsid w:val="00C921AD"/>
    <w:rsid w:val="00CB10A5"/>
    <w:rsid w:val="00CC140B"/>
    <w:rsid w:val="00CC634E"/>
    <w:rsid w:val="00CE3874"/>
    <w:rsid w:val="00CF26F1"/>
    <w:rsid w:val="00D00C3A"/>
    <w:rsid w:val="00D06C79"/>
    <w:rsid w:val="00D07110"/>
    <w:rsid w:val="00D144D5"/>
    <w:rsid w:val="00D30665"/>
    <w:rsid w:val="00D35A3F"/>
    <w:rsid w:val="00D4733C"/>
    <w:rsid w:val="00D735BA"/>
    <w:rsid w:val="00D80943"/>
    <w:rsid w:val="00D81076"/>
    <w:rsid w:val="00DB2B57"/>
    <w:rsid w:val="00DD1104"/>
    <w:rsid w:val="00DD2F7C"/>
    <w:rsid w:val="00DD36DC"/>
    <w:rsid w:val="00DD3A34"/>
    <w:rsid w:val="00DD4777"/>
    <w:rsid w:val="00DF0947"/>
    <w:rsid w:val="00E15593"/>
    <w:rsid w:val="00E401C9"/>
    <w:rsid w:val="00E61815"/>
    <w:rsid w:val="00E62FCC"/>
    <w:rsid w:val="00E82200"/>
    <w:rsid w:val="00EA725A"/>
    <w:rsid w:val="00ED1AB0"/>
    <w:rsid w:val="00ED5107"/>
    <w:rsid w:val="00EF1F2C"/>
    <w:rsid w:val="00EF758E"/>
    <w:rsid w:val="00F068A4"/>
    <w:rsid w:val="00F069D9"/>
    <w:rsid w:val="00F104FA"/>
    <w:rsid w:val="00F11016"/>
    <w:rsid w:val="00F3284B"/>
    <w:rsid w:val="00F37F1A"/>
    <w:rsid w:val="00F37FD7"/>
    <w:rsid w:val="00F40F1C"/>
    <w:rsid w:val="00F43349"/>
    <w:rsid w:val="00F615BA"/>
    <w:rsid w:val="00F71305"/>
    <w:rsid w:val="00F90A7C"/>
    <w:rsid w:val="00F90D70"/>
    <w:rsid w:val="00F945B2"/>
    <w:rsid w:val="00F97550"/>
    <w:rsid w:val="00FA5DD9"/>
    <w:rsid w:val="00FB08F7"/>
    <w:rsid w:val="00FC1E72"/>
    <w:rsid w:val="00FC47FF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9A3F"/>
  <w15:chartTrackingRefBased/>
  <w15:docId w15:val="{58CC83E6-7C6D-4777-864C-D89454FD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23AC0"/>
    <w:pPr>
      <w:spacing w:after="60" w:line="276" w:lineRule="auto"/>
    </w:pPr>
    <w:rPr>
      <w:rFonts w:ascii="Aptos" w:hAnsi="Aptos"/>
      <w:sz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23AC0"/>
    <w:pPr>
      <w:keepNext/>
      <w:keepLines/>
      <w:spacing w:before="240" w:after="240" w:line="312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23AC0"/>
    <w:pPr>
      <w:keepNext/>
      <w:keepLines/>
      <w:spacing w:before="360" w:after="120" w:line="240" w:lineRule="auto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C5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31FFA"/>
    <w:pPr>
      <w:tabs>
        <w:tab w:val="center" w:pos="4536"/>
        <w:tab w:val="right" w:pos="9072"/>
      </w:tabs>
      <w:spacing w:after="0" w:line="240" w:lineRule="auto"/>
    </w:pPr>
    <w:rPr>
      <w:rFonts w:asciiTheme="minorHAnsi" w:hAnsiTheme="minorHAnsi"/>
      <w:sz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C31FFA"/>
  </w:style>
  <w:style w:type="paragraph" w:styleId="Stopka">
    <w:name w:val="footer"/>
    <w:basedOn w:val="Normalny"/>
    <w:link w:val="StopkaZnak"/>
    <w:uiPriority w:val="99"/>
    <w:unhideWhenUsed/>
    <w:rsid w:val="00C31FFA"/>
    <w:pPr>
      <w:tabs>
        <w:tab w:val="center" w:pos="4536"/>
        <w:tab w:val="right" w:pos="9072"/>
      </w:tabs>
      <w:spacing w:after="0" w:line="240" w:lineRule="auto"/>
    </w:pPr>
    <w:rPr>
      <w:rFonts w:asciiTheme="minorHAnsi" w:hAnsiTheme="minorHAnsi"/>
      <w:sz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C31FFA"/>
  </w:style>
  <w:style w:type="paragraph" w:customStyle="1" w:styleId="Stopka1">
    <w:name w:val="Stopka1"/>
    <w:basedOn w:val="Normalny"/>
    <w:uiPriority w:val="99"/>
    <w:unhideWhenUsed/>
    <w:rsid w:val="00BA61A4"/>
    <w:pPr>
      <w:tabs>
        <w:tab w:val="center" w:pos="4536"/>
        <w:tab w:val="right" w:pos="9072"/>
      </w:tabs>
      <w:spacing w:after="0" w:line="240" w:lineRule="auto"/>
    </w:pPr>
    <w:rPr>
      <w:rFonts w:eastAsia="Calibri" w:cs="Times New Roman"/>
      <w:sz w:val="22"/>
      <w:u w:color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43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43C31"/>
    <w:rPr>
      <w:rFonts w:ascii="Segoe UI" w:hAnsi="Segoe UI" w:cs="Segoe UI"/>
      <w:sz w:val="18"/>
      <w:szCs w:val="18"/>
    </w:rPr>
  </w:style>
  <w:style w:type="paragraph" w:styleId="Akapitzlist">
    <w:name w:val="List Paragraph"/>
    <w:basedOn w:val="Normalny"/>
    <w:uiPriority w:val="34"/>
    <w:qFormat/>
    <w:rsid w:val="000118EB"/>
    <w:pPr>
      <w:spacing w:after="160" w:line="259" w:lineRule="auto"/>
      <w:ind w:left="720"/>
      <w:contextualSpacing/>
    </w:pPr>
    <w:rPr>
      <w:rFonts w:asciiTheme="minorHAnsi" w:hAnsiTheme="minorHAnsi"/>
      <w:sz w:val="22"/>
      <w:lang w:eastAsia="en-US"/>
    </w:rPr>
  </w:style>
  <w:style w:type="paragraph" w:styleId="Bezodstpw">
    <w:name w:val="No Spacing"/>
    <w:uiPriority w:val="1"/>
    <w:qFormat/>
    <w:rsid w:val="00DD2F7C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823AC0"/>
    <w:rPr>
      <w:rFonts w:ascii="Aptos" w:eastAsiaTheme="majorEastAsia" w:hAnsi="Aptos" w:cstheme="majorBidi"/>
      <w:b/>
      <w:color w:val="000000" w:themeColor="text1"/>
      <w:sz w:val="32"/>
      <w:szCs w:val="32"/>
      <w:lang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823AC0"/>
    <w:pPr>
      <w:spacing w:after="200" w:line="240" w:lineRule="auto"/>
    </w:pPr>
    <w:rPr>
      <w:b/>
      <w:iCs/>
      <w:sz w:val="2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rsid w:val="00823AC0"/>
    <w:rPr>
      <w:rFonts w:ascii="Aptos" w:eastAsiaTheme="majorEastAsia" w:hAnsi="Aptos" w:cstheme="majorBidi"/>
      <w:b/>
      <w:sz w:val="28"/>
      <w:szCs w:val="26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C63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C634E"/>
    <w:rPr>
      <w:rFonts w:ascii="Consolas" w:hAnsi="Consolas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Uniwersytet VIZJA</Company>
  <LinksUpToDate>false</LinksUpToDate>
  <CharactersWithSpaces>348</CharactersWithSpaces>
  <SharedDoc>false</SharedDoc>
  <HyperlinkBase>https"//bon.vizja.pl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Uniwersytet Vizja. Karta adaptacji procesu kształcenia. Informacja dla osób prowadzących zajęcia</dc:title>
  <dc:subject/>
  <dc:creator>Joanna Ksieniewicz ADM</dc:creator>
  <cp:keywords/>
  <dc:description/>
  <cp:lastModifiedBy>Paweł Goleń ADM</cp:lastModifiedBy>
  <cp:revision>13</cp:revision>
  <cp:lastPrinted>2025-05-15T13:51:00Z</cp:lastPrinted>
  <dcterms:created xsi:type="dcterms:W3CDTF">2026-06-24T14:09:00Z</dcterms:created>
  <dcterms:modified xsi:type="dcterms:W3CDTF">2026-06-29T06:18:00Z</dcterms:modified>
</cp:coreProperties>
</file>