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Brilliant Bordeaux</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the tours, shared their wines and had lunch with us. At the cognac tour we mixed our own and brought home our beautiful bottles in a wooden case. I do...”</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“There are no words to describe our experience on the Bordeaux Uniworld cruise.  Everything, from the time we boarded to the time we disembarked, was superb.  The food, service, ambience, entertainment, tours...all surpassed our expectations.  This was our 7th cruise with Uniworld and there is no comparison to other cruise lines.  Everything was fir...”</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“We had the best time! I have zero complaints. The crew and staff were wonderful, the food excellent as was the wine. The excursions were interesting and the guides top notch. Have been on a number of uniworld cruises but this one in Bordeaux was the best!”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 really enjoy Uniworld cruises and this was no exception. The only downside was the long bus rides at most every port.”</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“Uniworld provided a wonderful, all-inclusive experience.  The crew was fantastic in their attention to detail.  The activities were varied, well-planned, and engaging.  It was a fabulous experience.”</w:t>
      </w:r>
    </w:p>
    <w:p>
      <w:pPr>
        <w:spacing w:after="160"/>
        <w:ind w:left="360"/>
      </w:pPr>
      <w:r>
        <w:rPr>
          <w:b/>
          <w:bCs/>
          <w:color w:val="1B3A5C"/>
          <w:sz w:val="18"/>
          <w:szCs w:val="18"/>
        </w:rPr>
        <w:t xml:space="preserve">— Allen</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 cruise was fabulous and exceeded all our expectations”</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“Always a great experience! Would never travel another line. The staff is exceptional, made us feel welcome and like family. We enjoyed meeting people, all the passengers are so friendly. We sat with different people at every meal. The ship is spotless the rooms were comfortable. One thing I'll note is there is actually plenty of storage if you thin...”</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pStyle w:val="Heading2"/>
      </w:pPr>
      <w:r>
        <w:t xml:space="preserve">Food</w:t>
      </w:r>
    </w:p>
    <w:p>
      <w:pPr>
        <w:spacing w:before="160" w:after="6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the tours, shared their wines and had lunch with us. At the cognac tour we mixed our own and brought home our beautiful bottles in a wooden case. I do...”</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“There are no words to describe our experience on the Bordeaux Uniworld cruise.  Everything, from the time we boarded to the time we disembarked, was superb.  The food, service, ambience, entertainment, tours...all surpassed our expectations.  This was our 7th cruise with Uniworld and there is no comparison to other cruise lines.  Everything was fir...”</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“We had the best time! I have zero complaints. The crew and staff were wonderful, the food excellent as was the wine. The excursions were interesting and the guides top notch. Have been on a number of uniworld cruises but this one in Bordeaux was the best!”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“The cruise was fabulous and exceeded all our expectations”</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“Always a great experience! Would never travel another line. The staff is exceptional, made us feel welcome and like family. We enjoyed meeting people, all the passengers are so friendly. We sat with different people at every meal. The ship is spotless the rooms were comfortable. One thing I'll note is there is actually plenty of storage if you thin...”</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“The cruise was everything we hoped it would be plus more.”</w:t>
      </w:r>
    </w:p>
    <w:p>
      <w:pPr>
        <w:spacing w:after="160"/>
        <w:ind w:left="360"/>
      </w:pPr>
      <w:r>
        <w:rPr>
          <w:b/>
          <w:bCs/>
          <w:color w:val="1B3A5C"/>
          <w:sz w:val="18"/>
          <w:szCs w:val="18"/>
        </w:rPr>
        <w:t xml:space="preserve">— Ruth</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“Food, service and all the excursions were top notch!”</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2025-11-02</w:t>
      </w:r>
    </w:p>
    <w:p>
      <w:pPr>
        <w:pStyle w:val="Heading2"/>
      </w:pPr>
      <w:r>
        <w:t xml:space="preserve">Excursions</w:t>
      </w:r>
    </w:p>
    <w:p>
      <w:pPr>
        <w:spacing w:before="160" w:after="6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the tours, shared their wines and had lunch with us. At the cognac tour we mixed our own and brought home our beautiful bottles in a wooden case. I do...”</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“We had the best time! I have zero complaints. The crew and staff were wonderful, the food excellent as was the wine. The excursions were interesting and the guides top notch. Have been on a number of uniworld cruises but this one in Bordeaux was the best!”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“Food, service and all the excursions were top notch!”</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“We enjoyed a wonderful week on the Bon Voyage. The crew were kind, courteous and very helpful each day. The tours were well managed and the local guides were very experienced and knowledgeable. All the food services; breakfast, lunch and dinner were excellent. This was our sixth cruise with UNIWORLD and looking forward to the next one!”</w:t>
      </w:r>
    </w:p>
    <w:p>
      <w:pPr>
        <w:spacing w:after="160"/>
        <w:ind w:left="360"/>
      </w:pPr>
      <w:r>
        <w:rPr>
          <w:b/>
          <w:bCs/>
          <w:color w:val="1B3A5C"/>
          <w:sz w:val="18"/>
          <w:szCs w:val="18"/>
        </w:rPr>
        <w:t xml:space="preserve">— Darrell</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“Overall service was great on the boat. The rooms are too small and some of the excursions could be upgraded.”</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best time on the best line there is.  The crew was excellent.  The food was excellent.  The excursions were excellent.  What more can I say”</w:t>
      </w:r>
    </w:p>
    <w:p>
      <w:pPr>
        <w:spacing w:after="160"/>
        <w:ind w:left="360"/>
      </w:pPr>
      <w:r>
        <w:rPr>
          <w:b/>
          <w:bCs/>
          <w:color w:val="1B3A5C"/>
          <w:sz w:val="18"/>
          <w:szCs w:val="18"/>
        </w:rPr>
        <w:t xml:space="preserve">— Jay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“Great River Cruise. Great food, service and best staff on the ship. Guides were also wonderful”</w:t>
      </w:r>
    </w:p>
    <w:p>
      <w:pPr>
        <w:spacing w:after="160"/>
        <w:ind w:left="360"/>
      </w:pPr>
      <w:r>
        <w:rPr>
          <w:b/>
          <w:bCs/>
          <w:color w:val="1B3A5C"/>
          <w:sz w:val="18"/>
          <w:szCs w:val="18"/>
        </w:rPr>
        <w:t xml:space="preserve">— Viviane</w:t>
      </w:r>
      <w:r>
        <w:rPr>
          <w:color w:val="C5A258"/>
          <w:sz w:val="18"/>
          <w:szCs w:val="18"/>
        </w:rPr>
        <w:t xml:space="preserve">  |  ★★★★★</w:t>
      </w:r>
      <w:r>
        <w:rPr>
          <w:color w:val="999999"/>
          <w:sz w:val="18"/>
          <w:szCs w:val="18"/>
        </w:rPr>
        <w:t xml:space="preserve">  |  2025-10-13</w:t>
      </w:r>
    </w:p>
    <w:p>
      <w:pPr>
        <w:pStyle w:val="Heading2"/>
      </w:pPr>
      <w:r>
        <w:t xml:space="preserve">Accommodation</w:t>
      </w:r>
    </w:p>
    <w:p>
      <w:pPr>
        <w:spacing w:before="160" w:after="6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the tours, shared their wines and had lunch with us. At the cognac tour we mixed our own and brought home our beautiful bottles in a wooden case. I do...”</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“Always a great experience! Would never travel another line. The staff is exceptional, made us feel welcome and like family. We enjoyed meeting people, all the passengers are so friendly. We sat with different people at every meal. The ship is spotless the rooms were comfortable. One thing I'll note is there is actually plenty of storage if you thin...”</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“The cruise was everything we hoped it would be plus more.”</w:t>
      </w:r>
    </w:p>
    <w:p>
      <w:pPr>
        <w:spacing w:after="160"/>
        <w:ind w:left="360"/>
      </w:pPr>
      <w:r>
        <w:rPr>
          <w:b/>
          <w:bCs/>
          <w:color w:val="1B3A5C"/>
          <w:sz w:val="18"/>
          <w:szCs w:val="18"/>
        </w:rPr>
        <w:t xml:space="preserve">— Ruth</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“Overall service was great on the boat. The rooms are too small and some of the excursions could be upgraded.”</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“As we experienced on prior Uniworld Boutique cruises, we are immensely pleased. Only one exception, no American TV stations despite the fact that a large majority of passengers were from USA. BBC and CNN are not considered, in our opinion, valid and accurate reporters of USA affairs. This is the same problem as on prior cruises. Please provide at l...”</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“We certainly enjoyed the cruise. Everyone was pleasant and accommodating. Your chosen tour guides at the small towns were very informative and certainly pleasant. The “heads” of each department on the Voyage were informative and liked their sense of humor. I like people who have a sense of humor because it puts people at ease and makes them want to...”</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SERVICE AND STAFF WERE OUTSTANDING.    THE FOOD WAS OUTSTANDING.  THE ENTERTAINMENT WAS GREAT.    THE EXCURSIONS WERE GREAT.      MY ONLY NEGATIVE WAS THE ROOM WAS TO SMALL.     I HAVE. BEEN ON A UNIWORLD CRUISE BEFORE  ON THE DANUBE AND THE ROOM WAS BIGGER.     AND OTHER CRUISES , THE ROOM WAS BIGGER THAN THIS ONE.    PIERRE, ROBERTO, DIEGO, A...”</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2025-09-14</w:t>
      </w:r>
    </w:p>
    <w:p>
      <w:pPr>
        <w:pStyle w:val="Heading2"/>
      </w:pPr>
      <w:r>
        <w:t xml:space="preserve">Wine drinks</w:t>
      </w:r>
    </w:p>
    <w:p>
      <w:pPr>
        <w:spacing w:before="160" w:after="6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the tours, shared their wines and had lunch with us. At the cognac tour we mixed our own and brought home our beautiful bottles in a wooden case. I do...”</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“There are no words to describe our experience on the Bordeaux Uniworld cruise.  Everything, from the time we boarded to the time we disembarked, was superb.  The food, service, ambience, entertainment, tours...all surpassed our expectations.  This was our 7th cruise with Uniworld and there is no comparison to other cruise lines.  Everything was fir...”</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“We had the best time! I have zero complaints. The crew and staff were wonderful, the food excellent as was the wine. The excursions were interesting and the guides top notch. Have been on a number of uniworld cruises but this one in Bordeaux was the best!”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“All very enjoyable. Staff excellent. Food lovely, wines very good . Excursions were good some better than others . A nice holiday”</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“The bar staff was not at the standard of my previous experiences at Uniworld….”</w:t>
      </w:r>
    </w:p>
    <w:p>
      <w:pPr>
        <w:spacing w:after="160"/>
        <w:ind w:left="360"/>
      </w:pPr>
      <w:r>
        <w:rPr>
          <w:b/>
          <w:bCs/>
          <w:color w:val="1B3A5C"/>
          <w:sz w:val="18"/>
          <w:szCs w:val="18"/>
        </w:rPr>
        <w:t xml:space="preserve">— Irelsa</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“The staff is amazing (with the exception of Jaimie at front desk), the food incredible the location amazing, dinner wine selections &amp; sommelier amazing! 
But the wifi was terrible. You could barely make a phone call on the boat or use a computer. I realize this is a vacation not some of us have to work a little to afford it. Also the every day wine...”</w:t>
      </w:r>
    </w:p>
    <w:p>
      <w:pPr>
        <w:spacing w:after="160"/>
        <w:ind w:left="360"/>
      </w:pPr>
      <w:r>
        <w:rPr>
          <w:b/>
          <w:bCs/>
          <w:color w:val="1B3A5C"/>
          <w:sz w:val="18"/>
          <w:szCs w:val="18"/>
        </w:rPr>
        <w:t xml:space="preserve">— Isabelle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“Wonderful cruise with excursions for everyone—bike tours, wine tastings, quaint villages, historic citadels and castles. Uniworld as always takes excellent care of all their guests. We especially loved the side car excursion on our last day in Bordeaux.”</w:t>
      </w:r>
    </w:p>
    <w:p>
      <w:pPr>
        <w:spacing w:after="160"/>
        <w:ind w:left="360"/>
      </w:pPr>
      <w:r>
        <w:rPr>
          <w:b/>
          <w:bCs/>
          <w:color w:val="1B3A5C"/>
          <w:sz w:val="18"/>
          <w:szCs w:val="18"/>
        </w:rPr>
        <w:t xml:space="preserve">— MaryBeth</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“Love the size, inclusion of gratuities, open bar and attention of the staff.  Would have liked more detailed information about excursions before the cruise, including a rating of degree of difficulty.  Food was inconsistently excellent.  When it was good it was very good.  However, many dishes that had sauce were lacking in robust flavor.  Apprecia...”</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2025-09-14</w:t>
      </w:r>
    </w:p>
    <w:p>
      <w:pPr>
        <w:pStyle w:val="Heading2"/>
      </w:pPr>
      <w:r>
        <w:t xml:space="preserve">Service</w:t>
      </w:r>
    </w:p>
    <w:p>
      <w:pPr>
        <w:spacing w:before="160" w:after="60"/>
        <w:ind w:left="360" w:right="360"/>
      </w:pPr>
      <w:r>
        <w:rPr>
          <w:i/>
          <w:iCs/>
          <w:sz w:val="20"/>
          <w:szCs w:val="20"/>
        </w:rPr>
        <w:t xml:space="preserve">“There are no words to describe our experience on the Bordeaux Uniworld cruise.  Everything, from the time we boarded to the time we disembarked, was superb.  The food, service, ambience, entertainment, tours...all surpassed our expectations.  This was our 7th cruise with Uniworld and there is no comparison to other cruise lines.  Everything was fir...”</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“We had the best time! I have zero complaints. The crew and staff were wonderful, the food excellent as was the wine. The excursions were interesting and the guides top notch. Have been on a number of uniworld cruises but this one in Bordeaux was the best!”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“I really enjoy Uniworld cruises and this was no exception. The only downside was the long bus rides at most every port.”</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“The cruise was fabulous and exceeded all our expectations”</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“Always a great experience! Would never travel another line. The staff is exceptional, made us feel welcome and like family. We enjoyed meeting people, all the passengers are so friendly. We sat with different people at every meal. The ship is spotless the rooms were comfortable. One thing I'll note is there is actually plenty of storage if you thin...”</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“The cruise was everything we hoped it would be plus more.”</w:t>
      </w:r>
    </w:p>
    <w:p>
      <w:pPr>
        <w:spacing w:after="160"/>
        <w:ind w:left="360"/>
      </w:pPr>
      <w:r>
        <w:rPr>
          <w:b/>
          <w:bCs/>
          <w:color w:val="1B3A5C"/>
          <w:sz w:val="18"/>
          <w:szCs w:val="18"/>
        </w:rPr>
        <w:t xml:space="preserve">— Ruth</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“Food, service and all the excursions were top notch!”</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2025-11-02</w:t>
      </w:r>
    </w:p>
    <w:p>
      <w:pPr>
        <w:pStyle w:val="Heading2"/>
      </w:pPr>
      <w:r>
        <w:t xml:space="preserve">Ship</w:t>
      </w:r>
    </w:p>
    <w:p>
      <w:pPr>
        <w:spacing w:before="160" w:after="60"/>
        <w:ind w:left="360" w:right="360"/>
      </w:pPr>
      <w:r>
        <w:rPr>
          <w:i/>
          <w:iCs/>
          <w:sz w:val="20"/>
          <w:szCs w:val="20"/>
        </w:rPr>
        <w:t xml:space="preserve">“Always a great experience! Would never travel another line. The staff is exceptional, made us feel welcome and like family. We enjoyed meeting people, all the passengers are so friendly. We sat with different people at every meal. The ship is spotless the rooms were comfortable. One thing I'll note is there is actually plenty of storage if you thin...”</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“Wonderful cruise
The staff was warm, friendly and very professional. The boat was beautiful. The excursions were great. We met really lovely people.”</w:t>
      </w:r>
    </w:p>
    <w:p>
      <w:pPr>
        <w:spacing w:after="160"/>
        <w:ind w:left="360"/>
      </w:pPr>
      <w:r>
        <w:rPr>
          <w:b/>
          <w:bCs/>
          <w:color w:val="1B3A5C"/>
          <w:sz w:val="18"/>
          <w:szCs w:val="18"/>
        </w:rPr>
        <w:t xml:space="preserve">— Toby</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“Overall service was great on the boat. The rooms are too small and some of the excursions could be upgraded.”</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“The best time on the best line there is.  The crew was excellent.  The food was excellent.  The excursions were excellent.  What more can I say”</w:t>
      </w:r>
    </w:p>
    <w:p>
      <w:pPr>
        <w:spacing w:after="160"/>
        <w:ind w:left="360"/>
      </w:pPr>
      <w:r>
        <w:rPr>
          <w:b/>
          <w:bCs/>
          <w:color w:val="1B3A5C"/>
          <w:sz w:val="18"/>
          <w:szCs w:val="18"/>
        </w:rPr>
        <w:t xml:space="preserve">— Jay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“Great River Cruise. Great food, service and best staff on the ship. Guides were also wonderful”</w:t>
      </w:r>
    </w:p>
    <w:p>
      <w:pPr>
        <w:spacing w:after="160"/>
        <w:ind w:left="360"/>
      </w:pPr>
      <w:r>
        <w:rPr>
          <w:b/>
          <w:bCs/>
          <w:color w:val="1B3A5C"/>
          <w:sz w:val="18"/>
          <w:szCs w:val="18"/>
        </w:rPr>
        <w:t xml:space="preserve">— Viviane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“There is nothing to add to 5 star. From the first moment on the ship to the last everything and everyone was top notch”</w:t>
      </w:r>
    </w:p>
    <w:p>
      <w:pPr>
        <w:spacing w:after="160"/>
        <w:ind w:left="360"/>
      </w:pPr>
      <w:r>
        <w:rPr>
          <w:b/>
          <w:bCs/>
          <w:color w:val="1B3A5C"/>
          <w:sz w:val="18"/>
          <w:szCs w:val="18"/>
        </w:rPr>
        <w:t xml:space="preserve">— Lynda</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 staff is amazing (with the exception of Jaimie at front desk), the food incredible the location amazing, dinner wine selections &amp; sommelier amazing! 
But the wifi was terrible. You could barely make a phone call on the boat or use a computer. I realize this is a vacation not some of us have to work a little to afford it. Also the every day wine...”</w:t>
      </w:r>
    </w:p>
    <w:p>
      <w:pPr>
        <w:spacing w:after="160"/>
        <w:ind w:left="360"/>
      </w:pPr>
      <w:r>
        <w:rPr>
          <w:b/>
          <w:bCs/>
          <w:color w:val="1B3A5C"/>
          <w:sz w:val="18"/>
          <w:szCs w:val="18"/>
        </w:rPr>
        <w:t xml:space="preserve">— Isabelle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“Great cruise boat and staff were immaculate area lacked a little interest for me unlike the Danube cruise which was very interesting,”</w:t>
      </w:r>
    </w:p>
    <w:p>
      <w:pPr>
        <w:spacing w:after="160"/>
        <w:ind w:left="360"/>
      </w:pPr>
      <w:r>
        <w:rPr>
          <w:b/>
          <w:bCs/>
          <w:color w:val="1B3A5C"/>
          <w:sz w:val="18"/>
          <w:szCs w:val="18"/>
        </w:rPr>
        <w:t xml:space="preserve">— Roy</w:t>
      </w:r>
      <w:r>
        <w:rPr>
          <w:color w:val="C5A258"/>
          <w:sz w:val="18"/>
          <w:szCs w:val="18"/>
        </w:rPr>
        <w:t xml:space="preserve">  |  ★★★★</w:t>
      </w:r>
      <w:r>
        <w:rPr>
          <w:color w:val="999999"/>
          <w:sz w:val="18"/>
          <w:szCs w:val="18"/>
        </w:rPr>
        <w:t xml:space="preserve">  |  2025-09-21</w:t>
      </w:r>
    </w:p>
    <w:p>
      <w:pPr>
        <w:pStyle w:val="Heading2"/>
      </w:pPr>
      <w:r>
        <w:t xml:space="preserve">Holiday markets</w:t>
      </w:r>
    </w:p>
    <w:p>
      <w:pPr>
        <w:spacing w:before="160" w:after="60"/>
        <w:ind w:left="360" w:right="360"/>
      </w:pPr>
      <w:r>
        <w:rPr>
          <w:i/>
          <w:iCs/>
          <w:sz w:val="20"/>
          <w:szCs w:val="20"/>
        </w:rPr>
        <w:t xml:space="preserve">“The ambiance of the cruise was spectacular..staff incredible..food amazing..I wonder not hesitate to book another holiday with UNIWORLD”</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“All very enjoyable. Staff excellent. Food lovely, wines very good . Excursions were good some better than others . A nice holiday”</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“On Our arrival at the ship we were greeted with staff to carry our luggage to our cabins. Booking in was easy and we were given lots of information and afternoon tea. The cabin was small but clean and comfortable.( it was the cheapest). The boat was lovely with the added bonus of a small pool which with high temperatures was very welcome. The staff...”</w:t>
      </w:r>
    </w:p>
    <w:p>
      <w:pPr>
        <w:spacing w:after="160"/>
        <w:ind w:left="360"/>
      </w:pPr>
      <w:r>
        <w:rPr>
          <w:b/>
          <w:bCs/>
          <w:color w:val="1B3A5C"/>
          <w:sz w:val="18"/>
          <w:szCs w:val="18"/>
        </w:rPr>
        <w:t xml:space="preserve">— Rosemary</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“Lovely holiday. Much more than I expected. I will br going again”</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2025-08-22</w:t>
      </w:r>
    </w:p>
    <w:p>
      <w:pPr>
        <w:spacing w:before="160" w:after="60"/>
        <w:ind w:left="360" w:right="360"/>
      </w:pPr>
      <w:r>
        <w:rPr>
          <w:i/>
          <w:iCs/>
          <w:sz w:val="20"/>
          <w:szCs w:val="20"/>
        </w:rPr>
        <w:t xml:space="preserve">“The ship is beautiful, the staff are welcoming and the food is fabulous but the rivers Gironde &amp; Garrone not so much, which maybe the reason when most of the ships movement was done before dawn. There is not a lot to see on those rivers. As a floating hotel it was lovely but I would hardly call it a cruise, and this was my very first experience.
I ...”</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“Brilliant holiday, boat was superb, staff were really on the ball, but had a good sense of humour.
Run like clockwork, couldn't ask for more.”</w:t>
      </w:r>
    </w:p>
    <w:p>
      <w:pPr>
        <w:spacing w:after="160"/>
        <w:ind w:left="360"/>
      </w:pPr>
      <w:r>
        <w:rPr>
          <w:b/>
          <w:bCs/>
          <w:color w:val="1B3A5C"/>
          <w:sz w:val="18"/>
          <w:szCs w:val="18"/>
        </w:rPr>
        <w:t xml:space="preserve">— Laurence</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“What an amazing holiday! We had the best personal service, greatest food, stunning cabin and the included excursions were amazing ! We felt pampered from beginning to end and every minute in between, nothing was ever too much trouble. What is a big plus for us, is the fact that all tips/gratuities and excursions were included. We want to do more Ri...”</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2025-05-26</w:t>
      </w:r>
    </w:p>
    <w:p>
      <w:pPr>
        <w:spacing w:before="160" w:after="60"/>
        <w:ind w:left="360" w:right="360"/>
      </w:pPr>
      <w:r>
        <w:rPr>
          <w:i/>
          <w:iCs/>
          <w:sz w:val="20"/>
          <w:szCs w:val="20"/>
        </w:rPr>
        <w:t xml:space="preserve">“I have no complaints whatsoever about the service, accommodation or food and drink-in fact the food was absolutely excellent and we were brilliantly looked after throughout. My only conclusion however is that this style of holiday wasn’t for us. The ‘group’ nature of this cruise made for a rather claustrophobic environment which we found a little i...”</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2025-05-25</w:t>
      </w:r>
    </w:p>
    <w:p>
      <w:pPr>
        <w:pStyle w:val="Heading2"/>
      </w:pPr>
      <w:r>
        <w:t xml:space="preserve">Overall</w:t>
      </w:r>
    </w:p>
    <w:p>
      <w:pPr>
        <w:spacing w:before="160" w:after="60"/>
        <w:ind w:left="360" w:right="360"/>
      </w:pPr>
      <w:r>
        <w:rPr>
          <w:i/>
          <w:iCs/>
          <w:sz w:val="20"/>
          <w:szCs w:val="20"/>
        </w:rPr>
        <w:t xml:space="preserve">“This was our 3rd Uniworld cruise and it was 5 stars, same as the other 2…”</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“This is my 5th Uniworld European cruise and it was as wonderful as the 4 previous cruises!”</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“Our 10th cruise with Uniworld. The overall QUILITY continues. They are doing something right.”</w:t>
      </w:r>
    </w:p>
    <w:p>
      <w:pPr>
        <w:spacing w:after="160"/>
        <w:ind w:left="360"/>
      </w:pPr>
      <w:r>
        <w:rPr>
          <w:b/>
          <w:bCs/>
          <w:color w:val="1B3A5C"/>
          <w:sz w:val="18"/>
          <w:szCs w:val="18"/>
        </w:rPr>
        <w:t xml:space="preserve">— Nadia</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“Enjoyed it very much! We love the Bordeaux area. We did the golf package and it was great :).”</w:t>
      </w:r>
    </w:p>
    <w:p>
      <w:pPr>
        <w:spacing w:after="160"/>
        <w:ind w:left="360"/>
      </w:pPr>
      <w:r>
        <w:rPr>
          <w:b/>
          <w:bCs/>
          <w:color w:val="1B3A5C"/>
          <w:sz w:val="18"/>
          <w:szCs w:val="18"/>
        </w:rPr>
        <w:t xml:space="preserve">— Dawn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left €150 Euros on a Uniworld bus, immediately notified the manager. 
The manager, waited over a day to call the driver despite my many pleas.
The cigars were gone…and so are we.
If I can’t trust a company to assist me in simple matters, then there are other companies that will.
If your company culture is one that permits theft, then your integ...”</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2025-05-18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Brilliant Bordeaux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2026-03-06T13:25:08.617Z</dcterms:created>
  <dcterms:modified xsi:type="dcterms:W3CDTF">2026-03-06T13:25:08.617Z</dcterms:modified>
</cp:coreProperties>
</file>

<file path=docProps/custom.xml><?xml version="1.0" encoding="utf-8"?>
<Properties xmlns="http://schemas.openxmlformats.org/officeDocument/2006/custom-properties" xmlns:vt="http://schemas.openxmlformats.org/officeDocument/2006/docPropsVTypes"/>
</file>