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Burgundy &amp; Provence</w:t>
      </w:r>
    </w:p>
    <w:p>
      <w:pPr>
        <w:spacing w:after="200"/>
      </w:pPr>
      <w:r>
        <w:rPr>
          <w:color w:val="555555"/>
          <w:sz w:val="22"/>
          <w:szCs w:val="22"/>
        </w:rPr>
        <w:t xml:space="preserve">190 verified guest testimonials. Each tagged by theme, length (short/medium/long for social, email, brochure use), and star rating.</w:t>
      </w:r>
    </w:p>
    <w:p>
      <w:pPr>
        <w:pStyle w:val="Heading2"/>
      </w:pPr>
      <w:r>
        <w:t xml:space="preserve">Short Quotes (68)</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“My recent cruise with Uniworld was delightful and flawless.  Staff is outstanding, food and beverages were excellent.  Accommodations were beautiful.  Excursions were lovely and interesting.”</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“Stunning! 
Sublime staff, beautiful ship, flawless! 
Excellent! 
Absolutely would book again.”</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“Best cruise I’ve ever had! Great way to celebrate my 35th wedding anniversary.”</w:t>
      </w:r>
    </w:p>
    <w:p>
      <w:pPr>
        <w:spacing w:after="160"/>
        <w:ind w:left="360"/>
      </w:pPr>
      <w:r>
        <w:rPr>
          <w:b/>
          <w:bCs/>
          <w:color w:val="1B3A5C"/>
          <w:sz w:val="18"/>
          <w:szCs w:val="18"/>
        </w:rPr>
        <w:t xml:space="preserve">— Wai</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“Overall great, amazing staff, food, guides and ship.”</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“Everything was great!”</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“An excellent week which we very much enjoyed- and a great deal better than a previous cruise with another company (no names!).”</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2025-11-06</w:t>
      </w:r>
    </w:p>
    <w:p>
      <w:pPr>
        <w:spacing w:before="160" w:after="60"/>
        <w:ind w:left="360" w:right="360"/>
      </w:pPr>
      <w:r>
        <w:rPr>
          <w:i/>
          <w:iCs/>
          <w:sz w:val="20"/>
          <w:szCs w:val="20"/>
        </w:rPr>
        <w:t xml:space="preserve">“A great experience. Staff, food, ship, and excursions were memorable.”</w:t>
      </w:r>
    </w:p>
    <w:p>
      <w:pPr>
        <w:spacing w:after="160"/>
        <w:ind w:left="360"/>
      </w:pPr>
      <w:r>
        <w:rPr>
          <w:b/>
          <w:bCs/>
          <w:color w:val="1B3A5C"/>
          <w:sz w:val="18"/>
          <w:szCs w:val="18"/>
        </w:rPr>
        <w:t xml:space="preserve">— Arthur</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“We had a great trip! Food, staff and ports were all excellent!”</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“Couldn't have been better 5* all the way”</w:t>
      </w:r>
    </w:p>
    <w:p>
      <w:pPr>
        <w:spacing w:after="160"/>
        <w:ind w:left="360"/>
      </w:pPr>
      <w:r>
        <w:rPr>
          <w:b/>
          <w:bCs/>
          <w:color w:val="1B3A5C"/>
          <w:sz w:val="18"/>
          <w:szCs w:val="18"/>
        </w:rPr>
        <w:t xml:space="preserve">— Bridie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“Great river boat experience in accommodations, food, guides and ambiance!”</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“Everything and everyone on my Uniworld cruise was topnotch!  I will be back!”</w:t>
      </w:r>
    </w:p>
    <w:p>
      <w:pPr>
        <w:spacing w:after="160"/>
        <w:ind w:left="360"/>
      </w:pPr>
      <w:r>
        <w:rPr>
          <w:b/>
          <w:bCs/>
          <w:color w:val="1B3A5C"/>
          <w:sz w:val="18"/>
          <w:szCs w:val="18"/>
        </w:rPr>
        <w:t xml:space="preserve">— Jill</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“Service food and accommodations were outstanding”</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“Fantastic trip from beginning to finish. Wonderful Crew providing great service.”</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“Once again, Uniworld exceeded my expectations 🤩”</w:t>
      </w:r>
    </w:p>
    <w:p>
      <w:pPr>
        <w:spacing w:after="160"/>
        <w:ind w:left="360"/>
      </w:pPr>
      <w:r>
        <w:rPr>
          <w:b/>
          <w:bCs/>
          <w:color w:val="1B3A5C"/>
          <w:sz w:val="18"/>
          <w:szCs w:val="18"/>
        </w:rPr>
        <w:t xml:space="preserve">— Lisa</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“Outstanding everytime!”</w:t>
      </w:r>
    </w:p>
    <w:p>
      <w:pPr>
        <w:spacing w:after="160"/>
        <w:ind w:left="360"/>
      </w:pPr>
      <w:r>
        <w:rPr>
          <w:b/>
          <w:bCs/>
          <w:color w:val="1B3A5C"/>
          <w:sz w:val="18"/>
          <w:szCs w:val="18"/>
        </w:rPr>
        <w:t xml:space="preserve">— Michelle</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“Everything was fabulous!”</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“Food could have been better”</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“We had a wonderful time.  Everyone was very friendly and helpful.  Food was great.”</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“I cannot say enough wonderful things about Uniworld.
The food, the service and the crew were all beyond amazing.”</w:t>
      </w:r>
    </w:p>
    <w:p>
      <w:pPr>
        <w:spacing w:after="160"/>
        <w:ind w:left="360"/>
      </w:pPr>
      <w:r>
        <w:rPr>
          <w:b/>
          <w:bCs/>
          <w:color w:val="1B3A5C"/>
          <w:sz w:val="18"/>
          <w:szCs w:val="18"/>
        </w:rPr>
        <w:t xml:space="preserve">— Robyne</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“good but not great. Much rather be on a Tauck tour.”</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2025-10-12</w:t>
      </w:r>
    </w:p>
    <w:p>
      <w:pPr>
        <w:pStyle w:val="Heading2"/>
      </w:pPr>
      <w:r>
        <w:t xml:space="preserve">Medium Quotes (57)</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“It was our 4th trip with Uniworld and as always, it was wonderful from the staff, the food, the tours, the accommodations, and the excellent service. I hope to travel with them again!!”</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2025-12-05</w:t>
      </w:r>
    </w:p>
    <w:p>
      <w:pPr>
        <w:spacing w:before="160" w:after="60"/>
        <w:ind w:left="360" w:right="360"/>
      </w:pPr>
      <w:r>
        <w:rPr>
          <w:i/>
          <w:iCs/>
          <w:sz w:val="20"/>
          <w:szCs w:val="20"/>
        </w:rPr>
        <w:t xml:space="preserve">“Great trip. All employees were responsible, polite and very professional. Our room was great, food and drink and service was top notch. Felt safe and well cared for the entire cruise.”</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“Great cruise and boat….Meal times were far too late if you happened to be at the wrong table and end of the line for wait service.  
The only weak point in the entire cruise, but one that would influence future choice of cruise lines.”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“This was my first river cruise and it was fantastic.  Nice ship. Delicious food. Excellent excursions.  Great people.  I will definitely go on another Uniworld cruise.”</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“Great river cruise with extended family! Uniworld executed everything almost flawlessly! From the cruise manager to the dining room staff to the bartenders and cocktail waitresses, everyone was friendly and service exceeded expectations.”</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“Everything was great-EXCEPT-breakfast service ends too soon.  It needs to be extended 30 minutes to accommodate those passengers not taking the day’s excursion.  We missed breakfast one day and were rushed others.”</w:t>
      </w:r>
    </w:p>
    <w:p>
      <w:pPr>
        <w:spacing w:after="160"/>
        <w:ind w:left="360"/>
      </w:pPr>
      <w:r>
        <w:rPr>
          <w:b/>
          <w:bCs/>
          <w:color w:val="1B3A5C"/>
          <w:sz w:val="18"/>
          <w:szCs w:val="18"/>
        </w:rPr>
        <w:t xml:space="preserve">— Gregory</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“Well organized and wonderful cruise on a terrific ship .. SS Catherine.  Emmanuelle the cruise manager was excellent and provided valuable information each night on the next day’s activities.”</w:t>
      </w:r>
    </w:p>
    <w:p>
      <w:pPr>
        <w:spacing w:after="160"/>
        <w:ind w:left="360"/>
      </w:pPr>
      <w:r>
        <w:rPr>
          <w:b/>
          <w:bCs/>
          <w:color w:val="1B3A5C"/>
          <w:sz w:val="18"/>
          <w:szCs w:val="18"/>
        </w:rPr>
        <w:t xml:space="preserve">— Bruce</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“The cuisine was Michelin star quality . The excursions were creative and had very knowledgeable guides. The rooms were clean and comfortable with a beautiful window view .”</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“We were so impressed by the 5 star service we received on the cruise. The staff was fantastic, the food was very good and the atmosphere was great.!! i highly recommend Uniworld”</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“Everything was top shelf. Crew members were very attentive and helpful. Tours were very well done with excellent tour guides. Food and accommodations were highest quality. Truly a memorable experience”</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“First time on a river cruise and enjoyed our experiance.  Service and crew were excellent.  Would like a bit more to do when on the ship other then eat and drink. Otherwise looking forward to our next adventure!!!”</w:t>
      </w:r>
    </w:p>
    <w:p>
      <w:pPr>
        <w:spacing w:after="160"/>
        <w:ind w:left="360"/>
      </w:pPr>
      <w:r>
        <w:rPr>
          <w:b/>
          <w:bCs/>
          <w:color w:val="1B3A5C"/>
          <w:sz w:val="18"/>
          <w:szCs w:val="18"/>
        </w:rPr>
        <w:t xml:space="preserve">— Victoria</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“Great Cruise, great staff and a great boat! The only thing that wasn’t a 5 star was the noise level in the dining room, but you can’t have everything.”</w:t>
      </w:r>
    </w:p>
    <w:p>
      <w:pPr>
        <w:spacing w:after="160"/>
        <w:ind w:left="360"/>
      </w:pPr>
      <w:r>
        <w:rPr>
          <w:b/>
          <w:bCs/>
          <w:color w:val="1B3A5C"/>
          <w:sz w:val="18"/>
          <w:szCs w:val="18"/>
        </w:rPr>
        <w:t xml:space="preserve">— Donald</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“Our cruise on the Rhône River was nothing less than Remarkable &amp; Spectacular in every way!  Staff/Environment/Food/Service were ALL amazing.  Never experienced a more relaxing vacation.  We’ll be back.  Uniworld is world class!!!”</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“Excellent cruise, fab staff, great food. One negative for us was the price paid for the room and what we got was disappointing. Been on many cruises and thats the smallest”</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“It was everything I was expecting. Top class food, service and decor. I can’t say enough about the service. The workers genuinely liked what they were doing making everyday a pleasure to join them and have fun. I will definitely be doing another river cruise in the not to distant future.”</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“It was wonderful to be with a group of women m an excellent idea!
The itinerary was disappointing, none of the places had much to see.
Some of the excursions were very limited in size, that did not seem fair.
The staff were all very friendly, attentive and professional.”</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“I love Uniworld! This was my 3rd cruise with them in 1 year. The food and beverages are great, and the staff is fabulous. I have no negatives. I will be planning another one soon!”</w:t>
      </w:r>
    </w:p>
    <w:p>
      <w:pPr>
        <w:spacing w:after="160"/>
        <w:ind w:left="360"/>
      </w:pPr>
      <w:r>
        <w:rPr>
          <w:b/>
          <w:bCs/>
          <w:color w:val="1B3A5C"/>
          <w:sz w:val="18"/>
          <w:szCs w:val="18"/>
        </w:rPr>
        <w:t xml:space="preserve">— Sherril</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“This trip exceeded my expectations. Uniworld's attention to detail, flexibility and creativity in planning and executing a trip for women only amazes me. The crew was attentive, informative and caring. The SS Catherine is a work of art on water. This was an absolutely beautiful and memorable experience!”</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“Uniworld provides a consistently wonderful experience, both on board the ship and on the excursions.  Everyone on the ship was just terrific, helpful and welcoming. The tour guides were knowledgeable and made the tours fun.  I have sailed with Uniworld before and see no reason to sail with anyone else.”</w:t>
      </w:r>
    </w:p>
    <w:p>
      <w:pPr>
        <w:spacing w:after="160"/>
        <w:ind w:left="360"/>
      </w:pPr>
      <w:r>
        <w:rPr>
          <w:b/>
          <w:bCs/>
          <w:color w:val="1B3A5C"/>
          <w:sz w:val="18"/>
          <w:szCs w:val="18"/>
        </w:rPr>
        <w:t xml:space="preserve">— Karin</w:t>
      </w:r>
      <w:r>
        <w:rPr>
          <w:color w:val="C5A258"/>
          <w:sz w:val="18"/>
          <w:szCs w:val="18"/>
        </w:rPr>
        <w:t xml:space="preserve">  |  ★★★★★</w:t>
      </w:r>
      <w:r>
        <w:rPr>
          <w:color w:val="999999"/>
          <w:sz w:val="18"/>
          <w:szCs w:val="18"/>
        </w:rPr>
        <w:t xml:space="preserve">  |  2025-09-02</w:t>
      </w:r>
    </w:p>
    <w:p>
      <w:pPr>
        <w:spacing w:before="160" w:after="60"/>
        <w:ind w:left="360" w:right="360"/>
      </w:pPr>
      <w:r>
        <w:rPr>
          <w:i/>
          <w:iCs/>
          <w:sz w:val="20"/>
          <w:szCs w:val="20"/>
        </w:rPr>
        <w:t xml:space="preserve">“I believe you want to know about a purchase I made on the boat. It was Ray Ban sunglasses which we purchased for my mother, as a gift for taking us on the trip. The Ray Bans are a classic style.”</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2025-09-02</w:t>
      </w:r>
    </w:p>
    <w:p>
      <w:pPr>
        <w:pStyle w:val="Heading2"/>
      </w:pPr>
      <w:r>
        <w:t xml:space="preserve">Long Quotes (63)</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“It has been an amazing &amp; memorable trip for both my husband and I, celebrating our 35th wedding anniversary onboard SS Catherine. Food onboard is a real culinary experience , service (especially Petro, &amp; also many others) is excellent, cleanliness and hygiene by housekeeping is great, toiletries given are of top quality, exclusive guided excursions...”</w:t>
      </w:r>
    </w:p>
    <w:p>
      <w:pPr>
        <w:spacing w:after="160"/>
        <w:ind w:left="360"/>
      </w:pPr>
      <w:r>
        <w:rPr>
          <w:b/>
          <w:bCs/>
          <w:color w:val="1B3A5C"/>
          <w:sz w:val="18"/>
          <w:szCs w:val="18"/>
        </w:rPr>
        <w:t xml:space="preserve">— Le</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“It was as superb . The standard of service was excellent and I’ll definitely be booking again soon. 
The only downfall was the last night service - dinner service as it seemed either it was just a skeleton crew or maybe due to the progressive diner being done as well .
I look forward to my 3rd trip - just planning on which one now ……”</w:t>
      </w:r>
    </w:p>
    <w:p>
      <w:pPr>
        <w:spacing w:after="160"/>
        <w:ind w:left="360"/>
      </w:pPr>
      <w:r>
        <w:rPr>
          <w:b/>
          <w:bCs/>
          <w:color w:val="1B3A5C"/>
          <w:sz w:val="18"/>
          <w:szCs w:val="18"/>
        </w:rPr>
        <w:t xml:space="preserve">— Heidi</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“Excellent and valued.  Service was top-shelf.  Staff attentive, rooms had many amenities above standard.  Excursions (truffle farm, olive farm, wineries) well organized with locals that were knowledgeable of history and cultures.  List of visited cities gave excellent contrast of small villages, towns with bigger cities.
S.S. Catherine was excellen...”</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“Wonderful ship; excellent food (especially crisp, breakfast bacon, the French like to serve bacon that is half cooked); outstanding variety of food choices; dining room staff exceedingly helpful; Emannuelle, cruise director, eager to assist at all times (I don't know how she does it) and stunningly helpful recommendations for local sites and dining...”</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“A very luxurious experience! The staff were wonderful, the organisation amazing, food out of this world! 
Would have preferred a later start to the trips and not having to sit with strangers at meal times..
I think customers should have been told , when booking, that you could end up mooring right next to a ship which meant that someone’s window wa...”</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“It is the people (employees) who can make a trip memorable, and this crew did!  They were outstanding.  It appeared they freely volunteered Uniworld is a great company and elaborated on how positively they were treated.  Rooms were comfortable, as was the dining and lounge.  Emanuelle is an excellent concierge.  She spent a great deal of time plann...”</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2025-10-27</w:t>
      </w:r>
    </w:p>
    <w:p>
      <w:pPr>
        <w:spacing w:before="160" w:after="60"/>
        <w:ind w:left="360" w:right="360"/>
      </w:pPr>
      <w:r>
        <w:rPr>
          <w:i/>
          <w:iCs/>
          <w:sz w:val="20"/>
          <w:szCs w:val="20"/>
        </w:rPr>
        <w:t xml:space="preserve">“The experience was great (as was our earlier experience with a previous Uniworld cruise on the Danube). All staff are very friendly, anxious to please, prompt, and competent. My only comment for improvement was the screen visibility of the slides during the Van Gogh lecture. The lecture was great, but the window shades around the 2 screens were up,...”</w:t>
      </w:r>
    </w:p>
    <w:p>
      <w:pPr>
        <w:spacing w:after="160"/>
        <w:ind w:left="360"/>
      </w:pPr>
      <w:r>
        <w:rPr>
          <w:b/>
          <w:bCs/>
          <w:color w:val="1B3A5C"/>
          <w:sz w:val="18"/>
          <w:szCs w:val="18"/>
        </w:rPr>
        <w:t xml:space="preserve">— Stephen</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“An excellent experience with luxurious accommodation, beautiful food and drinks and  interesting excursions all supported by wonderful staff who were genuinely welcoming during the whole cruise, excellent in their various roles while still sharing their personalities to make a more memorable voyage. Rafaela in particular made our dining experience ...”</w:t>
      </w:r>
    </w:p>
    <w:p>
      <w:pPr>
        <w:spacing w:after="160"/>
        <w:ind w:left="360"/>
      </w:pPr>
      <w:r>
        <w:rPr>
          <w:b/>
          <w:bCs/>
          <w:color w:val="1B3A5C"/>
          <w:sz w:val="18"/>
          <w:szCs w:val="18"/>
        </w:rPr>
        <w:t xml:space="preserve">— Dugald</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“Truly Spectacular!! The ship was absolutely beautiful, and the staff was excellent! They always put the guests first, no matter what! The food was amazing and delicious and presented well and the staff always served with such professionalism!! Always friendly and we couldn't have been happier. Our director, Emmanuelle was amazing and explained ever...”</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2025-10-21</w:t>
      </w:r>
    </w:p>
    <w:p>
      <w:pPr>
        <w:spacing w:before="160" w:after="60"/>
        <w:ind w:left="360" w:right="360"/>
      </w:pPr>
      <w:r>
        <w:rPr>
          <w:i/>
          <w:iCs/>
          <w:sz w:val="20"/>
          <w:szCs w:val="20"/>
        </w:rPr>
        <w:t xml:space="preserve">“Overall, very nice. Accommodations- not sure what kind of room we had- but they were mostly very comfortable. Plenty of clothing space; large bathroom; the space within the suite required some “dancing “ but overall quite spacious and well appointed. The bed was v comfortable.
Food was good- not amazing. Really great variety and portions were nice...”</w:t>
      </w:r>
    </w:p>
    <w:p>
      <w:pPr>
        <w:spacing w:after="160"/>
        <w:ind w:left="360"/>
      </w:pPr>
      <w:r>
        <w:rPr>
          <w:b/>
          <w:bCs/>
          <w:color w:val="1B3A5C"/>
          <w:sz w:val="18"/>
          <w:szCs w:val="18"/>
        </w:rPr>
        <w:t xml:space="preserve">— Emily</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“This was our first river cruise. It was a wonderful week and we couldn't have asked for more in terms of the friendliness &amp; attentiveness of the staff. Cabins were comfortable, and quiet, with a good en-suite bathroom and a modest balcony. Food and drink were excellent, and we particularly liked having the easily accessible coffee stations 24/7. So...”</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“It was our first river cruise and hopefully it won’t be our last. It was really enjoyable and everything we could have wished for.  The crew were incredible and the food and wines were out of this world..   The offshore experiences were well organised and there was plenty of time onboard to maKe new friends and soak up the atmosphere. We loved the ...”</w:t>
      </w:r>
    </w:p>
    <w:p>
      <w:pPr>
        <w:spacing w:after="160"/>
        <w:ind w:left="360"/>
      </w:pPr>
      <w:r>
        <w:rPr>
          <w:b/>
          <w:bCs/>
          <w:color w:val="1B3A5C"/>
          <w:sz w:val="18"/>
          <w:szCs w:val="18"/>
        </w:rPr>
        <w:t xml:space="preserve">— Philip</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“Staff excellent. Major complaint  was that there was not enough programming and extremely limited evening activities. Did not expect to pay extra for excursions on a luxury cruise!!  Arrived by train in Arles— that was the first disaster of the trip. You should provide transportation from the train. There were 25+ passengers that had to navigate up...”</w:t>
      </w:r>
    </w:p>
    <w:p>
      <w:pPr>
        <w:spacing w:after="160"/>
        <w:ind w:left="360"/>
      </w:pPr>
      <w:r>
        <w:rPr>
          <w:b/>
          <w:bCs/>
          <w:color w:val="1B3A5C"/>
          <w:sz w:val="18"/>
          <w:szCs w:val="18"/>
        </w:rPr>
        <w:t xml:space="preserve">— Sheldon</w:t>
      </w:r>
      <w:r>
        <w:rPr>
          <w:color w:val="C5A258"/>
          <w:sz w:val="18"/>
          <w:szCs w:val="18"/>
        </w:rPr>
        <w:t xml:space="preserve">  |  ★★★★</w:t>
      </w:r>
      <w:r>
        <w:rPr>
          <w:color w:val="999999"/>
          <w:sz w:val="18"/>
          <w:szCs w:val="18"/>
        </w:rPr>
        <w:t xml:space="preserve">  |  2025-09-22</w:t>
      </w:r>
    </w:p>
    <w:p>
      <w:pPr>
        <w:spacing w:before="160" w:after="60"/>
        <w:ind w:left="360" w:right="360"/>
      </w:pPr>
      <w:r>
        <w:rPr>
          <w:i/>
          <w:iCs/>
          <w:sz w:val="20"/>
          <w:szCs w:val="20"/>
        </w:rPr>
        <w:t xml:space="preserve">“the stateroom we were in had glass doors to the "balcony" area that took about 3' from the small room. If the glass doors were removed and the curtains moved back to the window, then the bed could be moved away from the closet doors, allowing a more comfortable room.  I loved the window that opened. The service was wonderful and the people who serv...”</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2025-09-15</w:t>
      </w:r>
    </w:p>
    <w:p>
      <w:pPr>
        <w:spacing w:before="160" w:after="60"/>
        <w:ind w:left="360" w:right="360"/>
      </w:pPr>
      <w:r>
        <w:rPr>
          <w:i/>
          <w:iCs/>
          <w:sz w:val="20"/>
          <w:szCs w:val="20"/>
        </w:rPr>
        <w:t xml:space="preserve">“My experience with the Rivier cruise was not impressive. Food and service were excellent, however limited variety of main dishes  and in the optional menu, food quality and taste was lacking. 
We had requested our room to have Queen size bed and Distilled water. We never got the distilled water, even when asked. Our bed and room was not set up for ...”</w:t>
      </w:r>
    </w:p>
    <w:p>
      <w:pPr>
        <w:spacing w:after="160"/>
        <w:ind w:left="360"/>
      </w:pPr>
      <w:r>
        <w:rPr>
          <w:b/>
          <w:bCs/>
          <w:color w:val="1B3A5C"/>
          <w:sz w:val="18"/>
          <w:szCs w:val="18"/>
        </w:rPr>
        <w:t xml:space="preserve">— Yasmeen</w:t>
      </w:r>
      <w:r>
        <w:rPr>
          <w:color w:val="C5A258"/>
          <w:sz w:val="18"/>
          <w:szCs w:val="18"/>
        </w:rPr>
        <w:t xml:space="preserve">  |  ★★★★</w:t>
      </w:r>
      <w:r>
        <w:rPr>
          <w:color w:val="999999"/>
          <w:sz w:val="18"/>
          <w:szCs w:val="18"/>
        </w:rPr>
        <w:t xml:space="preserve">  |  2025-09-11</w:t>
      </w:r>
    </w:p>
    <w:p>
      <w:pPr>
        <w:spacing w:before="160" w:after="60"/>
        <w:ind w:left="360" w:right="360"/>
      </w:pPr>
      <w:r>
        <w:rPr>
          <w:i/>
          <w:iCs/>
          <w:sz w:val="20"/>
          <w:szCs w:val="20"/>
        </w:rPr>
        <w:t xml:space="preserve">“The trip was exceptional.  Uniworld is a first-class operation. The staff is very professional and exceeds all expectations, always with a friendly smile.  The dining experience offers a variety of gourmet and delicious options.  Since this was the first all-women cruise, the itinerary was geared to women, which was probably different from the regu...”</w:t>
      </w:r>
    </w:p>
    <w:p>
      <w:pPr>
        <w:spacing w:after="160"/>
        <w:ind w:left="360"/>
      </w:pPr>
      <w:r>
        <w:rPr>
          <w:b/>
          <w:bCs/>
          <w:color w:val="1B3A5C"/>
          <w:sz w:val="18"/>
          <w:szCs w:val="18"/>
        </w:rPr>
        <w:t xml:space="preserve">— Vicki</w:t>
      </w:r>
      <w:r>
        <w:rPr>
          <w:color w:val="C5A258"/>
          <w:sz w:val="18"/>
          <w:szCs w:val="18"/>
        </w:rPr>
        <w:t xml:space="preserve">  |  ★★★★★</w:t>
      </w:r>
      <w:r>
        <w:rPr>
          <w:color w:val="999999"/>
          <w:sz w:val="18"/>
          <w:szCs w:val="18"/>
        </w:rPr>
        <w:t xml:space="preserve">  |  2025-09-09</w:t>
      </w:r>
    </w:p>
    <w:p>
      <w:pPr>
        <w:spacing w:before="160" w:after="60"/>
        <w:ind w:left="360" w:right="360"/>
      </w:pPr>
      <w:r>
        <w:rPr>
          <w:i/>
          <w:iCs/>
          <w:sz w:val="20"/>
          <w:szCs w:val="20"/>
        </w:rPr>
        <w:t xml:space="preserve">“Another terrific Uniworld cruise. It was the inaugural women's only cruise and they did a terrific job of making it special and unique from the normal Burgundy/Provence itinerary. The ship was beautiful and the staff/crew were friendly, efficient, and professional. After having done several Uniworld cruises I would recommend this cruise line for an...”</w:t>
      </w:r>
    </w:p>
    <w:p>
      <w:pPr>
        <w:spacing w:after="160"/>
        <w:ind w:left="360"/>
      </w:pPr>
      <w:r>
        <w:rPr>
          <w:b/>
          <w:bCs/>
          <w:color w:val="1B3A5C"/>
          <w:sz w:val="18"/>
          <w:szCs w:val="18"/>
        </w:rPr>
        <w:t xml:space="preserve">— Theresa</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“The service on this Uniworld river cruise was exceptional.  The crew and staff were all wonderful and helpful.  I enjoyed the itinerary.  Things that made the trip extra special were the on-board workshops and programs.  They were so much fun.  Food and dining service were great. Having laundry facilities on board were a plus. 
I do wish there had...”</w:t>
      </w:r>
    </w:p>
    <w:p>
      <w:pPr>
        <w:spacing w:after="160"/>
        <w:ind w:left="360"/>
      </w:pPr>
      <w:r>
        <w:rPr>
          <w:b/>
          <w:bCs/>
          <w:color w:val="1B3A5C"/>
          <w:sz w:val="18"/>
          <w:szCs w:val="18"/>
        </w:rPr>
        <w:t xml:space="preserve">— Donna</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“The staff was superb, very helpful, fun and professional. I felt the food was average, the soups left a lot to be desired, and would have loved to see some French food since that was the location we were traveling through. I had to leave the ship to get wonderful French food, which shouldn’t be the case. 
We didn’t get a ton of time in each locatio...”</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“Since this was my first ever river cruise, I may have set myself up to be spoiled for anything that comes after. In any case the experience was amazing. The staff, fabulous. The food, delicious. The women's only extras, above and beyond. The excursions were lovely but exhausting. And the friendships made were icing on the cake. Thank you Uniworld f...”</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2025-09-07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Burgundy &amp; Provence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2026-03-06T13:25:03.531Z</dcterms:created>
  <dcterms:modified xsi:type="dcterms:W3CDTF">2026-03-06T13:25:03.531Z</dcterms:modified>
</cp:coreProperties>
</file>

<file path=docProps/custom.xml><?xml version="1.0" encoding="utf-8"?>
<Properties xmlns="http://schemas.openxmlformats.org/officeDocument/2006/custom-properties" xmlns:vt="http://schemas.openxmlformats.org/officeDocument/2006/docPropsVTypes"/>
</file>