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Castles along the Rhine</w:t>
      </w:r>
    </w:p>
    <w:p>
      <w:pPr>
        <w:spacing w:after="200"/>
      </w:pPr>
      <w:r>
        <w:rPr>
          <w:color w:val="555555"/>
          <w:sz w:val="22"/>
          <w:szCs w:val="22"/>
        </w:rPr>
        <w:t xml:space="preserve">309 verified guest testimonials. Each tagged by theme, length (short/medium/long for social, email, brochure use), and star rating.</w:t>
      </w:r>
    </w:p>
    <w:p>
      <w:pPr>
        <w:pStyle w:val="Heading2"/>
      </w:pPr>
      <w:r>
        <w:t xml:space="preserve">Short Quotes (96)</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“Great experience, great food and exceptional service, friendly staff. 4th Uniworld cruise and will return again.”</w:t>
      </w:r>
    </w:p>
    <w:p>
      <w:pPr>
        <w:spacing w:after="160"/>
        <w:ind w:left="360"/>
      </w:pPr>
      <w:r>
        <w:rPr>
          <w:b/>
          <w:bCs/>
          <w:color w:val="1B3A5C"/>
          <w:sz w:val="18"/>
          <w:szCs w:val="18"/>
        </w:rPr>
        <w:t xml:space="preserve">— Caroline</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“Outstanding hospitality, food and guides”</w:t>
      </w:r>
    </w:p>
    <w:p>
      <w:pPr>
        <w:spacing w:after="160"/>
        <w:ind w:left="360"/>
      </w:pPr>
      <w:r>
        <w:rPr>
          <w:b/>
          <w:bCs/>
          <w:color w:val="1B3A5C"/>
          <w:sz w:val="18"/>
          <w:szCs w:val="18"/>
        </w:rPr>
        <w:t xml:space="preserve">— Michel</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“We had an incredible time! Special thanks to Mia, Daniele, Beatrice, Valencia, and Alexandra!”</w:t>
      </w:r>
    </w:p>
    <w:p>
      <w:pPr>
        <w:spacing w:after="160"/>
        <w:ind w:left="360"/>
      </w:pPr>
      <w:r>
        <w:rPr>
          <w:b/>
          <w:bCs/>
          <w:color w:val="1B3A5C"/>
          <w:sz w:val="18"/>
          <w:szCs w:val="18"/>
        </w:rPr>
        <w:t xml:space="preserve">— Lorri</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“Impeccable service, outstanding crew, beautiful ship. Looking forward to my next Uniworld cruise.  I’m hooked on Uniworld!”</w:t>
      </w:r>
    </w:p>
    <w:p>
      <w:pPr>
        <w:spacing w:after="160"/>
        <w:ind w:left="360"/>
      </w:pPr>
      <w:r>
        <w:rPr>
          <w:b/>
          <w:bCs/>
          <w:color w:val="1B3A5C"/>
          <w:sz w:val="18"/>
          <w:szCs w:val="18"/>
        </w:rPr>
        <w:t xml:space="preserve">— Jeannie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“Excelent from start to finish.
Just loved it!!!”</w:t>
      </w:r>
    </w:p>
    <w:p>
      <w:pPr>
        <w:spacing w:after="160"/>
        <w:ind w:left="360"/>
      </w:pPr>
      <w:r>
        <w:rPr>
          <w:b/>
          <w:bCs/>
          <w:color w:val="1B3A5C"/>
          <w:sz w:val="18"/>
          <w:szCs w:val="18"/>
        </w:rPr>
        <w:t xml:space="preserve">— Roxanne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“A thoroughly wonderful experience. The ship, staff, food, scenery, …overall everything exceeded our expectations.  We will definitely book another cruise with Uniworld.”</w:t>
      </w:r>
    </w:p>
    <w:p>
      <w:pPr>
        <w:spacing w:after="160"/>
        <w:ind w:left="360"/>
      </w:pPr>
      <w:r>
        <w:rPr>
          <w:b/>
          <w:bCs/>
          <w:color w:val="1B3A5C"/>
          <w:sz w:val="18"/>
          <w:szCs w:val="18"/>
        </w:rPr>
        <w:t xml:space="preserve">— Suzee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“Food and service was excellent! Need more onboard entertainment! live music, games, cards, majong set activities......”</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“Awesome experience!  Staff and crew were amazing.  Food was excellent!  Only wish was for more free time in towns after the excursions”</w:t>
      </w:r>
    </w:p>
    <w:p>
      <w:pPr>
        <w:spacing w:after="160"/>
        <w:ind w:left="360"/>
      </w:pPr>
      <w:r>
        <w:rPr>
          <w:b/>
          <w:bCs/>
          <w:color w:val="1B3A5C"/>
          <w:sz w:val="18"/>
          <w:szCs w:val="18"/>
        </w:rPr>
        <w:t xml:space="preserve">— Wayne</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“Our Uniworld Boutique River Cruise was absolutely fabulous from start to finish!”</w:t>
      </w:r>
    </w:p>
    <w:p>
      <w:pPr>
        <w:spacing w:after="160"/>
        <w:ind w:left="360"/>
      </w:pPr>
      <w:r>
        <w:rPr>
          <w:b/>
          <w:bCs/>
          <w:color w:val="1B3A5C"/>
          <w:sz w:val="18"/>
          <w:szCs w:val="18"/>
        </w:rPr>
        <w:t xml:space="preserve">— Kimi</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“Excellent and fantastic!”</w:t>
      </w:r>
    </w:p>
    <w:p>
      <w:pPr>
        <w:spacing w:after="160"/>
        <w:ind w:left="360"/>
      </w:pPr>
      <w:r>
        <w:rPr>
          <w:b/>
          <w:bCs/>
          <w:color w:val="1B3A5C"/>
          <w:sz w:val="18"/>
          <w:szCs w:val="18"/>
        </w:rPr>
        <w:t xml:space="preserve">— Eva</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“Great all-inclusive cruise. I highly recommend!!!”</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“Very pleasant river travel. My congratulations to the whole crew… Always smiling and ready to help”</w:t>
      </w:r>
    </w:p>
    <w:p>
      <w:pPr>
        <w:spacing w:after="160"/>
        <w:ind w:left="360"/>
      </w:pPr>
      <w:r>
        <w:rPr>
          <w:b/>
          <w:bCs/>
          <w:color w:val="1B3A5C"/>
          <w:sz w:val="18"/>
          <w:szCs w:val="18"/>
        </w:rPr>
        <w:t xml:space="preserve">— Neysa</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“It was an amazing trip for people who love to explore and are active!”</w:t>
      </w:r>
    </w:p>
    <w:p>
      <w:pPr>
        <w:spacing w:after="160"/>
        <w:ind w:left="360"/>
      </w:pPr>
      <w:r>
        <w:rPr>
          <w:b/>
          <w:bCs/>
          <w:color w:val="1B3A5C"/>
          <w:sz w:val="18"/>
          <w:szCs w:val="18"/>
        </w:rPr>
        <w:t xml:space="preserve">— Stacy</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“Overall a grand experience.  Ship was modern and upscale.  Crew were top notch.”</w:t>
      </w:r>
    </w:p>
    <w:p>
      <w:pPr>
        <w:spacing w:after="160"/>
        <w:ind w:left="360"/>
      </w:pPr>
      <w:r>
        <w:rPr>
          <w:b/>
          <w:bCs/>
          <w:color w:val="1B3A5C"/>
          <w:sz w:val="18"/>
          <w:szCs w:val="18"/>
        </w:rPr>
        <w:t xml:space="preserve">— Bradley</w:t>
      </w:r>
      <w:r>
        <w:rPr>
          <w:color w:val="C5A258"/>
          <w:sz w:val="18"/>
          <w:szCs w:val="18"/>
        </w:rPr>
        <w:t xml:space="preserve">  |  ★★★★★</w:t>
      </w:r>
      <w:r>
        <w:rPr>
          <w:color w:val="999999"/>
          <w:sz w:val="18"/>
          <w:szCs w:val="18"/>
        </w:rPr>
        <w:t xml:space="preserve">  |  2025-10-27</w:t>
      </w:r>
    </w:p>
    <w:p>
      <w:pPr>
        <w:spacing w:before="160" w:after="60"/>
        <w:ind w:left="360" w:right="360"/>
      </w:pPr>
      <w:r>
        <w:rPr>
          <w:i/>
          <w:iCs/>
          <w:sz w:val="20"/>
          <w:szCs w:val="20"/>
        </w:rPr>
        <w:t xml:space="preserve">“Excellent cruise, exciting tours at the stops. The food was a little disappointing to me.”</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“Wonderful time ! Butlers were very supportive and helpful. Piet was the best cruise director. Food and wine was delicious”</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“As Uniwprld was new to us we didnt know what to expect.
The service, the guides, the tours, the staff, were well above our expectations”</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“Fabulous food, wine and service.”</w:t>
      </w:r>
    </w:p>
    <w:p>
      <w:pPr>
        <w:spacing w:after="160"/>
        <w:ind w:left="360"/>
      </w:pPr>
      <w:r>
        <w:rPr>
          <w:b/>
          <w:bCs/>
          <w:color w:val="1B3A5C"/>
          <w:sz w:val="18"/>
          <w:szCs w:val="18"/>
        </w:rPr>
        <w:t xml:space="preserve">— Leni</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“What a great time!  Incredible customer service.  Great food.  Excursions were awesome. Highly recommend.”</w:t>
      </w:r>
    </w:p>
    <w:p>
      <w:pPr>
        <w:spacing w:after="160"/>
        <w:ind w:left="360"/>
      </w:pPr>
      <w:r>
        <w:rPr>
          <w:b/>
          <w:bCs/>
          <w:color w:val="1B3A5C"/>
          <w:sz w:val="18"/>
          <w:szCs w:val="18"/>
        </w:rPr>
        <w:t xml:space="preserve">— Leroy</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“We had an amazing time!  The service was exceptional!”</w:t>
      </w:r>
    </w:p>
    <w:p>
      <w:pPr>
        <w:spacing w:after="160"/>
        <w:ind w:left="360"/>
      </w:pPr>
      <w:r>
        <w:rPr>
          <w:b/>
          <w:bCs/>
          <w:color w:val="1B3A5C"/>
          <w:sz w:val="18"/>
          <w:szCs w:val="18"/>
        </w:rPr>
        <w:t xml:space="preserve">— Roxanne</w:t>
      </w:r>
      <w:r>
        <w:rPr>
          <w:color w:val="C5A258"/>
          <w:sz w:val="18"/>
          <w:szCs w:val="18"/>
        </w:rPr>
        <w:t xml:space="preserve">  |  ★★★★★</w:t>
      </w:r>
      <w:r>
        <w:rPr>
          <w:color w:val="999999"/>
          <w:sz w:val="18"/>
          <w:szCs w:val="18"/>
        </w:rPr>
        <w:t xml:space="preserve">  |  2025-10-20</w:t>
      </w:r>
    </w:p>
    <w:p>
      <w:pPr>
        <w:pStyle w:val="Heading2"/>
      </w:pPr>
      <w:r>
        <w:t xml:space="preserve">Medium Quotes (92)</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“A luxury experience from beginning to end with every detail taken care of. I especially enjoyed the onboard wellness offerings from the incomparable Lacry. Gentle movement to start each day and a massage half way through the cruise gave me the energy to make the most of the excursions.”</w:t>
      </w:r>
    </w:p>
    <w:p>
      <w:pPr>
        <w:spacing w:after="160"/>
        <w:ind w:left="360"/>
      </w:pPr>
      <w:r>
        <w:rPr>
          <w:b/>
          <w:bCs/>
          <w:color w:val="1B3A5C"/>
          <w:sz w:val="18"/>
          <w:szCs w:val="18"/>
        </w:rPr>
        <w:t xml:space="preserve">— Tamara</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“We thoroughly enjoyed our recent Castles on The Rhine river cruise on UNIWORLD's S.S. Victoria. THe ship is beautiful.  The cabins were well and tastefully appointed and the service was impeccable. This was our 1st UNIWORLD river cruise. We'll be back!”</w:t>
      </w:r>
    </w:p>
    <w:p>
      <w:pPr>
        <w:spacing w:after="160"/>
        <w:ind w:left="360"/>
      </w:pPr>
      <w:r>
        <w:rPr>
          <w:b/>
          <w:bCs/>
          <w:color w:val="1B3A5C"/>
          <w:sz w:val="18"/>
          <w:szCs w:val="18"/>
        </w:rPr>
        <w:t xml:space="preserve">— Arthur</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“Exceeded  expectations!!!  Such thoughtful touches you didn’t even think you needed were anticipated and provided.  Very attentive service, and facilities were top notch.  Tours were run so well. With great small group tour guides. Everything was designed to make you feel comfortable and taken care of.”</w:t>
      </w:r>
    </w:p>
    <w:p>
      <w:pPr>
        <w:spacing w:after="160"/>
        <w:ind w:left="360"/>
      </w:pPr>
      <w:r>
        <w:rPr>
          <w:b/>
          <w:bCs/>
          <w:color w:val="1B3A5C"/>
          <w:sz w:val="18"/>
          <w:szCs w:val="18"/>
        </w:rPr>
        <w:t xml:space="preserve">— Rhonda</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“Excellent experience. Staff were very good. Food was wonderful and the ship was extremely comfortable and clean. It would have been nice if there had been a lecture the night before on what we were going to see on the next day’s trip.”</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“Personel performed tasks above and beyond their duty. Food was good, service was excellent. Room was great. Loved the swimming pool! 
Guides were good, some were excellent.”</w:t>
      </w:r>
    </w:p>
    <w:p>
      <w:pPr>
        <w:spacing w:after="160"/>
        <w:ind w:left="360"/>
      </w:pPr>
      <w:r>
        <w:rPr>
          <w:b/>
          <w:bCs/>
          <w:color w:val="1B3A5C"/>
          <w:sz w:val="18"/>
          <w:szCs w:val="18"/>
        </w:rPr>
        <w:t xml:space="preserve">— Eszter</w:t>
      </w:r>
      <w:r>
        <w:rPr>
          <w:color w:val="C5A258"/>
          <w:sz w:val="18"/>
          <w:szCs w:val="18"/>
        </w:rPr>
        <w:t xml:space="preserve">  |  ★★★★★</w:t>
      </w:r>
      <w:r>
        <w:rPr>
          <w:color w:val="999999"/>
          <w:sz w:val="18"/>
          <w:szCs w:val="18"/>
        </w:rPr>
        <w:t xml:space="preserve">  |  2025-10-27</w:t>
      </w:r>
    </w:p>
    <w:p>
      <w:pPr>
        <w:spacing w:before="160" w:after="60"/>
        <w:ind w:left="360" w:right="360"/>
      </w:pPr>
      <w:r>
        <w:rPr>
          <w:i/>
          <w:iCs/>
          <w:sz w:val="20"/>
          <w:szCs w:val="20"/>
        </w:rPr>
        <w:t xml:space="preserve">“Everyone wasexcellent!  Especially our cruise manager Maria.  The waiters seemed to adopt us, and went out of their way to help.  We will definitely consider Uniworld again.”</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“Our boat, SS Elisabeth was modern and beautiful. The French balcony and extra large bathroom were  great. All staff were exceptionally attentive and the food was so fresh and delicious. This was our first river cruise and we will book another one on UniWorld.”</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“Uniworld itself did a great job.  The cruise director and all staff, the food and the ship itself were top rate.  For me, the itinerary and many of the docking locations were not that interesting on this particular trip.”</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“It was an excellent cruise. The staff was very attentive to our needs. The excursions were interesting and informative. We would recommend Uniworld to our friends.”</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“The staff was fantastic and very accommodating. The views from the ship were amazing. The excursions could be better. The food was OK. No balcony. Not a lot to do when you come back from excursions except sit in the lounge and have a drink. Good entertainment after 9PM.”</w:t>
      </w:r>
    </w:p>
    <w:p>
      <w:pPr>
        <w:spacing w:after="160"/>
        <w:ind w:left="360"/>
      </w:pPr>
      <w:r>
        <w:rPr>
          <w:b/>
          <w:bCs/>
          <w:color w:val="1B3A5C"/>
          <w:sz w:val="18"/>
          <w:szCs w:val="18"/>
        </w:rPr>
        <w:t xml:space="preserve">— Nelson</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“The Victoria was a clean and beautiful ship, but it was the friendly courteous crew that made the cruise great. The tours and tour guides added to a wonderful experience. I am already looking for another river cruise with Uniworld.”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“The crew was incredible. The ship was beautiful. Food was excellent. Excursions and guides were fine. Pre-cruise extension in Luzerne was top. Post-cruise extension in Amsterdam was also very good but the hotel location could have been better and the rooms were not those of a 5 stars hotel.”</w:t>
      </w:r>
    </w:p>
    <w:p>
      <w:pPr>
        <w:spacing w:after="160"/>
        <w:ind w:left="360"/>
      </w:pPr>
      <w:r>
        <w:rPr>
          <w:b/>
          <w:bCs/>
          <w:color w:val="1B3A5C"/>
          <w:sz w:val="18"/>
          <w:szCs w:val="18"/>
        </w:rPr>
        <w:t xml:space="preserve">— JeanFrancois</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“Adventure of a lifetime! Uniworld far exceeded our expectations in all areas of our experience but I must say that the staff was by far the best I’ve ever met!!”</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“This was our third Uniworld cruise &amp; they surpass all other river cruises we have been on. I would highly recommend them &amp; have already booked one for next year”</w:t>
      </w:r>
    </w:p>
    <w:p>
      <w:pPr>
        <w:spacing w:after="160"/>
        <w:ind w:left="360"/>
      </w:pPr>
      <w:r>
        <w:rPr>
          <w:b/>
          <w:bCs/>
          <w:color w:val="1B3A5C"/>
          <w:sz w:val="18"/>
          <w:szCs w:val="18"/>
        </w:rPr>
        <w:t xml:space="preserve">— Brenda</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“Everything was world class: Staff, food, facilities, guides, etc. The only disappointing part was during our visit to Speyer there was no guide so we were on our own,”</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“Uniworld is the best of the river cruise lines and I cannot wait to book my third trip with them.  The staff is amazing, the food delicious with many healthy choices available and the local tour guides exceptional.”</w:t>
      </w:r>
    </w:p>
    <w:p>
      <w:pPr>
        <w:spacing w:after="160"/>
        <w:ind w:left="360"/>
      </w:pPr>
      <w:r>
        <w:rPr>
          <w:b/>
          <w:bCs/>
          <w:color w:val="1B3A5C"/>
          <w:sz w:val="18"/>
          <w:szCs w:val="18"/>
        </w:rPr>
        <w:t xml:space="preserve">— Mona</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“Excellent cruise. Butlers and servers were gracious and helpful. Food good variety and the lamb mid trip was outstanding. Ric was a very informative cruise director. local guides for excursions were all good.”</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“Since our trip was cut short due to mechanical issues with the ship, it is hard to accurately rate the actual trip.  The ship was beautiful, and the crew members were incredibly nice and helpful.”</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“We had a wonderful time! Everything was well organized. If you needed anything they were at your service! Food was delicious,tours well organized. Look forward to next River Cruise.”</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2025-09-25</w:t>
      </w:r>
    </w:p>
    <w:p>
      <w:pPr>
        <w:spacing w:before="160" w:after="60"/>
        <w:ind w:left="360" w:right="360"/>
      </w:pPr>
      <w:r>
        <w:rPr>
          <w:i/>
          <w:iCs/>
          <w:sz w:val="20"/>
          <w:szCs w:val="20"/>
        </w:rPr>
        <w:t xml:space="preserve">“This was our second cruise with Uniworld and as was with the first one absolutely wonderful.  The cruise manager Rik who is from Amsterdam was an amazing hard working individual who has been with the company for 23 years and really cares about each person on the ship.  Great staff, I can’t say enough about how wonderful they all were.”</w:t>
      </w:r>
    </w:p>
    <w:p>
      <w:pPr>
        <w:spacing w:after="160"/>
        <w:ind w:left="360"/>
      </w:pPr>
      <w:r>
        <w:rPr>
          <w:b/>
          <w:bCs/>
          <w:color w:val="1B3A5C"/>
          <w:sz w:val="18"/>
          <w:szCs w:val="18"/>
        </w:rPr>
        <w:t xml:space="preserve">— Randy</w:t>
      </w:r>
      <w:r>
        <w:rPr>
          <w:color w:val="C5A258"/>
          <w:sz w:val="18"/>
          <w:szCs w:val="18"/>
        </w:rPr>
        <w:t xml:space="preserve">  |  ★★★★★</w:t>
      </w:r>
      <w:r>
        <w:rPr>
          <w:color w:val="999999"/>
          <w:sz w:val="18"/>
          <w:szCs w:val="18"/>
        </w:rPr>
        <w:t xml:space="preserve">  |  2025-09-21</w:t>
      </w:r>
    </w:p>
    <w:p>
      <w:pPr>
        <w:pStyle w:val="Heading2"/>
      </w:pPr>
      <w:r>
        <w:t xml:space="preserve">Long Quotes (108)</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“The excursions are great. The rooms are amazing. The staff was fantastic. Daniela is a great cruise director. Victoria in food service was really wonderful to see serving soup and desserts. Our butlerettes were so helpful. 
On our last Uniworld cruise, they had entice dance and music groups. This time, they did not. 
Some of the time on board got a...”</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“Absolutely the best cruise we have taken. The ship was beautiful and the staff were incredible professional,  kind, considerate and friendly going out of their way to be ensure we had a perfect time the entire trip, as well as before and after the actual cruise.
For my gluten-free diet. I  was completely cared for with assistance from the restauran...”</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“Our cruise experience was amazing and we cannot compliment the Captain, Managers and Crew enough!  Everyone was incredibly genuine in wanting us to have a wonderful time.  The progressive dinner was consistently a favorite memory for everyone in our party of 8.   This was our second Uniworld river cruise and we would not consider any other line as ...”</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2025-10-27</w:t>
      </w:r>
    </w:p>
    <w:p>
      <w:pPr>
        <w:spacing w:before="160" w:after="60"/>
        <w:ind w:left="360" w:right="360"/>
      </w:pPr>
      <w:r>
        <w:rPr>
          <w:i/>
          <w:iCs/>
          <w:sz w:val="20"/>
          <w:szCs w:val="20"/>
        </w:rPr>
        <w:t xml:space="preserve">“Ship was well appointed, clean and comfortable, state rooms were spacious and well designed, staff were excellent - attentive and very pleasant, day trips were well organized and generally interesting, with good tour leaders.  The medieval towns became a bit repetitive with four very similar locations.  The bike trip did not point out any points of...”</w:t>
      </w:r>
    </w:p>
    <w:p>
      <w:pPr>
        <w:spacing w:after="160"/>
        <w:ind w:left="360"/>
      </w:pPr>
      <w:r>
        <w:rPr>
          <w:b/>
          <w:bCs/>
          <w:color w:val="1B3A5C"/>
          <w:sz w:val="18"/>
          <w:szCs w:val="18"/>
        </w:rPr>
        <w:t xml:space="preserve">— Robin</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“What a wonderful cruise !  We took advantage of the pre-cruise tour of Amsterdam and met 7 other Uniworld travelers who all became fast friends.  The cruise was filled with all the best things of life ... frequent laughter, bad dancing, fine food, adult beverages, service fit for royalty, the most beautiful suite, incredible scenery, unique excursi...”</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“Overall happy with the Cruise. In terms of service, Piete the tour director did a great job. Caring and efficient. A server Peter (Polish) had good initiative when my husband wanted a small variation to his meal and had it arranged with the chef. The service of the servers in the restaurant was good. Only wished the selection of food could be wider...”</w:t>
      </w:r>
    </w:p>
    <w:p>
      <w:pPr>
        <w:spacing w:after="160"/>
        <w:ind w:left="360"/>
      </w:pPr>
      <w:r>
        <w:rPr>
          <w:b/>
          <w:bCs/>
          <w:color w:val="1B3A5C"/>
          <w:sz w:val="18"/>
          <w:szCs w:val="18"/>
        </w:rPr>
        <w:t xml:space="preserve">— Mok</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“Wonderful cruise. Great ports in some smaller towns we'd never otherwise see. Excursions were all interesting.
Aboard ship, our suite was good-sized, regularly monitored by staff to make sure snacks, etc. were full. The suite was spotless with a great view. We spent hours lying back in bed watching the Rhine go by.
Tremendous, friendly, and effic...”</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“I thoroughly enjoyed my riverboat cruise experience.  The staff onboard was attentive and professional.  The tour guides were knowledgeable and kept a good pace for the groups. I couldn’t want for more, especially with the dedicated staff onboard.  Shoutout; Peter (staff) was always top notch and has a great personality!  Thanks to the entire staff...”</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“The ship, the staff, and the tours were fabulous! It was an amazing 8 days on the S.S. Elizabeth and we look forward to our next Uniworld vacation. 
The only hiccup we had was trying to find the uniworld provided pick up at the airport. It took a call to the ship to finally connect with the person who was supposed to meet us at the airport.”</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“Our room on the boat was very nice.  The little touches, such as the candy and the replenished drinking water were appreciated.  The bed was situated in the room perfectly, so we could lie in bed and enjoy the view.  Jessica honored our request by adding a top sheet on the bed, which we Americans appreciate.
The food was outstanding.  All of the s...”</w:t>
      </w:r>
    </w:p>
    <w:p>
      <w:pPr>
        <w:spacing w:after="160"/>
        <w:ind w:left="360"/>
      </w:pPr>
      <w:r>
        <w:rPr>
          <w:b/>
          <w:bCs/>
          <w:color w:val="1B3A5C"/>
          <w:sz w:val="18"/>
          <w:szCs w:val="18"/>
        </w:rPr>
        <w:t xml:space="preserve">— Dennis</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“Outstanding experience with top notch service! Every detail was covered from exceptional cabin service to friendly and accommodating wait staff. The food was excellent with many choices and of the highest quality!
 I cannot single out any one person who provided exceptional service as it would be disrespectful to the others as every staff member t...”</w:t>
      </w:r>
    </w:p>
    <w:p>
      <w:pPr>
        <w:spacing w:after="160"/>
        <w:ind w:left="360"/>
      </w:pPr>
      <w:r>
        <w:rPr>
          <w:b/>
          <w:bCs/>
          <w:color w:val="1B3A5C"/>
          <w:sz w:val="18"/>
          <w:szCs w:val="18"/>
        </w:rPr>
        <w:t xml:space="preserve">— Daniel</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“The experience was excellent. The entire crew was well-trained and kind, which made the trip even more enjoyable. The only aspect that was somewhat disappointing was the limited opportunity to use the balcony for several reasons: sometimes the docking locations were unattractive and left a poor impression; at other times, when the scenery was nicer...”</w:t>
      </w:r>
    </w:p>
    <w:p>
      <w:pPr>
        <w:spacing w:after="160"/>
        <w:ind w:left="360"/>
      </w:pPr>
      <w:r>
        <w:rPr>
          <w:b/>
          <w:bCs/>
          <w:color w:val="1B3A5C"/>
          <w:sz w:val="18"/>
          <w:szCs w:val="18"/>
        </w:rPr>
        <w:t xml:space="preserve">— Eliana</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“We just got back from our first river cruise. My husband and I traveled by ourselves. We chose UniWorld because of all the research we did, all the reviews we saw and the experiences we learned about from a number of friends. We had so much fun! We met so many interesting people from all over the world. Maria, our cruise director, the crew and the ...”</w:t>
      </w:r>
    </w:p>
    <w:p>
      <w:pPr>
        <w:spacing w:after="160"/>
        <w:ind w:left="360"/>
      </w:pPr>
      <w:r>
        <w:rPr>
          <w:b/>
          <w:bCs/>
          <w:color w:val="1B3A5C"/>
          <w:sz w:val="18"/>
          <w:szCs w:val="18"/>
        </w:rPr>
        <w:t xml:space="preserve">— Allyn</w:t>
      </w:r>
      <w:r>
        <w:rPr>
          <w:color w:val="C5A258"/>
          <w:sz w:val="18"/>
          <w:szCs w:val="18"/>
        </w:rPr>
        <w:t xml:space="preserve">  |  ★★★★★</w:t>
      </w:r>
      <w:r>
        <w:rPr>
          <w:color w:val="999999"/>
          <w:sz w:val="18"/>
          <w:szCs w:val="18"/>
        </w:rPr>
        <w:t xml:space="preserve">  |  2025-09-19</w:t>
      </w:r>
    </w:p>
    <w:p>
      <w:pPr>
        <w:spacing w:before="160" w:after="60"/>
        <w:ind w:left="360" w:right="360"/>
      </w:pPr>
      <w:r>
        <w:rPr>
          <w:i/>
          <w:iCs/>
          <w:sz w:val="20"/>
          <w:szCs w:val="20"/>
        </w:rPr>
        <w:t xml:space="preserve">“The food and service on our cruise were excellent. Wish we knew that we could opt out of excursions such as the Vinegar tasting and Secret Garden options as would have preferred just visiting the aviation museum right near where we were docked.
We had also signed up for the optional wine tasting event and then found out the day of the event that t...”</w:t>
      </w:r>
    </w:p>
    <w:p>
      <w:pPr>
        <w:spacing w:after="160"/>
        <w:ind w:left="360"/>
      </w:pPr>
      <w:r>
        <w:rPr>
          <w:b/>
          <w:bCs/>
          <w:color w:val="1B3A5C"/>
          <w:sz w:val="18"/>
          <w:szCs w:val="18"/>
        </w:rPr>
        <w:t xml:space="preserve">— Howard</w:t>
      </w:r>
      <w:r>
        <w:rPr>
          <w:color w:val="C5A258"/>
          <w:sz w:val="18"/>
          <w:szCs w:val="18"/>
        </w:rPr>
        <w:t xml:space="preserve">  |  ★★★★</w:t>
      </w:r>
      <w:r>
        <w:rPr>
          <w:color w:val="999999"/>
          <w:sz w:val="18"/>
          <w:szCs w:val="18"/>
        </w:rPr>
        <w:t xml:space="preserve">  |  2025-09-18</w:t>
      </w:r>
    </w:p>
    <w:p>
      <w:pPr>
        <w:spacing w:before="160" w:after="60"/>
        <w:ind w:left="360" w:right="360"/>
      </w:pPr>
      <w:r>
        <w:rPr>
          <w:i/>
          <w:iCs/>
          <w:sz w:val="20"/>
          <w:szCs w:val="20"/>
        </w:rPr>
        <w:t xml:space="preserve">“Desk staff was excellent , always willing to assist. Very polite , friendly and professional. Safety was a priority. They were very organized with everything  for a smooth trip!
Housekeeping was excellent. Room was cleaned while we were at breakfast and dinner, twice a day. Thorough , well maintained and professional. 
Food was delicious. Breakfast...”</w:t>
      </w:r>
    </w:p>
    <w:p>
      <w:pPr>
        <w:spacing w:after="160"/>
        <w:ind w:left="360"/>
      </w:pPr>
      <w:r>
        <w:rPr>
          <w:b/>
          <w:bCs/>
          <w:color w:val="1B3A5C"/>
          <w:sz w:val="18"/>
          <w:szCs w:val="18"/>
        </w:rPr>
        <w:t xml:space="preserve">— Jeanne</w:t>
      </w:r>
      <w:r>
        <w:rPr>
          <w:color w:val="C5A258"/>
          <w:sz w:val="18"/>
          <w:szCs w:val="18"/>
        </w:rPr>
        <w:t xml:space="preserve">  |  ★★★★</w:t>
      </w:r>
      <w:r>
        <w:rPr>
          <w:color w:val="999999"/>
          <w:sz w:val="18"/>
          <w:szCs w:val="18"/>
        </w:rPr>
        <w:t xml:space="preserve">  |  2025-09-18</w:t>
      </w:r>
    </w:p>
    <w:p>
      <w:pPr>
        <w:spacing w:before="160" w:after="60"/>
        <w:ind w:left="360" w:right="360"/>
      </w:pPr>
      <w:r>
        <w:rPr>
          <w:i/>
          <w:iCs/>
          <w:sz w:val="20"/>
          <w:szCs w:val="20"/>
        </w:rPr>
        <w:t xml:space="preserve">“The staff were exceptionally attentive to our wants and needs. Constantin procured a non-dairy creamer for my wife. Rozvan made a cocktail according to my stipulations. It became known as Steve's old fashioned, and many other clients came to enjoy the new cocktail. As I walked into the lounge, without asking, Rozvan would make the cocktail for me. ...”</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2025-09-18</w:t>
      </w:r>
    </w:p>
    <w:p>
      <w:pPr>
        <w:spacing w:before="160" w:after="60"/>
        <w:ind w:left="360" w:right="360"/>
      </w:pPr>
      <w:r>
        <w:rPr>
          <w:i/>
          <w:iCs/>
          <w:sz w:val="20"/>
          <w:szCs w:val="20"/>
        </w:rPr>
        <w:t xml:space="preserve">“Overall the cruise was incredible. The service was exceptional, Vasil in the dining service took incredible care of me with my allergy. The ship itself was great!!  Having one shade structure broken the entire trip was disappointing. The excursions were great, I wish we had more free time at each stop. I would like to be able to explore on my own i...”</w:t>
      </w:r>
    </w:p>
    <w:p>
      <w:pPr>
        <w:spacing w:after="160"/>
        <w:ind w:left="360"/>
      </w:pPr>
      <w:r>
        <w:rPr>
          <w:b/>
          <w:bCs/>
          <w:color w:val="1B3A5C"/>
          <w:sz w:val="18"/>
          <w:szCs w:val="18"/>
        </w:rPr>
        <w:t xml:space="preserve">— Julie</w:t>
      </w:r>
      <w:r>
        <w:rPr>
          <w:color w:val="C5A258"/>
          <w:sz w:val="18"/>
          <w:szCs w:val="18"/>
        </w:rPr>
        <w:t xml:space="preserve">  |  ★★★★</w:t>
      </w:r>
      <w:r>
        <w:rPr>
          <w:color w:val="999999"/>
          <w:sz w:val="18"/>
          <w:szCs w:val="18"/>
        </w:rPr>
        <w:t xml:space="preserve">  |  2025-09-18</w:t>
      </w:r>
    </w:p>
    <w:p>
      <w:pPr>
        <w:spacing w:before="160" w:after="60"/>
        <w:ind w:left="360" w:right="360"/>
      </w:pPr>
      <w:r>
        <w:rPr>
          <w:i/>
          <w:iCs/>
          <w:sz w:val="20"/>
          <w:szCs w:val="20"/>
        </w:rPr>
        <w:t xml:space="preserve">“the SS Elizabeth is a wonderful ship and is well maintained.  The entire crew was wonderful.  We thoroughly enjoyed the laundry service and the personal attention given to us by our housekeeper, Ivan.  Breakfast and lunch buffets were excellent, but I felt the entrees at dinner were not as enjoyable due to tough beef choices.  Service was very good...”</w:t>
      </w:r>
    </w:p>
    <w:p>
      <w:pPr>
        <w:spacing w:after="160"/>
        <w:ind w:left="360"/>
      </w:pPr>
      <w:r>
        <w:rPr>
          <w:b/>
          <w:bCs/>
          <w:color w:val="1B3A5C"/>
          <w:sz w:val="18"/>
          <w:szCs w:val="18"/>
        </w:rPr>
        <w:t xml:space="preserve">— Harry</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“Good, but too many rough edges for a full 5 stars. Good accommodation and generally helpful staff, but some significant weak areas. 
Embarkation point changed at the last minute - the cause of this was a regular event known about for over a year.
Disembarkation point changed, which was fine as it was due to river conditions, but changed and confirm...”</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“A very nice experience on the Castles on the Rhine cruise during the last week of August. This was the second cruise for my wife and I and both were very enjoyable. 
The ship itself and the service on the S.S. Elisabeth were exceptional. The maître d', sommelier, and entire dining room staff were excellent. Every staff member we encountered ensured...”</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2025-09-16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Castles along the Rhine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2026-03-06T13:25:05.624Z</dcterms:created>
  <dcterms:modified xsi:type="dcterms:W3CDTF">2026-03-06T13:25:05.624Z</dcterms:modified>
</cp:coreProperties>
</file>

<file path=docProps/custom.xml><?xml version="1.0" encoding="utf-8"?>
<Properties xmlns="http://schemas.openxmlformats.org/officeDocument/2006/custom-properties" xmlns:vt="http://schemas.openxmlformats.org/officeDocument/2006/docPropsVTypes"/>
</file>