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Danube Holiday Markets</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“Great Christmas Market trip along Danube.  Ship &amp; decor were fabulous, the staff lovely &amp; meet some really interesting people.  Never heard of Uniworld but friend I travelled with had sailed with them before.  Was so impressed with how trips &amp; walks were organised.  The food was delicious &amp; so were the wines that went with it.  The chief barman was...”</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whole staff were very accommodating, friendly and attentive to all of our needs. The dining experience was excellent. Waiters were the best. Bartenders did an excellent job. Would have preferred regular sit down dinner when we were in Krems as opposed to buffet dinner. Would have also preferred skipping Krems and extra day in Vienna. The other ...”</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“Everything was perfect.  The crew, the boat, the food, the other people, the excursions, etc.  thank you.”</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“Really enjoyed Passau, Vienna, Salzburg, and LOVED Budapest.  Felt the tours in Budapest and Passau were rushed.  Wished we had more time in those cities.  The tour in Brataslava was awful.  We stood in the cold and learned nothing about the iron curtain.  Still have no idea what it is/was.  The other tour group in Brataslava learned so much about ...”</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“The facilities on board were excellent, the crew top notch, the shore visits worthwhile and the other passengers friendly and  interesting.”</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2025-12-26</w:t>
      </w:r>
    </w:p>
    <w:p>
      <w:pPr>
        <w:spacing w:before="160" w:after="60"/>
        <w:ind w:left="360" w:right="360"/>
      </w:pPr>
      <w:r>
        <w:rPr>
          <w:i/>
          <w:iCs/>
          <w:sz w:val="20"/>
          <w:szCs w:val="20"/>
        </w:rPr>
        <w:t xml:space="preserve">“Everything about the cruise was superb. The divine ship, the SS Maria Therese, the superlative staff for whom nothing was too much trouble, the outstanding food and beverages and the entertainment and tours. I’ve now done the exact same cruise twice and I’d happily do it again - it was a perfect festive holiday week. Well done Uniworld!”</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“Fantastic service, extraordinary staff with specific mention of Andriea
Pedro
Viktor
Matius
Magda
They made the trip very personal and enjoyable. 
Off the ship: the markets were a let down. They became repetitive and didn’t really have handmade, local products. 
Rooms are very comfortable. Room service was great and unobtrusive. 
Loved sailing some...”</w:t>
      </w:r>
    </w:p>
    <w:p>
      <w:pPr>
        <w:spacing w:after="160"/>
        <w:ind w:left="360"/>
      </w:pPr>
      <w:r>
        <w:rPr>
          <w:b/>
          <w:bCs/>
          <w:color w:val="1B3A5C"/>
          <w:sz w:val="18"/>
          <w:szCs w:val="18"/>
        </w:rPr>
        <w:t xml:space="preserve">— Dan</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“It was fantastic!  Tibi in dining was so amazing!  I have a gluten allergy and he took extra care of me!  Desi in serving cocktails was amazing as well. He knew our names from day one and was genuine and kind to us all the time.  We also want to shout our Linda our cabin steward. My husband got sick and she took extra care of our room bringing us e...”</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2025-12-23</w:t>
      </w:r>
    </w:p>
    <w:p>
      <w:pPr>
        <w:pStyle w:val="Heading2"/>
      </w:pPr>
      <w:r>
        <w:t xml:space="preserve">Food</w:t>
      </w:r>
    </w:p>
    <w:p>
      <w:pPr>
        <w:spacing w:before="160" w:after="60"/>
        <w:ind w:left="360" w:right="360"/>
      </w:pPr>
      <w:r>
        <w:rPr>
          <w:i/>
          <w:iCs/>
          <w:sz w:val="20"/>
          <w:szCs w:val="20"/>
        </w:rPr>
        <w:t xml:space="preserve">“Great Christmas Market trip along Danube.  Ship &amp; decor were fabulous, the staff lovely &amp; meet some really interesting people.  Never heard of Uniworld but friend I travelled with had sailed with them before.  Was so impressed with how trips &amp; walks were organised.  The food was delicious &amp; so were the wines that went with it.  The chief barman was...”</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whole staff were very accommodating, friendly and attentive to all of our needs. The dining experience was excellent. Waiters were the best. Bartenders did an excellent job. Would have preferred regular sit down dinner when we were in Krems as opposed to buffet dinner. Would have also preferred skipping Krems and extra day in Vienna. The other ...”</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“Everything was perfect.  The crew, the boat, the food, the other people, the excursions, etc.  thank you.”</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“Enjoyed the cruise and the service was impeccable.
Food was not to my liking.
Not enough time to shop. Would have preferred no tours and more shopping especially the local shops.  A lot of the merchandise at Christmas Markets was made in China. That was a disappointment because I had understood everything sold was made in the area we were in. I an ...”</w:t>
      </w:r>
    </w:p>
    <w:p>
      <w:pPr>
        <w:spacing w:after="160"/>
        <w:ind w:left="360"/>
      </w:pPr>
      <w:r>
        <w:rPr>
          <w:b/>
          <w:bCs/>
          <w:color w:val="1B3A5C"/>
          <w:sz w:val="18"/>
          <w:szCs w:val="18"/>
        </w:rPr>
        <w:t xml:space="preserve">— Brenda</w:t>
      </w:r>
      <w:r>
        <w:rPr>
          <w:color w:val="C5A258"/>
          <w:sz w:val="18"/>
          <w:szCs w:val="18"/>
        </w:rPr>
        <w:t xml:space="preserve">  |  ★★★★★</w:t>
      </w:r>
      <w:r>
        <w:rPr>
          <w:color w:val="999999"/>
          <w:sz w:val="18"/>
          <w:szCs w:val="18"/>
        </w:rPr>
        <w:t xml:space="preserve">  |  2025-12-26</w:t>
      </w:r>
    </w:p>
    <w:p>
      <w:pPr>
        <w:spacing w:before="160" w:after="60"/>
        <w:ind w:left="360" w:right="360"/>
      </w:pPr>
      <w:r>
        <w:rPr>
          <w:i/>
          <w:iCs/>
          <w:sz w:val="20"/>
          <w:szCs w:val="20"/>
        </w:rPr>
        <w:t xml:space="preserve">“Everything about the cruise was superb. The divine ship, the SS Maria Therese, the superlative staff for whom nothing was too much trouble, the outstanding food and beverages and the entertainment and tours. I’ve now done the exact same cruise twice and I’d happily do it again - it was a perfect festive holiday week. Well done Uniworld!”</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“It was fantastic!  Tibi in dining was so amazing!  I have a gluten allergy and he took extra care of me!  Desi in serving cocktails was amazing as well. He knew our names from day one and was genuine and kind to us all the time.  We also want to shout our Linda our cabin steward. My husband got sick and she took extra care of our room bringing us e...”</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“We were on
Level four and had the most lovely house staff.  Everyone member of staff on board was warm and friendly and very skilled at making you feel cared for.  The wine and dining staff were knowledgeable and attentive.  And we were extremely lucky with the wonderful group of guests on board.
The captain from the Netherlands ( I’m sorry I forge...”</w:t>
      </w:r>
    </w:p>
    <w:p>
      <w:pPr>
        <w:spacing w:after="160"/>
        <w:ind w:left="360"/>
      </w:pPr>
      <w:r>
        <w:rPr>
          <w:b/>
          <w:bCs/>
          <w:color w:val="1B3A5C"/>
          <w:sz w:val="18"/>
          <w:szCs w:val="18"/>
        </w:rPr>
        <w:t xml:space="preserve">— Lee</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“The ship,  the people,  the places,  the drink and food were all spectacular.   Our cruise director,  Heidicha, was especially fun and helpful.   They booked great entertainment and the excursions were wonderful!”</w:t>
      </w:r>
    </w:p>
    <w:p>
      <w:pPr>
        <w:spacing w:after="160"/>
        <w:ind w:left="360"/>
      </w:pPr>
      <w:r>
        <w:rPr>
          <w:b/>
          <w:bCs/>
          <w:color w:val="1B3A5C"/>
          <w:sz w:val="18"/>
          <w:szCs w:val="18"/>
        </w:rPr>
        <w:t xml:space="preserve">— Lori</w:t>
      </w:r>
      <w:r>
        <w:rPr>
          <w:color w:val="C5A258"/>
          <w:sz w:val="18"/>
          <w:szCs w:val="18"/>
        </w:rPr>
        <w:t xml:space="preserve">  |  ★★★★★</w:t>
      </w:r>
      <w:r>
        <w:rPr>
          <w:color w:val="999999"/>
          <w:sz w:val="18"/>
          <w:szCs w:val="18"/>
        </w:rPr>
        <w:t xml:space="preserve">  |  2025-12-23</w:t>
      </w:r>
    </w:p>
    <w:p>
      <w:pPr>
        <w:pStyle w:val="Heading2"/>
      </w:pPr>
      <w:r>
        <w:t xml:space="preserve">Excursions</w:t>
      </w:r>
    </w:p>
    <w:p>
      <w:pPr>
        <w:spacing w:before="160" w:after="60"/>
        <w:ind w:left="360" w:right="360"/>
      </w:pPr>
      <w:r>
        <w:rPr>
          <w:i/>
          <w:iCs/>
          <w:sz w:val="20"/>
          <w:szCs w:val="20"/>
        </w:rPr>
        <w:t xml:space="preserve">“Great Christmas Market trip along Danube.  Ship &amp; decor were fabulous, the staff lovely &amp; meet some really interesting people.  Never heard of Uniworld but friend I travelled with had sailed with them before.  Was so impressed with how trips &amp; walks were organised.  The food was delicious &amp; so were the wines that went with it.  The chief barman was...”</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“i have enjoyed the trip and the service on the boat was extraordinary”</w:t>
      </w:r>
    </w:p>
    <w:p>
      <w:pPr>
        <w:spacing w:after="160"/>
        <w:ind w:left="360"/>
      </w:pPr>
      <w:r>
        <w:rPr>
          <w:b/>
          <w:bCs/>
          <w:color w:val="1B3A5C"/>
          <w:sz w:val="18"/>
          <w:szCs w:val="18"/>
        </w:rPr>
        <w:t xml:space="preserve">— Ariela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whole staff were very accommodating, friendly and attentive to all of our needs. The dining experience was excellent. Waiters were the best. Bartenders did an excellent job. Would have preferred regular sit down dinner when we were in Krems as opposed to buffet dinner. Would have also preferred skipping Krems and extra day in Vienna. The other ...”</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“Everything was perfect.  The crew, the boat, the food, the other people, the excursions, etc.  thank you.”</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“Really enjoyed Passau, Vienna, Salzburg, and LOVED Budapest.  Felt the tours in Budapest and Passau were rushed.  Wished we had more time in those cities.  The tour in Brataslava was awful.  We stood in the cold and learned nothing about the iron curtain.  Still have no idea what it is/was.  The other tour group in Brataslava learned so much about ...”</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“The facilities on board were excellent, the crew top notch, the shore visits worthwhile and the other passengers friendly and  interesting.”</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2025-12-26</w:t>
      </w:r>
    </w:p>
    <w:p>
      <w:pPr>
        <w:spacing w:before="160" w:after="60"/>
        <w:ind w:left="360" w:right="360"/>
      </w:pPr>
      <w:r>
        <w:rPr>
          <w:i/>
          <w:iCs/>
          <w:sz w:val="20"/>
          <w:szCs w:val="20"/>
        </w:rPr>
        <w:t xml:space="preserve">“Enjoyed the cruise and the service was impeccable.
Food was not to my liking.
Not enough time to shop. Would have preferred no tours and more shopping especially the local shops.  A lot of the merchandise at Christmas Markets was made in China. That was a disappointment because I had understood everything sold was made in the area we were in. I an ...”</w:t>
      </w:r>
    </w:p>
    <w:p>
      <w:pPr>
        <w:spacing w:after="160"/>
        <w:ind w:left="360"/>
      </w:pPr>
      <w:r>
        <w:rPr>
          <w:b/>
          <w:bCs/>
          <w:color w:val="1B3A5C"/>
          <w:sz w:val="18"/>
          <w:szCs w:val="18"/>
        </w:rPr>
        <w:t xml:space="preserve">— Brenda</w:t>
      </w:r>
      <w:r>
        <w:rPr>
          <w:color w:val="C5A258"/>
          <w:sz w:val="18"/>
          <w:szCs w:val="18"/>
        </w:rPr>
        <w:t xml:space="preserve">  |  ★★★★★</w:t>
      </w:r>
      <w:r>
        <w:rPr>
          <w:color w:val="999999"/>
          <w:sz w:val="18"/>
          <w:szCs w:val="18"/>
        </w:rPr>
        <w:t xml:space="preserve">  |  2025-12-26</w:t>
      </w:r>
    </w:p>
    <w:p>
      <w:pPr>
        <w:spacing w:before="160" w:after="60"/>
        <w:ind w:left="360" w:right="360"/>
      </w:pPr>
      <w:r>
        <w:rPr>
          <w:i/>
          <w:iCs/>
          <w:sz w:val="20"/>
          <w:szCs w:val="20"/>
        </w:rPr>
        <w:t xml:space="preserve">“Fantastic service, extraordinary staff with specific mention of Andriea
Pedro
Viktor
Matius
Magda
They made the trip very personal and enjoyable. 
Off the ship: the markets were a let down. They became repetitive and didn’t really have handmade, local products. 
Rooms are very comfortable. Room service was great and unobtrusive. 
Loved sailing some...”</w:t>
      </w:r>
    </w:p>
    <w:p>
      <w:pPr>
        <w:spacing w:after="160"/>
        <w:ind w:left="360"/>
      </w:pPr>
      <w:r>
        <w:rPr>
          <w:b/>
          <w:bCs/>
          <w:color w:val="1B3A5C"/>
          <w:sz w:val="18"/>
          <w:szCs w:val="18"/>
        </w:rPr>
        <w:t xml:space="preserve">— Dan</w:t>
      </w:r>
      <w:r>
        <w:rPr>
          <w:color w:val="C5A258"/>
          <w:sz w:val="18"/>
          <w:szCs w:val="18"/>
        </w:rPr>
        <w:t xml:space="preserve">  |  ★★★★★</w:t>
      </w:r>
      <w:r>
        <w:rPr>
          <w:color w:val="999999"/>
          <w:sz w:val="18"/>
          <w:szCs w:val="18"/>
        </w:rPr>
        <w:t xml:space="preserve">  |  2025-12-24</w:t>
      </w:r>
    </w:p>
    <w:p>
      <w:pPr>
        <w:pStyle w:val="Heading2"/>
      </w:pPr>
      <w:r>
        <w:t xml:space="preserve">Accommodation</w:t>
      </w:r>
    </w:p>
    <w:p>
      <w:pPr>
        <w:spacing w:before="160" w:after="60"/>
        <w:ind w:left="360" w:right="360"/>
      </w:pPr>
      <w:r>
        <w:rPr>
          <w:i/>
          <w:iCs/>
          <w:sz w:val="20"/>
          <w:szCs w:val="20"/>
        </w:rPr>
        <w:t xml:space="preserve">“Great Christmas Market trip along Danube.  Ship &amp; decor were fabulous, the staff lovely &amp; meet some really interesting people.  Never heard of Uniworld but friend I travelled with had sailed with them before.  Was so impressed with how trips &amp; walks were organised.  The food was delicious &amp; so were the wines that went with it.  The chief barman was...”</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facilities on board were excellent, the crew top notch, the shore visits worthwhile and the other passengers friendly and  interesting.”</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2025-12-26</w:t>
      </w:r>
    </w:p>
    <w:p>
      <w:pPr>
        <w:spacing w:before="160" w:after="60"/>
        <w:ind w:left="360" w:right="360"/>
      </w:pPr>
      <w:r>
        <w:rPr>
          <w:i/>
          <w:iCs/>
          <w:sz w:val="20"/>
          <w:szCs w:val="20"/>
        </w:rPr>
        <w:t xml:space="preserve">“Fantastic service, extraordinary staff with specific mention of Andriea
Pedro
Viktor
Matius
Magda
They made the trip very personal and enjoyable. 
Off the ship: the markets were a let down. They became repetitive and didn’t really have handmade, local products. 
Rooms are very comfortable. Room service was great and unobtrusive. 
Loved sailing some...”</w:t>
      </w:r>
    </w:p>
    <w:p>
      <w:pPr>
        <w:spacing w:after="160"/>
        <w:ind w:left="360"/>
      </w:pPr>
      <w:r>
        <w:rPr>
          <w:b/>
          <w:bCs/>
          <w:color w:val="1B3A5C"/>
          <w:sz w:val="18"/>
          <w:szCs w:val="18"/>
        </w:rPr>
        <w:t xml:space="preserve">— Dan</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“It was fantastic!  Tibi in dining was so amazing!  I have a gluten allergy and he took extra care of me!  Desi in serving cocktails was amazing as well. He knew our names from day one and was genuine and kind to us all the time.  We also want to shout our Linda our cabin steward. My husband got sick and she took extra care of our room bringing us e...”</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“The ship,  the people,  the places,  the drink and food were all spectacular.   Our cruise director,  Heidicha, was especially fun and helpful.   They booked great entertainment and the excursions were wonderful!”</w:t>
      </w:r>
    </w:p>
    <w:p>
      <w:pPr>
        <w:spacing w:after="160"/>
        <w:ind w:left="360"/>
      </w:pPr>
      <w:r>
        <w:rPr>
          <w:b/>
          <w:bCs/>
          <w:color w:val="1B3A5C"/>
          <w:sz w:val="18"/>
          <w:szCs w:val="18"/>
        </w:rPr>
        <w:t xml:space="preserve">— Lori</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“Our cruise along the Danube was spectacular.  The ship is very well appointed, and our suite was exceptionally comfortable.  One wonderful  perk was having our own butler!  Boris was helpful, courteous and attentive, ensuring that we were well looked after. Uniworld does a wonderful job with the food onboard, and usually included some dishes or pro...”</w:t>
      </w:r>
    </w:p>
    <w:p>
      <w:pPr>
        <w:spacing w:after="160"/>
        <w:ind w:left="360"/>
      </w:pPr>
      <w:r>
        <w:rPr>
          <w:b/>
          <w:bCs/>
          <w:color w:val="1B3A5C"/>
          <w:sz w:val="18"/>
          <w:szCs w:val="18"/>
        </w:rPr>
        <w:t xml:space="preserve">— Eileen</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“Amazing staff, wonderful food, lovely room--just a great trip.”</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2025-12-08</w:t>
      </w:r>
    </w:p>
    <w:p>
      <w:pPr>
        <w:spacing w:before="160" w:after="60"/>
        <w:ind w:left="360" w:right="360"/>
      </w:pPr>
      <w:r>
        <w:rPr>
          <w:i/>
          <w:iCs/>
          <w:sz w:val="20"/>
          <w:szCs w:val="20"/>
        </w:rPr>
        <w:t xml:space="preserve">“We were pleased that our room looked just as it did on line. I felt the staff went out of their way to make us feel special. 
The room was kept cleaned and the food was delicious. I enjoyed hearing what wine would be available for our dinner and was never disappointed.”</w:t>
      </w:r>
    </w:p>
    <w:p>
      <w:pPr>
        <w:spacing w:after="160"/>
        <w:ind w:left="360"/>
      </w:pPr>
      <w:r>
        <w:rPr>
          <w:b/>
          <w:bCs/>
          <w:color w:val="1B3A5C"/>
          <w:sz w:val="18"/>
          <w:szCs w:val="18"/>
        </w:rPr>
        <w:t xml:space="preserve">— Norman</w:t>
      </w:r>
      <w:r>
        <w:rPr>
          <w:color w:val="C5A258"/>
          <w:sz w:val="18"/>
          <w:szCs w:val="18"/>
        </w:rPr>
        <w:t xml:space="preserve">  |  ★★★★★</w:t>
      </w:r>
      <w:r>
        <w:rPr>
          <w:color w:val="999999"/>
          <w:sz w:val="18"/>
          <w:szCs w:val="18"/>
        </w:rPr>
        <w:t xml:space="preserve">  |  2025-01-01</w:t>
      </w:r>
    </w:p>
    <w:p>
      <w:pPr>
        <w:pStyle w:val="Heading2"/>
      </w:pPr>
      <w:r>
        <w:t xml:space="preserve">Ship</w:t>
      </w:r>
    </w:p>
    <w:p>
      <w:pPr>
        <w:spacing w:before="160" w:after="60"/>
        <w:ind w:left="360" w:right="360"/>
      </w:pPr>
      <w:r>
        <w:rPr>
          <w:i/>
          <w:iCs/>
          <w:sz w:val="20"/>
          <w:szCs w:val="20"/>
        </w:rPr>
        <w:t xml:space="preserve">“Great Christmas Market trip along Danube.  Ship &amp; decor were fabulous, the staff lovely &amp; meet some really interesting people.  Never heard of Uniworld but friend I travelled with had sailed with them before.  Was so impressed with how trips &amp; walks were organised.  The food was delicious &amp; so were the wines that went with it.  The chief barman was...”</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“i have enjoyed the trip and the service on the boat was extraordinary”</w:t>
      </w:r>
    </w:p>
    <w:p>
      <w:pPr>
        <w:spacing w:after="160"/>
        <w:ind w:left="360"/>
      </w:pPr>
      <w:r>
        <w:rPr>
          <w:b/>
          <w:bCs/>
          <w:color w:val="1B3A5C"/>
          <w:sz w:val="18"/>
          <w:szCs w:val="18"/>
        </w:rPr>
        <w:t xml:space="preserve">— Ariela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“Everything was perfect.  The crew, the boat, the food, the other people, the excursions, etc.  thank you.”</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“Really enjoyed Passau, Vienna, Salzburg, and LOVED Budapest.  Felt the tours in Budapest and Passau were rushed.  Wished we had more time in those cities.  The tour in Brataslava was awful.  We stood in the cold and learned nothing about the iron curtain.  Still have no idea what it is/was.  The other tour group in Brataslava learned so much about ...”</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“Everything about the cruise was superb. The divine ship, the SS Maria Therese, the superlative staff for whom nothing was too much trouble, the outstanding food and beverages and the entertainment and tours. I’ve now done the exact same cruise twice and I’d happily do it again - it was a perfect festive holiday week. Well done Uniworld!”</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“Fantastic service, extraordinary staff with specific mention of Andriea
Pedro
Viktor
Matius
Magda
They made the trip very personal and enjoyable. 
Off the ship: the markets were a let down. They became repetitive and didn’t really have handmade, local products. 
Rooms are very comfortable. Room service was great and unobtrusive. 
Loved sailing some...”</w:t>
      </w:r>
    </w:p>
    <w:p>
      <w:pPr>
        <w:spacing w:after="160"/>
        <w:ind w:left="360"/>
      </w:pPr>
      <w:r>
        <w:rPr>
          <w:b/>
          <w:bCs/>
          <w:color w:val="1B3A5C"/>
          <w:sz w:val="18"/>
          <w:szCs w:val="18"/>
        </w:rPr>
        <w:t xml:space="preserve">— Dan</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“The cruise was delightful. Everyone was so accommodating. The ship was beautiful and immaculate. 
I was however disappointed in the feeling that the Christmas markets were seen as an afterthought. We came on this cruise specifically for shopping at the markets. I could’ve done without Passau and had time in Vienna. Our time there was so short we vi...”</w:t>
      </w:r>
    </w:p>
    <w:p>
      <w:pPr>
        <w:spacing w:after="160"/>
        <w:ind w:left="360"/>
      </w:pPr>
      <w:r>
        <w:rPr>
          <w:b/>
          <w:bCs/>
          <w:color w:val="1B3A5C"/>
          <w:sz w:val="18"/>
          <w:szCs w:val="18"/>
        </w:rPr>
        <w:t xml:space="preserve">— Michele</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“The ship,  the people,  the places,  the drink and food were all spectacular.   Our cruise director,  Heidicha, was especially fun and helpful.   They booked great entertainment and the excursions were wonderful!”</w:t>
      </w:r>
    </w:p>
    <w:p>
      <w:pPr>
        <w:spacing w:after="160"/>
        <w:ind w:left="360"/>
      </w:pPr>
      <w:r>
        <w:rPr>
          <w:b/>
          <w:bCs/>
          <w:color w:val="1B3A5C"/>
          <w:sz w:val="18"/>
          <w:szCs w:val="18"/>
        </w:rPr>
        <w:t xml:space="preserve">— Lori</w:t>
      </w:r>
      <w:r>
        <w:rPr>
          <w:color w:val="C5A258"/>
          <w:sz w:val="18"/>
          <w:szCs w:val="18"/>
        </w:rPr>
        <w:t xml:space="preserve">  |  ★★★★★</w:t>
      </w:r>
      <w:r>
        <w:rPr>
          <w:color w:val="999999"/>
          <w:sz w:val="18"/>
          <w:szCs w:val="18"/>
        </w:rPr>
        <w:t xml:space="preserve">  |  2025-12-23</w:t>
      </w:r>
    </w:p>
    <w:p>
      <w:pPr>
        <w:pStyle w:val="Heading2"/>
      </w:pPr>
      <w:r>
        <w:t xml:space="preserve">Wine drinks</w:t>
      </w:r>
    </w:p>
    <w:p>
      <w:pPr>
        <w:spacing w:before="160" w:after="60"/>
        <w:ind w:left="360" w:right="360"/>
      </w:pPr>
      <w:r>
        <w:rPr>
          <w:i/>
          <w:iCs/>
          <w:sz w:val="20"/>
          <w:szCs w:val="20"/>
        </w:rPr>
        <w:t xml:space="preserve">“Great Christmas Market trip along Danube.  Ship &amp; decor were fabulous, the staff lovely &amp; meet some really interesting people.  Never heard of Uniworld but friend I travelled with had sailed with them before.  Was so impressed with how trips &amp; walks were organised.  The food was delicious &amp; so were the wines that went with it.  The chief barman was...”</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whole staff were very accommodating, friendly and attentive to all of our needs. The dining experience was excellent. Waiters were the best. Bartenders did an excellent job. Would have preferred regular sit down dinner when we were in Krems as opposed to buffet dinner. Would have also preferred skipping Krems and extra day in Vienna. The other ...”</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“Really enjoyed Passau, Vienna, Salzburg, and LOVED Budapest.  Felt the tours in Budapest and Passau were rushed.  Wished we had more time in those cities.  The tour in Brataslava was awful.  We stood in the cold and learned nothing about the iron curtain.  Still have no idea what it is/was.  The other tour group in Brataslava learned so much about ...”</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“Everything about the cruise was superb. The divine ship, the SS Maria Therese, the superlative staff for whom nothing was too much trouble, the outstanding food and beverages and the entertainment and tours. I’ve now done the exact same cruise twice and I’d happily do it again - it was a perfect festive holiday week. Well done Uniworld!”</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“It was fantastic!  Tibi in dining was so amazing!  I have a gluten allergy and he took extra care of me!  Desi in serving cocktails was amazing as well. He knew our names from day one and was genuine and kind to us all the time.  We also want to shout our Linda our cabin steward. My husband got sick and she took extra care of our room bringing us e...”</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“We were on
Level four and had the most lovely house staff.  Everyone member of staff on board was warm and friendly and very skilled at making you feel cared for.  The wine and dining staff were knowledgeable and attentive.  And we were extremely lucky with the wonderful group of guests on board.
The captain from the Netherlands ( I’m sorry I forge...”</w:t>
      </w:r>
    </w:p>
    <w:p>
      <w:pPr>
        <w:spacing w:after="160"/>
        <w:ind w:left="360"/>
      </w:pPr>
      <w:r>
        <w:rPr>
          <w:b/>
          <w:bCs/>
          <w:color w:val="1B3A5C"/>
          <w:sz w:val="18"/>
          <w:szCs w:val="18"/>
        </w:rPr>
        <w:t xml:space="preserve">— Lee</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“The ship,  the people,  the places,  the drink and food were all spectacular.   Our cruise director,  Heidicha, was especially fun and helpful.   They booked great entertainment and the excursions were wonderful!”</w:t>
      </w:r>
    </w:p>
    <w:p>
      <w:pPr>
        <w:spacing w:after="160"/>
        <w:ind w:left="360"/>
      </w:pPr>
      <w:r>
        <w:rPr>
          <w:b/>
          <w:bCs/>
          <w:color w:val="1B3A5C"/>
          <w:sz w:val="18"/>
          <w:szCs w:val="18"/>
        </w:rPr>
        <w:t xml:space="preserve">— Lori</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“Our cruise along the Danube was spectacular.  The ship is very well appointed, and our suite was exceptionally comfortable.  One wonderful  perk was having our own butler!  Boris was helpful, courteous and attentive, ensuring that we were well looked after. Uniworld does a wonderful job with the food onboard, and usually included some dishes or pro...”</w:t>
      </w:r>
    </w:p>
    <w:p>
      <w:pPr>
        <w:spacing w:after="160"/>
        <w:ind w:left="360"/>
      </w:pPr>
      <w:r>
        <w:rPr>
          <w:b/>
          <w:bCs/>
          <w:color w:val="1B3A5C"/>
          <w:sz w:val="18"/>
          <w:szCs w:val="18"/>
        </w:rPr>
        <w:t xml:space="preserve">— Eileen</w:t>
      </w:r>
      <w:r>
        <w:rPr>
          <w:color w:val="C5A258"/>
          <w:sz w:val="18"/>
          <w:szCs w:val="18"/>
        </w:rPr>
        <w:t xml:space="preserve">  |  ★★★★★</w:t>
      </w:r>
      <w:r>
        <w:rPr>
          <w:color w:val="999999"/>
          <w:sz w:val="18"/>
          <w:szCs w:val="18"/>
        </w:rPr>
        <w:t xml:space="preserve">  |  2025-12-16</w:t>
      </w:r>
    </w:p>
    <w:p>
      <w:pPr>
        <w:pStyle w:val="Heading2"/>
      </w:pPr>
      <w:r>
        <w:t xml:space="preserve">Service</w:t>
      </w:r>
    </w:p>
    <w:p>
      <w:pPr>
        <w:spacing w:before="160" w:after="60"/>
        <w:ind w:left="360" w:right="360"/>
      </w:pPr>
      <w:r>
        <w:rPr>
          <w:i/>
          <w:iCs/>
          <w:sz w:val="20"/>
          <w:szCs w:val="20"/>
        </w:rPr>
        <w:t xml:space="preserve">“Great Christmas Market trip along Danube.  Ship &amp; decor were fabulous, the staff lovely &amp; meet some really interesting people.  Never heard of Uniworld but friend I travelled with had sailed with them before.  Was so impressed with how trips &amp; walks were organised.  The food was delicious &amp; so were the wines that went with it.  The chief barman was...”</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“i have enjoyed the trip and the service on the boat was extraordinary”</w:t>
      </w:r>
    </w:p>
    <w:p>
      <w:pPr>
        <w:spacing w:after="160"/>
        <w:ind w:left="360"/>
      </w:pPr>
      <w:r>
        <w:rPr>
          <w:b/>
          <w:bCs/>
          <w:color w:val="1B3A5C"/>
          <w:sz w:val="18"/>
          <w:szCs w:val="18"/>
        </w:rPr>
        <w:t xml:space="preserve">— Ariela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“The whole staff were very accommodating, friendly and attentive to all of our needs. The dining experience was excellent. Waiters were the best. Bartenders did an excellent job. Would have preferred regular sit down dinner when we were in Krems as opposed to buffet dinner. Would have also preferred skipping Krems and extra day in Vienna. The other ...”</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“The facilities on board were excellent, the crew top notch, the shore visits worthwhile and the other passengers friendly and  interesting.”</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2025-12-26</w:t>
      </w:r>
    </w:p>
    <w:p>
      <w:pPr>
        <w:spacing w:before="160" w:after="60"/>
        <w:ind w:left="360" w:right="360"/>
      </w:pPr>
      <w:r>
        <w:rPr>
          <w:i/>
          <w:iCs/>
          <w:sz w:val="20"/>
          <w:szCs w:val="20"/>
        </w:rPr>
        <w:t xml:space="preserve">“Enjoyed the cruise and the service was impeccable.
Food was not to my liking.
Not enough time to shop. Would have preferred no tours and more shopping especially the local shops.  A lot of the merchandise at Christmas Markets was made in China. That was a disappointment because I had understood everything sold was made in the area we were in. I an ...”</w:t>
      </w:r>
    </w:p>
    <w:p>
      <w:pPr>
        <w:spacing w:after="160"/>
        <w:ind w:left="360"/>
      </w:pPr>
      <w:r>
        <w:rPr>
          <w:b/>
          <w:bCs/>
          <w:color w:val="1B3A5C"/>
          <w:sz w:val="18"/>
          <w:szCs w:val="18"/>
        </w:rPr>
        <w:t xml:space="preserve">— Brenda</w:t>
      </w:r>
      <w:r>
        <w:rPr>
          <w:color w:val="C5A258"/>
          <w:sz w:val="18"/>
          <w:szCs w:val="18"/>
        </w:rPr>
        <w:t xml:space="preserve">  |  ★★★★★</w:t>
      </w:r>
      <w:r>
        <w:rPr>
          <w:color w:val="999999"/>
          <w:sz w:val="18"/>
          <w:szCs w:val="18"/>
        </w:rPr>
        <w:t xml:space="preserve">  |  2025-12-26</w:t>
      </w:r>
    </w:p>
    <w:p>
      <w:pPr>
        <w:spacing w:before="160" w:after="60"/>
        <w:ind w:left="360" w:right="360"/>
      </w:pPr>
      <w:r>
        <w:rPr>
          <w:i/>
          <w:iCs/>
          <w:sz w:val="20"/>
          <w:szCs w:val="20"/>
        </w:rPr>
        <w:t xml:space="preserve">“Fantastic service, extraordinary staff with specific mention of Andriea
Pedro
Viktor
Matius
Magda
They made the trip very personal and enjoyable. 
Off the ship: the markets were a let down. They became repetitive and didn’t really have handmade, local products. 
Rooms are very comfortable. Room service was great and unobtrusive. 
Loved sailing some...”</w:t>
      </w:r>
    </w:p>
    <w:p>
      <w:pPr>
        <w:spacing w:after="160"/>
        <w:ind w:left="360"/>
      </w:pPr>
      <w:r>
        <w:rPr>
          <w:b/>
          <w:bCs/>
          <w:color w:val="1B3A5C"/>
          <w:sz w:val="18"/>
          <w:szCs w:val="18"/>
        </w:rPr>
        <w:t xml:space="preserve">— Dan</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“We were on
Level four and had the most lovely house staff.  Everyone member of staff on board was warm and friendly and very skilled at making you feel cared for.  The wine and dining staff were knowledgeable and attentive.  And we were extremely lucky with the wonderful group of guests on board.
The captain from the Netherlands ( I’m sorry I forge...”</w:t>
      </w:r>
    </w:p>
    <w:p>
      <w:pPr>
        <w:spacing w:after="160"/>
        <w:ind w:left="360"/>
      </w:pPr>
      <w:r>
        <w:rPr>
          <w:b/>
          <w:bCs/>
          <w:color w:val="1B3A5C"/>
          <w:sz w:val="18"/>
          <w:szCs w:val="18"/>
        </w:rPr>
        <w:t xml:space="preserve">— Lee</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“The ship,  the people,  the places,  the drink and food were all spectacular.   Our cruise director,  Heidicha, was especially fun and helpful.   They booked great entertainment and the excursions were wonderful!”</w:t>
      </w:r>
    </w:p>
    <w:p>
      <w:pPr>
        <w:spacing w:after="160"/>
        <w:ind w:left="360"/>
      </w:pPr>
      <w:r>
        <w:rPr>
          <w:b/>
          <w:bCs/>
          <w:color w:val="1B3A5C"/>
          <w:sz w:val="18"/>
          <w:szCs w:val="18"/>
        </w:rPr>
        <w:t xml:space="preserve">— Lori</w:t>
      </w:r>
      <w:r>
        <w:rPr>
          <w:color w:val="C5A258"/>
          <w:sz w:val="18"/>
          <w:szCs w:val="18"/>
        </w:rPr>
        <w:t xml:space="preserve">  |  ★★★★★</w:t>
      </w:r>
      <w:r>
        <w:rPr>
          <w:color w:val="999999"/>
          <w:sz w:val="18"/>
          <w:szCs w:val="18"/>
        </w:rPr>
        <w:t xml:space="preserve">  |  2025-12-23</w:t>
      </w:r>
    </w:p>
    <w:p>
      <w:pPr>
        <w:pStyle w:val="Heading2"/>
      </w:pPr>
      <w:r>
        <w:t xml:space="preserve">Holiday markets</w:t>
      </w:r>
    </w:p>
    <w:p>
      <w:pPr>
        <w:spacing w:before="160" w:after="60"/>
        <w:ind w:left="360" w:right="360"/>
      </w:pPr>
      <w:r>
        <w:rPr>
          <w:i/>
          <w:iCs/>
          <w:sz w:val="20"/>
          <w:szCs w:val="20"/>
        </w:rPr>
        <w:t xml:space="preserve">“Great Christmas Market trip along Danube.  Ship &amp; decor were fabulous, the staff lovely &amp; meet some really interesting people.  Never heard of Uniworld but friend I travelled with had sailed with them before.  Was so impressed with how trips &amp; walks were organised.  The food was delicious &amp; so were the wines that went with it.  The chief barman was...”</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“Enjoyed the cruise and the service was impeccable.
Food was not to my liking.
Not enough time to shop. Would have preferred no tours and more shopping especially the local shops.  A lot of the merchandise at Christmas Markets was made in China. That was a disappointment because I had understood everything sold was made in the area we were in. I an ...”</w:t>
      </w:r>
    </w:p>
    <w:p>
      <w:pPr>
        <w:spacing w:after="160"/>
        <w:ind w:left="360"/>
      </w:pPr>
      <w:r>
        <w:rPr>
          <w:b/>
          <w:bCs/>
          <w:color w:val="1B3A5C"/>
          <w:sz w:val="18"/>
          <w:szCs w:val="18"/>
        </w:rPr>
        <w:t xml:space="preserve">— Brenda</w:t>
      </w:r>
      <w:r>
        <w:rPr>
          <w:color w:val="C5A258"/>
          <w:sz w:val="18"/>
          <w:szCs w:val="18"/>
        </w:rPr>
        <w:t xml:space="preserve">  |  ★★★★★</w:t>
      </w:r>
      <w:r>
        <w:rPr>
          <w:color w:val="999999"/>
          <w:sz w:val="18"/>
          <w:szCs w:val="18"/>
        </w:rPr>
        <w:t xml:space="preserve">  |  2025-12-26</w:t>
      </w:r>
    </w:p>
    <w:p>
      <w:pPr>
        <w:spacing w:before="160" w:after="60"/>
        <w:ind w:left="360" w:right="360"/>
      </w:pPr>
      <w:r>
        <w:rPr>
          <w:i/>
          <w:iCs/>
          <w:sz w:val="20"/>
          <w:szCs w:val="20"/>
        </w:rPr>
        <w:t xml:space="preserve">“Everything about the cruise was superb. The divine ship, the SS Maria Therese, the superlative staff for whom nothing was too much trouble, the outstanding food and beverages and the entertainment and tours. I’ve now done the exact same cruise twice and I’d happily do it again - it was a perfect festive holiday week. Well done Uniworld!”</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“Fantastic service, extraordinary staff with specific mention of Andriea
Pedro
Viktor
Matius
Magda
They made the trip very personal and enjoyable. 
Off the ship: the markets were a let down. They became repetitive and didn’t really have handmade, local products. 
Rooms are very comfortable. Room service was great and unobtrusive. 
Loved sailing some...”</w:t>
      </w:r>
    </w:p>
    <w:p>
      <w:pPr>
        <w:spacing w:after="160"/>
        <w:ind w:left="360"/>
      </w:pPr>
      <w:r>
        <w:rPr>
          <w:b/>
          <w:bCs/>
          <w:color w:val="1B3A5C"/>
          <w:sz w:val="18"/>
          <w:szCs w:val="18"/>
        </w:rPr>
        <w:t xml:space="preserve">— Dan</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“The cruise was delightful. Everyone was so accommodating. The ship was beautiful and immaculate. 
I was however disappointed in the feeling that the Christmas markets were seen as an afterthought. We came on this cruise specifically for shopping at the markets. I could’ve done without Passau and had time in Vienna. Our time there was so short we vi...”</w:t>
      </w:r>
    </w:p>
    <w:p>
      <w:pPr>
        <w:spacing w:after="160"/>
        <w:ind w:left="360"/>
      </w:pPr>
      <w:r>
        <w:rPr>
          <w:b/>
          <w:bCs/>
          <w:color w:val="1B3A5C"/>
          <w:sz w:val="18"/>
          <w:szCs w:val="18"/>
        </w:rPr>
        <w:t xml:space="preserve">— Michele</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“Our cruise along the Danube was spectacular.  The ship is very well appointed, and our suite was exceptionally comfortable.  One wonderful  perk was having our own butler!  Boris was helpful, courteous and attentive, ensuring that we were well looked after. Uniworld does a wonderful job with the food onboard, and usually included some dishes or pro...”</w:t>
      </w:r>
    </w:p>
    <w:p>
      <w:pPr>
        <w:spacing w:after="160"/>
        <w:ind w:left="360"/>
      </w:pPr>
      <w:r>
        <w:rPr>
          <w:b/>
          <w:bCs/>
          <w:color w:val="1B3A5C"/>
          <w:sz w:val="18"/>
          <w:szCs w:val="18"/>
        </w:rPr>
        <w:t xml:space="preserve">— Eileen</w:t>
      </w:r>
      <w:r>
        <w:rPr>
          <w:color w:val="C5A258"/>
          <w:sz w:val="18"/>
          <w:szCs w:val="18"/>
        </w:rPr>
        <w:t xml:space="preserve">  |  ★★★★★</w:t>
      </w:r>
      <w:r>
        <w:rPr>
          <w:color w:val="999999"/>
          <w:sz w:val="18"/>
          <w:szCs w:val="18"/>
        </w:rPr>
        <w:t xml:space="preserve">  |  2025-12-16</w:t>
      </w:r>
    </w:p>
    <w:p>
      <w:pPr>
        <w:pStyle w:val="Heading2"/>
      </w:pPr>
      <w:r>
        <w:t xml:space="preserve">Overall</w:t>
      </w:r>
    </w:p>
    <w:p>
      <w:pPr>
        <w:spacing w:before="160" w:after="60"/>
        <w:ind w:left="360" w:right="360"/>
      </w:pPr>
      <w:r>
        <w:rPr>
          <w:i/>
          <w:iCs/>
          <w:sz w:val="20"/>
          <w:szCs w:val="20"/>
        </w:rPr>
        <w:t xml:space="preserve">“This was our fourth Uniworld River Cruise and we would not cruise with anyone else.  They are tremendous in every category.”</w:t>
      </w:r>
    </w:p>
    <w:p>
      <w:pPr>
        <w:spacing w:after="160"/>
        <w:ind w:left="360"/>
      </w:pPr>
      <w:r>
        <w:rPr>
          <w:b/>
          <w:bCs/>
          <w:color w:val="1B3A5C"/>
          <w:sz w:val="18"/>
          <w:szCs w:val="18"/>
        </w:rPr>
        <w:t xml:space="preserve">— Rodney</w:t>
      </w:r>
      <w:r>
        <w:rPr>
          <w:color w:val="C5A258"/>
          <w:sz w:val="18"/>
          <w:szCs w:val="18"/>
        </w:rPr>
        <w:t xml:space="preserve">  |  ★★★★★</w:t>
      </w:r>
      <w:r>
        <w:rPr>
          <w:color w:val="999999"/>
          <w:sz w:val="18"/>
          <w:szCs w:val="18"/>
        </w:rPr>
        <w:t xml:space="preserve">  |  2025-12-23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Danube Holiday Markets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2026-03-06T13:24:59.810Z</dcterms:created>
  <dcterms:modified xsi:type="dcterms:W3CDTF">2026-03-06T13:24:59.810Z</dcterms:modified>
</cp:coreProperties>
</file>

<file path=docProps/custom.xml><?xml version="1.0" encoding="utf-8"?>
<Properties xmlns="http://schemas.openxmlformats.org/officeDocument/2006/custom-properties" xmlns:vt="http://schemas.openxmlformats.org/officeDocument/2006/docPropsVTypes"/>
</file>