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Delightful Danube &amp; Prague</w:t>
      </w:r>
    </w:p>
    <w:p>
      <w:pPr>
        <w:spacing w:after="200"/>
      </w:pPr>
      <w:r>
        <w:rPr>
          <w:color w:val="555555"/>
          <w:sz w:val="22"/>
          <w:szCs w:val="22"/>
        </w:rPr>
        <w:t xml:space="preserve">113 verified guest testimonials. Each tagged by theme, length (short/medium/long for social, email, brochure use), and star rating.</w:t>
      </w:r>
    </w:p>
    <w:p>
      <w:pPr>
        <w:pStyle w:val="Heading2"/>
      </w:pPr>
      <w:r>
        <w:t xml:space="preserve">Short Quotes (36)</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“Indescribable cruise! The food, the scenery, the boat, the staff, the tour guides, the talks, the excursions!! All were incredible”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“Everything all around d was excellent, especially all the servers, bar servers, housekeeping, front desk, and tours coordinator Mirabella!”</w:t>
      </w:r>
    </w:p>
    <w:p>
      <w:pPr>
        <w:spacing w:after="160"/>
        <w:ind w:left="360"/>
      </w:pPr>
      <w:r>
        <w:rPr>
          <w:b/>
          <w:bCs/>
          <w:color w:val="1B3A5C"/>
          <w:sz w:val="18"/>
          <w:szCs w:val="18"/>
        </w:rPr>
        <w:t xml:space="preserve">— Laurie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“We had a great trip. We loved the boat and the staff were awesome. Will sail with them again.”</w:t>
      </w:r>
    </w:p>
    <w:p>
      <w:pPr>
        <w:spacing w:after="160"/>
        <w:ind w:left="360"/>
      </w:pPr>
      <w:r>
        <w:rPr>
          <w:b/>
          <w:bCs/>
          <w:color w:val="1B3A5C"/>
          <w:sz w:val="18"/>
          <w:szCs w:val="18"/>
        </w:rPr>
        <w:t xml:space="preserve">— Mildred</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“Great crew, food and destinations.”</w:t>
      </w:r>
    </w:p>
    <w:p>
      <w:pPr>
        <w:spacing w:after="160"/>
        <w:ind w:left="360"/>
      </w:pPr>
      <w:r>
        <w:rPr>
          <w:b/>
          <w:bCs/>
          <w:color w:val="1B3A5C"/>
          <w:sz w:val="18"/>
          <w:szCs w:val="18"/>
        </w:rPr>
        <w:t xml:space="preserve">— Jerry</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“5 Stars exceeded expectations”</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“Amazing service.  Ship was beautiful.  Great excursions!”</w:t>
      </w:r>
    </w:p>
    <w:p>
      <w:pPr>
        <w:spacing w:after="160"/>
        <w:ind w:left="360"/>
      </w:pPr>
      <w:r>
        <w:rPr>
          <w:b/>
          <w:bCs/>
          <w:color w:val="1B3A5C"/>
          <w:sz w:val="18"/>
          <w:szCs w:val="18"/>
        </w:rPr>
        <w:t xml:space="preserve">— Marianne</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“Cabin very good. Food good. Entertainment poor. Cruise lost 4 people on a post-cruise tour in Budapest.”</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“Everything was perfect!”</w:t>
      </w:r>
    </w:p>
    <w:p>
      <w:pPr>
        <w:spacing w:after="160"/>
        <w:ind w:left="360"/>
      </w:pPr>
      <w:r>
        <w:rPr>
          <w:b/>
          <w:bCs/>
          <w:color w:val="1B3A5C"/>
          <w:sz w:val="18"/>
          <w:szCs w:val="18"/>
        </w:rPr>
        <w:t xml:space="preserve">— Kathy</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“Fantastic boat, people food, highly recommend”</w:t>
      </w:r>
    </w:p>
    <w:p>
      <w:pPr>
        <w:spacing w:after="160"/>
        <w:ind w:left="360"/>
      </w:pPr>
      <w:r>
        <w:rPr>
          <w:b/>
          <w:bCs/>
          <w:color w:val="1B3A5C"/>
          <w:sz w:val="18"/>
          <w:szCs w:val="18"/>
        </w:rPr>
        <w:t xml:space="preserve">— Jeanine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“Just fabulous accommodations, service and tour guides.”</w:t>
      </w:r>
    </w:p>
    <w:p>
      <w:pPr>
        <w:spacing w:after="160"/>
        <w:ind w:left="360"/>
      </w:pPr>
      <w:r>
        <w:rPr>
          <w:b/>
          <w:bCs/>
          <w:color w:val="1B3A5C"/>
          <w:sz w:val="18"/>
          <w:szCs w:val="18"/>
        </w:rPr>
        <w:t xml:space="preserve">— Beverly</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“Great trip.  No complaints”</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“Really enjoyed this trip!  Staff was amazing, the food was fantastic and the excursions were memorable.”</w:t>
      </w:r>
    </w:p>
    <w:p>
      <w:pPr>
        <w:spacing w:after="160"/>
        <w:ind w:left="360"/>
      </w:pPr>
      <w:r>
        <w:rPr>
          <w:b/>
          <w:bCs/>
          <w:color w:val="1B3A5C"/>
          <w:sz w:val="18"/>
          <w:szCs w:val="18"/>
        </w:rPr>
        <w:t xml:space="preserve">— Lindsay</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“Always love Uniworld and their wonderful service. Love the out of the box optional eg bush walk.”</w:t>
      </w:r>
    </w:p>
    <w:p>
      <w:pPr>
        <w:spacing w:after="160"/>
        <w:ind w:left="360"/>
      </w:pPr>
      <w:r>
        <w:rPr>
          <w:b/>
          <w:bCs/>
          <w:color w:val="1B3A5C"/>
          <w:sz w:val="18"/>
          <w:szCs w:val="18"/>
        </w:rPr>
        <w:t xml:space="preserve">— Veronica</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“Everything was great! The entire staff from the wait staff for meals to housekeepers!!
Can't wait till we sail again”</w:t>
      </w:r>
    </w:p>
    <w:p>
      <w:pPr>
        <w:spacing w:after="160"/>
        <w:ind w:left="360"/>
      </w:pPr>
      <w:r>
        <w:rPr>
          <w:b/>
          <w:bCs/>
          <w:color w:val="1B3A5C"/>
          <w:sz w:val="18"/>
          <w:szCs w:val="18"/>
        </w:rPr>
        <w:t xml:space="preserve">— Terri</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“We enjoyed the time on the boat and being taken to several different cities and countries. Great trip!”</w:t>
      </w:r>
    </w:p>
    <w:p>
      <w:pPr>
        <w:spacing w:after="160"/>
        <w:ind w:left="360"/>
      </w:pPr>
      <w:r>
        <w:rPr>
          <w:b/>
          <w:bCs/>
          <w:color w:val="1B3A5C"/>
          <w:sz w:val="18"/>
          <w:szCs w:val="18"/>
        </w:rPr>
        <w:t xml:space="preserve">— Tamisha</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“The service was outstanding!! The food and drink were amazing!! This is our second Uniworld River Cruise and it did not disappoint.  Best vacation ever!!”</w:t>
      </w:r>
    </w:p>
    <w:p>
      <w:pPr>
        <w:spacing w:after="160"/>
        <w:ind w:left="360"/>
      </w:pPr>
      <w:r>
        <w:rPr>
          <w:b/>
          <w:bCs/>
          <w:color w:val="1B3A5C"/>
          <w:sz w:val="18"/>
          <w:szCs w:val="18"/>
        </w:rPr>
        <w:t xml:space="preserve">— Joanna</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“Beautiful surroundings and fabulous service made this cruise memorable.”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“Very positive experience. good boat good food. great people”</w:t>
      </w:r>
    </w:p>
    <w:p>
      <w:pPr>
        <w:spacing w:after="160"/>
        <w:ind w:left="360"/>
      </w:pPr>
      <w:r>
        <w:rPr>
          <w:b/>
          <w:bCs/>
          <w:color w:val="1B3A5C"/>
          <w:sz w:val="18"/>
          <w:szCs w:val="18"/>
        </w:rPr>
        <w:t xml:space="preserve">— Dennis</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“Cruise of a lifetime! Fantastic excursions, best food and drink!”</w:t>
      </w:r>
    </w:p>
    <w:p>
      <w:pPr>
        <w:spacing w:after="160"/>
        <w:ind w:left="360"/>
      </w:pPr>
      <w:r>
        <w:rPr>
          <w:b/>
          <w:bCs/>
          <w:color w:val="1B3A5C"/>
          <w:sz w:val="18"/>
          <w:szCs w:val="18"/>
        </w:rPr>
        <w:t xml:space="preserve">— Ernest</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“Superb tour - excellent staff, superb food and wine, knowledgable local guides”</w:t>
      </w:r>
    </w:p>
    <w:p>
      <w:pPr>
        <w:spacing w:after="160"/>
        <w:ind w:left="360"/>
      </w:pPr>
      <w:r>
        <w:rPr>
          <w:b/>
          <w:bCs/>
          <w:color w:val="1B3A5C"/>
          <w:sz w:val="18"/>
          <w:szCs w:val="18"/>
        </w:rPr>
        <w:t xml:space="preserve">— Vicki</w:t>
      </w:r>
      <w:r>
        <w:rPr>
          <w:color w:val="C5A258"/>
          <w:sz w:val="18"/>
          <w:szCs w:val="18"/>
        </w:rPr>
        <w:t xml:space="preserve">  |  ★★★★★</w:t>
      </w:r>
      <w:r>
        <w:rPr>
          <w:color w:val="999999"/>
          <w:sz w:val="18"/>
          <w:szCs w:val="18"/>
        </w:rPr>
        <w:t xml:space="preserve">  |  2025-08-19</w:t>
      </w:r>
    </w:p>
    <w:p>
      <w:pPr>
        <w:pStyle w:val="Heading2"/>
      </w:pPr>
      <w:r>
        <w:t xml:space="preserve">Medium Quotes (35)</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“A trip of a lifetime!! The only bad point, very bad was our stay at the Imperial Deco Hotel. I would have your guests ever stay there.”</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my second time cruising with Uniworld. I loved the overall experience and the gorgeous towns we visited. Only item for improvement: although Nuremberg is beautiful, the hassle to get there (all the locks that we had to go through the last day) does not payoff.”</w:t>
      </w:r>
    </w:p>
    <w:p>
      <w:pPr>
        <w:spacing w:after="160"/>
        <w:ind w:left="360"/>
      </w:pPr>
      <w:r>
        <w:rPr>
          <w:b/>
          <w:bCs/>
          <w:color w:val="1B3A5C"/>
          <w:sz w:val="18"/>
          <w:szCs w:val="18"/>
        </w:rPr>
        <w:t xml:space="preserve">— Anette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“Our experience was excellent of the SS Beatrice! We enjoyed the wonderful service and amenities on the ship and the sites along the Danube. We saw a few cities we have not visited in the past with wonderful tour guides. We'll use Unitravel in the future!”</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“An exemplary experience.  Service, dining, the ship, the crew.  Uniworld didn't miss a beat. 
Everything was meticulously handled with professionalism and warmth.  Passengers are made to feel welcomed and appreciated.
We're looking forward to our next two cruises with Uniworld.”</w:t>
      </w:r>
    </w:p>
    <w:p>
      <w:pPr>
        <w:spacing w:after="160"/>
        <w:ind w:left="360"/>
      </w:pPr>
      <w:r>
        <w:rPr>
          <w:b/>
          <w:bCs/>
          <w:color w:val="1B3A5C"/>
          <w:sz w:val="18"/>
          <w:szCs w:val="18"/>
        </w:rPr>
        <w:t xml:space="preserve">— Stanford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“Staff were amazing including tour guides. 
Mariela was exceptional!!
Food was good. Would be great  have  fruit available between meals for snacks. Also more foot choices at meals would be great.”</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staff could not have been nicer or more helpful. In spite of river conditions, I think our cruise turned out even better than it was originally planned.”</w:t>
      </w:r>
    </w:p>
    <w:p>
      <w:pPr>
        <w:spacing w:after="160"/>
        <w:ind w:left="360"/>
      </w:pPr>
      <w:r>
        <w:rPr>
          <w:b/>
          <w:bCs/>
          <w:color w:val="1B3A5C"/>
          <w:sz w:val="18"/>
          <w:szCs w:val="18"/>
        </w:rPr>
        <w:t xml:space="preserve">— Stephanie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“We had a wonderful time on our Danube cruise with Uniworld. The excursions were fabulous, the food delicious and everyone was so helpful and kind to us. Thank you, Uniworld.”</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pre and post excursion experience was very disorganized and not efficient or helpful for the guests.  The cruise itself was terrific.  I'm disappointed that I have not received a detailed survey as other guests did receive so that I could answer specific questions to areas that need great improvement, some improvement and/or no improvement”</w:t>
      </w:r>
    </w:p>
    <w:p>
      <w:pPr>
        <w:spacing w:after="160"/>
        <w:ind w:left="360"/>
      </w:pPr>
      <w:r>
        <w:rPr>
          <w:b/>
          <w:bCs/>
          <w:color w:val="1B3A5C"/>
          <w:sz w:val="18"/>
          <w:szCs w:val="18"/>
        </w:rPr>
        <w:t xml:space="preserve">— Melissa</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“This Uniworld ship was very well presented and all staff had impeccable customer service skills.  I only gave 4 stars due to the lack of variation in the meals and the quality fell away towards the end of the cruise.  The unlimited range of beverages was very well received and all inclusive in the price, rated good value for money”</w:t>
      </w:r>
    </w:p>
    <w:p>
      <w:pPr>
        <w:spacing w:after="160"/>
        <w:ind w:left="360"/>
      </w:pPr>
      <w:r>
        <w:rPr>
          <w:b/>
          <w:bCs/>
          <w:color w:val="1B3A5C"/>
          <w:sz w:val="18"/>
          <w:szCs w:val="18"/>
        </w:rPr>
        <w:t xml:space="preserve">— Vicki</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staff/crew, food, excursions were amazing. We were however a bit disappointed at the size of the Deluxe French Balcony cabins. They were small, &amp; the bathrooms were compact to say the least.”</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2025-10-02</w:t>
      </w:r>
    </w:p>
    <w:p>
      <w:pPr>
        <w:spacing w:before="160" w:after="60"/>
        <w:ind w:left="360" w:right="360"/>
      </w:pPr>
      <w:r>
        <w:rPr>
          <w:i/>
          <w:iCs/>
          <w:sz w:val="20"/>
          <w:szCs w:val="20"/>
        </w:rPr>
        <w:t xml:space="preserve">“Our River Cruise was more than we could have expected. The SS Beatrice was lovely.  All of the staff on board were exceptional. Anything you needed they were there to help, and  the food was 1st Class”</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2025-09-27</w:t>
      </w:r>
    </w:p>
    <w:p>
      <w:pPr>
        <w:spacing w:before="160" w:after="60"/>
        <w:ind w:left="360" w:right="360"/>
      </w:pPr>
      <w:r>
        <w:rPr>
          <w:i/>
          <w:iCs/>
          <w:sz w:val="20"/>
          <w:szCs w:val="20"/>
        </w:rPr>
        <w:t xml:space="preserve">“Enjoyed the cruse and people we met. Locations chosen and most excursions excellent. Uniworld needs to do a better job of describing excursions if they expect people to sign up in advance of the trip.”</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“Suggest whenever possible to start your morning tours later. We had to take a vacation from the vacation when we returned home because we had to get up early to have breakfast and meet the bus.”</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“This was my first river cruise. UniWorld did a fabulous job. Every detail is considered. There was a good balance of down time and varied activities, good food, excellent staff and good communication. The food was plentiful but more importantly also varied for different appetites and well executed. I would do a river cruise again with UniWorld.”</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“Outstanding in every way! Could not fault anything ! Staff were exceptional, food excellent . Tours great ! Felt cared for and looked after all week! Uniworld were faultless !”</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“Our first river cruise and first Uniworld cruise.  We absolutely loved it. The staff and crew could not do enough for us. Service was impeccable and always with a smile. We will be doing another Uniworld cruise.”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“We really enjoyed are experience with Uniworld!  The boat was really nice and the Staff exceed my expectation.   This is our first cruise and will not be our last!”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“Great itinerary and ship (the SS Beatrix). This was our 8th cruise with Uniworld and both the ship and crew were one of the best. Prague is a must so don't skip it.”</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“The Uniworld experience is second to none.  The service and staff are outstanding.  The ship, food, excursions, etc. -- all are great.  This was our second river cruise with Uniworld -- we picked them because the first cruise was excellent and the seocnd one didn't disappoint.  We look forward to our next one with them, too.”</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“Another great cruise with Uniworld, it was our 3rd. We are already signed up for a  Rhine cruise next year, and we are taking 2 other couples with us”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2025-08-01</w:t>
      </w:r>
    </w:p>
    <w:p>
      <w:pPr>
        <w:pStyle w:val="Heading2"/>
      </w:pPr>
      <w:r>
        <w:t xml:space="preserve">Long Quotes (42)</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staff was great!  VIP players were Ingrid and Alexander!
The food was good, not as fabulous as I had heard. We were upgraded to suites, thank you for that! What a treat - and Markox2 were very attentive. We didn't ask for much.  
What I think you can improve upon...communication about the excursions.  There was quite a bit of confusion, especia...”</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it's been a memorable trip - but somehow, I'm unable to rate it a 5 (compared to my previous cruises with Uniworld) as we experience somewhat of less the boutique Uniworld cruise that my family and I were accustomed to previously.  For example, instead of the main foyer for a big bowl of fresh green apples daily - that has been replaced by ...”</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was our first ever cruise of any type and we were unsure if we would like it. No question now and we will plan a similar cruise every year or so. First class all the way. Accommodations were perfect with everything once could need. Housekeeping top notch. Wait staff were highly attentive without ever being obsequious or suffocating. Also remem...”</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“This was absolutely the most enjoyable experience of any cruise we have ever taken. The staff were beyond excellent, the food was absolutely fantastic. The captain &amp; sailors of our boat the S.S. Beatrice were simply the best! We will always use Uniworld! Loved our time abroad. Enjoyed meeting so many different people and it definitely matters the s...”</w:t>
      </w:r>
    </w:p>
    <w:p>
      <w:pPr>
        <w:spacing w:after="160"/>
        <w:ind w:left="360"/>
      </w:pPr>
      <w:r>
        <w:rPr>
          <w:b/>
          <w:bCs/>
          <w:color w:val="1B3A5C"/>
          <w:sz w:val="18"/>
          <w:szCs w:val="18"/>
        </w:rPr>
        <w:t xml:space="preserve">— Penny</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“Excellent organization, Service, and attention to detail
Each person performed their role in a highly professional and exemplary way.
The two Jewish speakers were excellent, Karen Kruger presents so effectively, there was not a person who did not take away new information from both speakers..
Bravo, to Uniworld, you are an extraordinary organizati...”</w:t>
      </w:r>
    </w:p>
    <w:p>
      <w:pPr>
        <w:spacing w:after="160"/>
        <w:ind w:left="360"/>
      </w:pPr>
      <w:r>
        <w:rPr>
          <w:b/>
          <w:bCs/>
          <w:color w:val="1B3A5C"/>
          <w:sz w:val="18"/>
          <w:szCs w:val="18"/>
        </w:rPr>
        <w:t xml:space="preserve">— Lynette</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“This is the third review I am completing. It seems like Uniworld is very disorganized. Or only wants perfect reviews. 
On my last few reviews I forgot to mention the little fish bones in my fish order.  The chefs should be more careful when cleaning and cooking fish.  In the dining room the waiters sometimes leaned over to pick up plates on the opp...”</w:t>
      </w:r>
    </w:p>
    <w:p>
      <w:pPr>
        <w:spacing w:after="160"/>
        <w:ind w:left="360"/>
      </w:pPr>
      <w:r>
        <w:rPr>
          <w:b/>
          <w:bCs/>
          <w:color w:val="1B3A5C"/>
          <w:sz w:val="18"/>
          <w:szCs w:val="18"/>
        </w:rPr>
        <w:t xml:space="preserve">— Valerie</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“Food, service, boat was great.
Need more interesting tours.  Passau…wasnt worth the bus ride to see a castle being renovated with no furniture….Vienna…wanted to see Hapsburg’s Palace and St. Stephen’s Cathedral, rather than eating pastries and drinking beer.  Too much else to see on these tours that we missed.
Hard to find our embarkation dock init...”</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“Excellent accommodation. Rooms are a bit tight to navigate. Storage space was well organized. 
Staff were very personable and friendly. 
Tours were well organized and guides were incredibly knowledgeable. 
Service can be improved by proving passengers with full details of tours so we can plan our days in advance. There was no info on start and fini...”</w:t>
      </w:r>
    </w:p>
    <w:p>
      <w:pPr>
        <w:spacing w:after="160"/>
        <w:ind w:left="360"/>
      </w:pPr>
      <w:r>
        <w:rPr>
          <w:b/>
          <w:bCs/>
          <w:color w:val="1B3A5C"/>
          <w:sz w:val="18"/>
          <w:szCs w:val="18"/>
        </w:rPr>
        <w:t xml:space="preserve">— Gary</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“The trip was wonderful.  Sailing on the S.S.Beatrice was absolutely perfect!  The staff and crew outdid themselves.  Food was phenomenal !  Our waiters (Iber &amp; Viennese (sp) {we called him Vinny} were one of the best parts, they anticipated our wants and needs and were so much fun !!
Having never been to Europe before our next trip is going to have...”</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“We had booked the cruise from Bucharest to Nuremburg/Prague, and this part of the cruise, from Budapest to Nuremburg/Prague felt more rushed than the Bucharest to Budapest part. It was still packed with great service, enjoyable excursions and onboard entertainment. We loved the private concert outside of Vienna, and the visit to Spitz (which was su...”</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“Just got back a week ago, we had an incredible trip down the Danube River.! We vacationed with our best friends. Uniworld River Cruises are the best! Everything about what the travel package included was exceptional, it helped that my husband studied everything about the trip and made  some technology enhancements. It!s the way to go! We look forwa...”</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“We enjoyed the impeccable service by the staff and the black and white evening. The DJ did a great job by selecting music that engaged the guests.   Secondly, the tour director Milcho was kind and accommodating to all. Chef Darko made our final meal memorable.
With that being said, I would suggest altering the Budapest tour. Instead to include a to...”</w:t>
      </w:r>
    </w:p>
    <w:p>
      <w:pPr>
        <w:spacing w:after="160"/>
        <w:ind w:left="360"/>
      </w:pPr>
      <w:r>
        <w:rPr>
          <w:b/>
          <w:bCs/>
          <w:color w:val="1B3A5C"/>
          <w:sz w:val="18"/>
          <w:szCs w:val="18"/>
        </w:rPr>
        <w:t xml:space="preserve">— Radmila</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“It was unfortunate that the boat didn’t make it to Nuremberg, but it was in our favour, as we went to a beer hop farm as an excursion.  That was fabulous, and it would be a wonderful excursion to include in forthcoming trips.  The people were lovely and to see something like that was very different.  Overall the food, staff and the boat was excepti...”</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“This was our fifth Uniworld cruise, the first being in2004. I didn't think that you could inprove on your service and eminities, but you out did yourselves on the S S Beatrice. The food was five star, the service was superior and the entire crew was helpful and happy. We had an outstanding maid, Margarita, who kept our stateroom sparkling. Two of y...”</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changes in water level, even adjusting the sailing ...”</w:t>
      </w:r>
    </w:p>
    <w:p>
      <w:pPr>
        <w:spacing w:after="160"/>
        <w:ind w:left="360"/>
      </w:pPr>
      <w:r>
        <w:rPr>
          <w:b/>
          <w:bCs/>
          <w:color w:val="1B3A5C"/>
          <w:sz w:val="18"/>
          <w:szCs w:val="18"/>
        </w:rPr>
        <w:t xml:space="preserve">— Andres</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“Accommodations in our suite w/sitting room, bdrm and bathroom were perfect. Great storage &amp; closet area aboard the BEATRICE.
2 excellent butlers in Marko &amp; Marko. Very good laundry service
Food, liquor offerings were very good. The am offering of bacon was BAD every day. The bacon was overcooked and when you went to pick up a piece it just crumbled...”</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“This is our third cruise with Uniworld. As always, service was topnotch! We like the dining variety offered. Love the eggs benedict! The entertainment of the violin player and Lindsey was fantastic. Thank you for the night cruise in Budapest. What I enjoyed about this cruise was the relaxation offered by cruising during the day. The captain was the...”</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“Lets begin with the staff , every one of the staff was fabulous . they New there job and did it well , and with a smile . From the Captain to house keeping . And how about the food from the presentation to freshness and taste . The servers where always there whenever  you needed extra cup of coffee or any drink. The daily excursions where where don...”</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“I already gave a detailed review naming many employees of SS Beatrice.  We had a fabulous time, all departments were extremely accommodating to us. The ship was spotless, food served by lovely staff, wine pairings delicious and of course tours were led by knowledgeable guides.  The only aspect I would have preferred had been different was the half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2025-07-31</w:t>
      </w:r>
    </w:p>
    <w:p>
      <w:pPr>
        <w:spacing w:before="160" w:after="60"/>
        <w:ind w:left="360" w:right="360"/>
      </w:pPr>
      <w:r>
        <w:rPr>
          <w:i/>
          <w:iCs/>
          <w:sz w:val="20"/>
          <w:szCs w:val="20"/>
        </w:rPr>
        <w:t xml:space="preserve">“We thoroughly enjoyed every aspect of our trip. The staff were excellent, plenty of food and drinks. It was nice that it was a good mix of nationalities of both crew and passengers. I also liked that there was no blaring music in public areas, just very quiet classical if anything. The entertainment was also great, a good variety. The only small gr...”</w:t>
      </w:r>
    </w:p>
    <w:p>
      <w:pPr>
        <w:spacing w:after="160"/>
        <w:ind w:left="360"/>
      </w:pPr>
      <w:r>
        <w:rPr>
          <w:b/>
          <w:bCs/>
          <w:color w:val="1B3A5C"/>
          <w:sz w:val="18"/>
          <w:szCs w:val="18"/>
        </w:rPr>
        <w:t xml:space="preserve">— Robyn</w:t>
      </w:r>
      <w:r>
        <w:rPr>
          <w:color w:val="C5A258"/>
          <w:sz w:val="18"/>
          <w:szCs w:val="18"/>
        </w:rPr>
        <w:t xml:space="preserve">  |  ★★★★★</w:t>
      </w:r>
      <w:r>
        <w:rPr>
          <w:color w:val="999999"/>
          <w:sz w:val="18"/>
          <w:szCs w:val="18"/>
        </w:rPr>
        <w:t xml:space="preserve">  |  2025-07-31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2026-03-06T13:25:08.228Z</dcterms:created>
  <dcterms:modified xsi:type="dcterms:W3CDTF">2026-03-06T13:25:08.228Z</dcterms:modified>
</cp:coreProperties>
</file>

<file path=docProps/custom.xml><?xml version="1.0" encoding="utf-8"?>
<Properties xmlns="http://schemas.openxmlformats.org/officeDocument/2006/custom-properties" xmlns:vt="http://schemas.openxmlformats.org/officeDocument/2006/docPropsVTypes"/>
</file>