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Douro River Valley</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“Fabulous ship and crew Uniworld never disappoints.
Wouldn’t go on the Douro,again as there was nowhere to walk to when docked overnight .  Tours were good as Uniworld likes their guests to have a wide variety of experiences
It makes a difference to my holiday that ,at times, l am able to take advantage of the no single supplement as at times my fri...”</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2025-12-07</w:t>
      </w:r>
    </w:p>
    <w:p>
      <w:pPr>
        <w:spacing w:before="160" w:after="60"/>
        <w:ind w:left="360" w:right="360"/>
      </w:pPr>
      <w:r>
        <w:rPr>
          <w:i/>
          <w:iCs/>
          <w:sz w:val="20"/>
          <w:szCs w:val="20"/>
        </w:rPr>
        <w:t xml:space="preserve">“Could have had a few 'easy' on board info chats abt history of area, for example.  Separate from the rapid-fire daily briefings.  Those who could not join the sched excursion had little to do besides read/stay in room.”</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2025-11-23</w:t>
      </w:r>
    </w:p>
    <w:p>
      <w:pPr>
        <w:spacing w:before="160" w:after="60"/>
        <w:ind w:left="360" w:right="360"/>
      </w:pPr>
      <w:r>
        <w:rPr>
          <w:i/>
          <w:iCs/>
          <w:sz w:val="20"/>
          <w:szCs w:val="20"/>
        </w:rPr>
        <w:t xml:space="preserve">“The scenery was the star.    Wonderful, friendly, helpful crew. Food was not as good as other Uniworld cruises I have been on. Excursions OK.”</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“1. Get the suites ready sooner that 3:00pm. We sailed at 4:30 and with the butlers briefing, we did not have enough time to unpack and get organized prior to sail away. Disappointing.”</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“Our 5th Uniworld River Cruise!!  Fabulous!  Excellent service, food, amenities, guides, route.  Everything is so well done and so easy.  We plan to do another cruise next year.”</w:t>
      </w:r>
    </w:p>
    <w:p>
      <w:pPr>
        <w:spacing w:after="160"/>
        <w:ind w:left="360"/>
      </w:pPr>
      <w:r>
        <w:rPr>
          <w:b/>
          <w:bCs/>
          <w:color w:val="1B3A5C"/>
          <w:sz w:val="18"/>
          <w:szCs w:val="18"/>
        </w:rPr>
        <w:t xml:space="preserve">— Leslie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“I wish to recognize the server Francisco from Argentina.
He worked extremely hard and performed his duties flawlessly aboard the SS St Gabriel on the Duoro River.
He had time to share conversation with me and I was able to learn about his life. He was interested in my life experiences as well.
He was such an overall well balanced young man worki...”</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“Great river cruise.  The ship was well appointed, the staff were excellent, food delicious, tours were great.  No complaints.”</w:t>
      </w:r>
    </w:p>
    <w:p>
      <w:pPr>
        <w:spacing w:after="160"/>
        <w:ind w:left="360"/>
      </w:pPr>
      <w:r>
        <w:rPr>
          <w:b/>
          <w:bCs/>
          <w:color w:val="1B3A5C"/>
          <w:sz w:val="18"/>
          <w:szCs w:val="18"/>
        </w:rPr>
        <w:t xml:space="preserve">— Lynnette</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“Wonderful trip and all staff exceptional. 🇦🇺🍷☀️🥹”</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2025-09-29</w:t>
      </w:r>
    </w:p>
    <w:p>
      <w:pPr>
        <w:pStyle w:val="Heading2"/>
      </w:pPr>
      <w:r>
        <w:t xml:space="preserve">Excursions</w:t>
      </w:r>
    </w:p>
    <w:p>
      <w:pPr>
        <w:spacing w:before="160" w:after="60"/>
        <w:ind w:left="360" w:right="360"/>
      </w:pPr>
      <w:r>
        <w:rPr>
          <w:i/>
          <w:iCs/>
          <w:sz w:val="20"/>
          <w:szCs w:val="20"/>
        </w:rPr>
        <w:t xml:space="preserve">“Fabulous ship and crew Uniworld never disappoints.
Wouldn’t go on the Douro,again as there was nowhere to walk to when docked overnight .  Tours were good as Uniworld likes their guests to have a wide variety of experiences
It makes a difference to my holiday that ,at times, l am able to take advantage of the no single supplement as at times my fri...”</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2025-12-07</w:t>
      </w:r>
    </w:p>
    <w:p>
      <w:pPr>
        <w:spacing w:before="160" w:after="60"/>
        <w:ind w:left="360" w:right="360"/>
      </w:pPr>
      <w:r>
        <w:rPr>
          <w:i/>
          <w:iCs/>
          <w:sz w:val="20"/>
          <w:szCs w:val="20"/>
        </w:rPr>
        <w:t xml:space="preserve">“Could have had a few 'easy' on board info chats abt history of area, for example.  Separate from the rapid-fire daily briefings.  Those who could not join the sched excursion had little to do besides read/stay in room.”</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2025-11-23</w:t>
      </w:r>
    </w:p>
    <w:p>
      <w:pPr>
        <w:spacing w:before="160" w:after="60"/>
        <w:ind w:left="360" w:right="360"/>
      </w:pPr>
      <w:r>
        <w:rPr>
          <w:i/>
          <w:iCs/>
          <w:sz w:val="20"/>
          <w:szCs w:val="20"/>
        </w:rPr>
        <w:t xml:space="preserve">“The scenery was the star.    Wonderful, friendly, helpful crew. Food was not as good as other Uniworld cruises I have been on. Excursions OK.”</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“We had a great time. What we purchased on cruise are lovely. Looking forward to doing another trip. Thank you.”</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“Our 5th Uniworld River Cruise!!  Fabulous!  Excellent service, food, amenities, guides, route.  Everything is so well done and so easy.  We plan to do another cruise next year.”</w:t>
      </w:r>
    </w:p>
    <w:p>
      <w:pPr>
        <w:spacing w:after="160"/>
        <w:ind w:left="360"/>
      </w:pPr>
      <w:r>
        <w:rPr>
          <w:b/>
          <w:bCs/>
          <w:color w:val="1B3A5C"/>
          <w:sz w:val="18"/>
          <w:szCs w:val="18"/>
        </w:rPr>
        <w:t xml:space="preserve">— Leslie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“Wonderful trip and all staff exceptional. 🇦🇺🍷☀️🥹”</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“I would love to give the Cruise a 5 star but this has more to do with the excursions than anything on the Boat.  Everyone and I mean everyone was so very friendly, courteous and helpful.  Special shout outs to Paula the Ship manager, Sarah the purser, Abdul the front desk and Paolo our butler.  Paolo was kind, considerate, intuitive and all you cou...”</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“attention to detail was excellent as was the staff service: Jose was excellent from the bar team, very personable and attentive, as was the  restaurant maître d  nothing was a bother .Mateus who was in charge of all events was clear and detailed as was Reuben, my husband had difficulty walking to far but neither made this an issue, but found ways f...”</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2025-09-14</w:t>
      </w:r>
    </w:p>
    <w:p>
      <w:pPr>
        <w:pStyle w:val="Heading2"/>
      </w:pPr>
      <w:r>
        <w:t xml:space="preserve">Ship</w:t>
      </w:r>
    </w:p>
    <w:p>
      <w:pPr>
        <w:spacing w:before="160" w:after="60"/>
        <w:ind w:left="360" w:right="360"/>
      </w:pPr>
      <w:r>
        <w:rPr>
          <w:i/>
          <w:iCs/>
          <w:sz w:val="20"/>
          <w:szCs w:val="20"/>
        </w:rPr>
        <w:t xml:space="preserve">“Fabulous ship and crew Uniworld never disappoints.
Wouldn’t go on the Douro,again as there was nowhere to walk to when docked overnight .  Tours were good as Uniworld likes their guests to have a wide variety of experiences
It makes a difference to my holiday that ,at times, l am able to take advantage of the no single supplement as at times my fri...”</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2025-12-07</w:t>
      </w:r>
    </w:p>
    <w:p>
      <w:pPr>
        <w:spacing w:before="160" w:after="60"/>
        <w:ind w:left="360" w:right="360"/>
      </w:pPr>
      <w:r>
        <w:rPr>
          <w:i/>
          <w:iCs/>
          <w:sz w:val="20"/>
          <w:szCs w:val="20"/>
        </w:rPr>
        <w:t xml:space="preserve">“Great river cruise.  The ship was well appointed, the staff were excellent, food delicious, tours were great.  No complaints.”</w:t>
      </w:r>
    </w:p>
    <w:p>
      <w:pPr>
        <w:spacing w:after="160"/>
        <w:ind w:left="360"/>
      </w:pPr>
      <w:r>
        <w:rPr>
          <w:b/>
          <w:bCs/>
          <w:color w:val="1B3A5C"/>
          <w:sz w:val="18"/>
          <w:szCs w:val="18"/>
        </w:rPr>
        <w:t xml:space="preserve">— Lynnette</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“I would love to give the Cruise a 5 star but this has more to do with the excursions than anything on the Boat.  Everyone and I mean everyone was so very friendly, courteous and helpful.  Special shout outs to Paula the Ship manager, Sarah the purser, Abdul the front desk and Paolo our butler.  Paolo was kind, considerate, intuitive and all you cou...”</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“Nice ship, however not as luxurious as other Uniworld offerings.  Attentive and friendly staff, food very good.  Itinerary good, beautiful scenery on the Douro river.
Our cruise director, Patricia, was excellent.  She went over and above in assisting passengers.
It would have been nice if more could have been made of the upper sun deck for dining ...”</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“The ship was outstanding as was with the service. Our Butlers took amazing care of us laundry fruit and the room condition was perfect.
Our dining room capitan was extremely attentive always having our special table reserved when we arrived for all meals.
The hotel manager took very good care of me as I had hurt myself getting out of the bus and wa...”</w:t>
      </w:r>
    </w:p>
    <w:p>
      <w:pPr>
        <w:spacing w:after="160"/>
        <w:ind w:left="360"/>
      </w:pPr>
      <w:r>
        <w:rPr>
          <w:b/>
          <w:bCs/>
          <w:color w:val="1B3A5C"/>
          <w:sz w:val="18"/>
          <w:szCs w:val="18"/>
        </w:rPr>
        <w:t xml:space="preserve">— Harvey</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“The Douro value blew away my expectations in how beautiful it is!!! The boat was very nice. The staff was exceptional! Especially the dining room staff. Always smiling. Always wanting to please. Couldn’t be any better. The food was good, not great like it was on our Danube River Cruise with Uniworld. The ports we stopped in were very beautiful and ...”</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“The staff was wonderful! The room was beautiful and clean. We enjoyed our vacation. There were a few things we think could have gone better but overall it was a lovely experience.”</w:t>
      </w:r>
    </w:p>
    <w:p>
      <w:pPr>
        <w:spacing w:after="160"/>
        <w:ind w:left="360"/>
      </w:pPr>
      <w:r>
        <w:rPr>
          <w:b/>
          <w:bCs/>
          <w:color w:val="1B3A5C"/>
          <w:sz w:val="18"/>
          <w:szCs w:val="18"/>
        </w:rPr>
        <w:t xml:space="preserve">— Christina</w:t>
      </w:r>
      <w:r>
        <w:rPr>
          <w:color w:val="C5A258"/>
          <w:sz w:val="18"/>
          <w:szCs w:val="18"/>
        </w:rPr>
        <w:t xml:space="preserve">  |  ★★★★</w:t>
      </w:r>
      <w:r>
        <w:rPr>
          <w:color w:val="999999"/>
          <w:sz w:val="18"/>
          <w:szCs w:val="18"/>
        </w:rPr>
        <w:t xml:space="preserve">  |  2025-08-22</w:t>
      </w:r>
    </w:p>
    <w:p>
      <w:pPr>
        <w:spacing w:before="160" w:after="60"/>
        <w:ind w:left="360" w:right="360"/>
      </w:pPr>
      <w:r>
        <w:rPr>
          <w:i/>
          <w:iCs/>
          <w:sz w:val="20"/>
          <w:szCs w:val="20"/>
        </w:rPr>
        <w:t xml:space="preserve">“Space in the dining room was too tight for Breakfast and Lunch. The dinner menu and quality was not up to luxury cruise standards. 
There needs to be a bar, snack station, and crew members on the top deck. The way it is used it is wasted space and those of us that enjoyed the sun and the pool felt forgotten.”</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2025-08-17</w:t>
      </w:r>
    </w:p>
    <w:p>
      <w:pPr>
        <w:pStyle w:val="Heading2"/>
      </w:pPr>
      <w:r>
        <w:t xml:space="preserve">Accommodation</w:t>
      </w:r>
    </w:p>
    <w:p>
      <w:pPr>
        <w:spacing w:before="160" w:after="60"/>
        <w:ind w:left="360" w:right="360"/>
      </w:pPr>
      <w:r>
        <w:rPr>
          <w:i/>
          <w:iCs/>
          <w:sz w:val="20"/>
          <w:szCs w:val="20"/>
        </w:rPr>
        <w:t xml:space="preserve">“Could have had a few 'easy' on board info chats abt history of area, for example.  Separate from the rapid-fire daily briefings.  Those who could not join the sched excursion had little to do besides read/stay in room.”</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2025-11-23</w:t>
      </w:r>
    </w:p>
    <w:p>
      <w:pPr>
        <w:spacing w:before="160" w:after="60"/>
        <w:ind w:left="360" w:right="360"/>
      </w:pPr>
      <w:r>
        <w:rPr>
          <w:i/>
          <w:iCs/>
          <w:sz w:val="20"/>
          <w:szCs w:val="20"/>
        </w:rPr>
        <w:t xml:space="preserve">“1. Get the suites ready sooner that 3:00pm. We sailed at 4:30 and with the butlers briefing, we did not have enough time to unpack and get organized prior to sail away. Disappointing.”</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“Our 5th Uniworld River Cruise!!  Fabulous!  Excellent service, food, amenities, guides, route.  Everything is so well done and so easy.  We plan to do another cruise next year.”</w:t>
      </w:r>
    </w:p>
    <w:p>
      <w:pPr>
        <w:spacing w:after="160"/>
        <w:ind w:left="360"/>
      </w:pPr>
      <w:r>
        <w:rPr>
          <w:b/>
          <w:bCs/>
          <w:color w:val="1B3A5C"/>
          <w:sz w:val="18"/>
          <w:szCs w:val="18"/>
        </w:rPr>
        <w:t xml:space="preserve">— Leslie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“Great river cruise.  The ship was well appointed, the staff were excellent, food delicious, tours were great.  No complaints.”</w:t>
      </w:r>
    </w:p>
    <w:p>
      <w:pPr>
        <w:spacing w:after="160"/>
        <w:ind w:left="360"/>
      </w:pPr>
      <w:r>
        <w:rPr>
          <w:b/>
          <w:bCs/>
          <w:color w:val="1B3A5C"/>
          <w:sz w:val="18"/>
          <w:szCs w:val="18"/>
        </w:rPr>
        <w:t xml:space="preserve">— Lynnette</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“The food was always very good, and sometimes outstanding. The staff - from Cruise director to waiters to housekeeping - were always very friendly and helpful. A wide variety of drinks, including Portuguese wines described by and served by the excellent sommelier Bueno, added to the experience. Sitting on the sun deck and watching the Douro Valley d...”</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“For the most part an excellent cruise, but let down by an average evening dinning experience, such as small portions of very modest quality food often served less than hot.”</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“The ship was outstanding as was with the service. Our Butlers took amazing care of us laundry fruit and the room condition was perfect.
Our dining room capitan was extremely attentive always having our special table reserved when we arrived for all meals.
The hotel manager took very good care of me as I had hurt myself getting out of the bus and wa...”</w:t>
      </w:r>
    </w:p>
    <w:p>
      <w:pPr>
        <w:spacing w:after="160"/>
        <w:ind w:left="360"/>
      </w:pPr>
      <w:r>
        <w:rPr>
          <w:b/>
          <w:bCs/>
          <w:color w:val="1B3A5C"/>
          <w:sz w:val="18"/>
          <w:szCs w:val="18"/>
        </w:rPr>
        <w:t xml:space="preserve">— Harvey</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“The Douro value blew away my expectations in how beautiful it is!!! The boat was very nice. The staff was exceptional! Especially the dining room staff. Always smiling. Always wanting to please. Couldn’t be any better. The food was good, not great like it was on our Danube River Cruise with Uniworld. The ports we stopped in were very beautiful and ...”</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2025-08-24</w:t>
      </w:r>
    </w:p>
    <w:p>
      <w:pPr>
        <w:pStyle w:val="Heading2"/>
      </w:pPr>
      <w:r>
        <w:t xml:space="preserve">Food</w:t>
      </w:r>
    </w:p>
    <w:p>
      <w:pPr>
        <w:spacing w:before="160" w:after="60"/>
        <w:ind w:left="360" w:right="360"/>
      </w:pPr>
      <w:r>
        <w:rPr>
          <w:i/>
          <w:iCs/>
          <w:sz w:val="20"/>
          <w:szCs w:val="20"/>
        </w:rPr>
        <w:t xml:space="preserve">“The scenery was the star.    Wonderful, friendly, helpful crew. Food was not as good as other Uniworld cruises I have been on. Excursions OK.”</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“Our 5th Uniworld River Cruise!!  Fabulous!  Excellent service, food, amenities, guides, route.  Everything is so well done and so easy.  We plan to do another cruise next year.”</w:t>
      </w:r>
    </w:p>
    <w:p>
      <w:pPr>
        <w:spacing w:after="160"/>
        <w:ind w:left="360"/>
      </w:pPr>
      <w:r>
        <w:rPr>
          <w:b/>
          <w:bCs/>
          <w:color w:val="1B3A5C"/>
          <w:sz w:val="18"/>
          <w:szCs w:val="18"/>
        </w:rPr>
        <w:t xml:space="preserve">— Leslie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“Great river cruise.  The ship was well appointed, the staff were excellent, food delicious, tours were great.  No complaints.”</w:t>
      </w:r>
    </w:p>
    <w:p>
      <w:pPr>
        <w:spacing w:after="160"/>
        <w:ind w:left="360"/>
      </w:pPr>
      <w:r>
        <w:rPr>
          <w:b/>
          <w:bCs/>
          <w:color w:val="1B3A5C"/>
          <w:sz w:val="18"/>
          <w:szCs w:val="18"/>
        </w:rPr>
        <w:t xml:space="preserve">— Lynnette</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“I would love to give the Cruise a 5 star but this has more to do with the excursions than anything on the Boat.  Everyone and I mean everyone was so very friendly, courteous and helpful.  Special shout outs to Paula the Ship manager, Sarah the purser, Abdul the front desk and Paolo our butler.  Paolo was kind, considerate, intuitive and all you cou...”</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“The food was always very good, and sometimes outstanding. The staff - from Cruise director to waiters to housekeeping - were always very friendly and helpful. A wide variety of drinks, including Portuguese wines described by and served by the excellent sommelier Bueno, added to the experience. Sitting on the sun deck and watching the Douro Valley d...”</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“attention to detail was excellent as was the staff service: Jose was excellent from the bar team, very personable and attentive, as was the  restaurant maître d  nothing was a bother .Mateus who was in charge of all events was clear and detailed as was Reuben, my husband had difficulty walking to far but neither made this an issue, but found ways f...”</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“For the most part an excellent cruise, but let down by an average evening dinning experience, such as small portions of very modest quality food often served less than hot.”</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“Nice ship, however not as luxurious as other Uniworld offerings.  Attentive and friendly staff, food very good.  Itinerary good, beautiful scenery on the Douro river.
Our cruise director, Patricia, was excellent.  She went over and above in assisting passengers.
It would have been nice if more could have been made of the upper sun deck for dining ...”</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2025-08-31</w:t>
      </w:r>
    </w:p>
    <w:p>
      <w:pPr>
        <w:pStyle w:val="Heading2"/>
      </w:pPr>
      <w:r>
        <w:t xml:space="preserve">Service</w:t>
      </w:r>
    </w:p>
    <w:p>
      <w:pPr>
        <w:spacing w:before="160" w:after="60"/>
        <w:ind w:left="360" w:right="360"/>
      </w:pPr>
      <w:r>
        <w:rPr>
          <w:i/>
          <w:iCs/>
          <w:sz w:val="20"/>
          <w:szCs w:val="20"/>
        </w:rPr>
        <w:t xml:space="preserve">“The scenery was the star.    Wonderful, friendly, helpful crew. Food was not as good as other Uniworld cruises I have been on. Excursions OK.”</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“Our 5th Uniworld River Cruise!!  Fabulous!  Excellent service, food, amenities, guides, route.  Everything is so well done and so easy.  We plan to do another cruise next year.”</w:t>
      </w:r>
    </w:p>
    <w:p>
      <w:pPr>
        <w:spacing w:after="160"/>
        <w:ind w:left="360"/>
      </w:pPr>
      <w:r>
        <w:rPr>
          <w:b/>
          <w:bCs/>
          <w:color w:val="1B3A5C"/>
          <w:sz w:val="18"/>
          <w:szCs w:val="18"/>
        </w:rPr>
        <w:t xml:space="preserve">— Leslie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“I would love to give the Cruise a 5 star but this has more to do with the excursions than anything on the Boat.  Everyone and I mean everyone was so very friendly, courteous and helpful.  Special shout outs to Paula the Ship manager, Sarah the purser, Abdul the front desk and Paolo our butler.  Paolo was kind, considerate, intuitive and all you cou...”</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“The food was always very good, and sometimes outstanding. The staff - from Cruise director to waiters to housekeeping - were always very friendly and helpful. A wide variety of drinks, including Portuguese wines described by and served by the excellent sommelier Bueno, added to the experience. Sitting on the sun deck and watching the Douro Valley d...”</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“attention to detail was excellent as was the staff service: Jose was excellent from the bar team, very personable and attentive, as was the  restaurant maître d  nothing was a bother .Mateus who was in charge of all events was clear and detailed as was Reuben, my husband had difficulty walking to far but neither made this an issue, but found ways f...”</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“For the most part an excellent cruise, but let down by an average evening dinning experience, such as small portions of very modest quality food often served less than hot.”</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“Nice ship, however not as luxurious as other Uniworld offerings.  Attentive and friendly staff, food very good.  Itinerary good, beautiful scenery on the Douro river.
Our cruise director, Patricia, was excellent.  She went over and above in assisting passengers.
It would have been nice if more could have been made of the upper sun deck for dining ...”</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“The ship was outstanding as was with the service. Our Butlers took amazing care of us laundry fruit and the room condition was perfect.
Our dining room capitan was extremely attentive always having our special table reserved when we arrived for all meals.
The hotel manager took very good care of me as I had hurt myself getting out of the bus and wa...”</w:t>
      </w:r>
    </w:p>
    <w:p>
      <w:pPr>
        <w:spacing w:after="160"/>
        <w:ind w:left="360"/>
      </w:pPr>
      <w:r>
        <w:rPr>
          <w:b/>
          <w:bCs/>
          <w:color w:val="1B3A5C"/>
          <w:sz w:val="18"/>
          <w:szCs w:val="18"/>
        </w:rPr>
        <w:t xml:space="preserve">— Harvey</w:t>
      </w:r>
      <w:r>
        <w:rPr>
          <w:color w:val="C5A258"/>
          <w:sz w:val="18"/>
          <w:szCs w:val="18"/>
        </w:rPr>
        <w:t xml:space="preserve">  |  ★★★★★</w:t>
      </w:r>
      <w:r>
        <w:rPr>
          <w:color w:val="999999"/>
          <w:sz w:val="18"/>
          <w:szCs w:val="18"/>
        </w:rPr>
        <w:t xml:space="preserve">  |  2025-08-25</w:t>
      </w:r>
    </w:p>
    <w:p>
      <w:pPr>
        <w:pStyle w:val="Heading2"/>
      </w:pPr>
      <w:r>
        <w:t xml:space="preserve">Wine drinks</w:t>
      </w:r>
    </w:p>
    <w:p>
      <w:pPr>
        <w:spacing w:before="160" w:after="60"/>
        <w:ind w:left="360" w:right="360"/>
      </w:pPr>
      <w:r>
        <w:rPr>
          <w:i/>
          <w:iCs/>
          <w:sz w:val="20"/>
          <w:szCs w:val="20"/>
        </w:rPr>
        <w:t xml:space="preserve">“Our 5th Uniworld River Cruise!!  Fabulous!  Excellent service, food, amenities, guides, route.  Everything is so well done and so easy.  We plan to do another cruise next year.”</w:t>
      </w:r>
    </w:p>
    <w:p>
      <w:pPr>
        <w:spacing w:after="160"/>
        <w:ind w:left="360"/>
      </w:pPr>
      <w:r>
        <w:rPr>
          <w:b/>
          <w:bCs/>
          <w:color w:val="1B3A5C"/>
          <w:sz w:val="18"/>
          <w:szCs w:val="18"/>
        </w:rPr>
        <w:t xml:space="preserve">— Leslie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“The food was always very good, and sometimes outstanding. The staff - from Cruise director to waiters to housekeeping - were always very friendly and helpful. A wide variety of drinks, including Portuguese wines described by and served by the excellent sommelier Bueno, added to the experience. Sitting on the sun deck and watching the Douro Valley d...”</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“attention to detail was excellent as was the staff service: Jose was excellent from the bar team, very personable and attentive, as was the  restaurant maître d  nothing was a bother .Mateus who was in charge of all events was clear and detailed as was Reuben, my husband had difficulty walking to far but neither made this an issue, but found ways f...”</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“The Douro value blew away my expectations in how beautiful it is!!! The boat was very nice. The staff was exceptional! Especially the dining room staff. Always smiling. Always wanting to please. Couldn’t be any better. The food was good, not great like it was on our Danube River Cruise with Uniworld. The ports we stopped in were very beautiful and ...”</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“The staff was wonderful! The room was beautiful and clean. We enjoyed our vacation. There were a few things we think could have gone better but overall it was a lovely experience.”</w:t>
      </w:r>
    </w:p>
    <w:p>
      <w:pPr>
        <w:spacing w:after="160"/>
        <w:ind w:left="360"/>
      </w:pPr>
      <w:r>
        <w:rPr>
          <w:b/>
          <w:bCs/>
          <w:color w:val="1B3A5C"/>
          <w:sz w:val="18"/>
          <w:szCs w:val="18"/>
        </w:rPr>
        <w:t xml:space="preserve">— Christina</w:t>
      </w:r>
      <w:r>
        <w:rPr>
          <w:color w:val="C5A258"/>
          <w:sz w:val="18"/>
          <w:szCs w:val="18"/>
        </w:rPr>
        <w:t xml:space="preserve">  |  ★★★★</w:t>
      </w:r>
      <w:r>
        <w:rPr>
          <w:color w:val="999999"/>
          <w:sz w:val="18"/>
          <w:szCs w:val="18"/>
        </w:rPr>
        <w:t xml:space="preserve">  |  2025-08-22</w:t>
      </w:r>
    </w:p>
    <w:p>
      <w:pPr>
        <w:spacing w:before="160" w:after="60"/>
        <w:ind w:left="360" w:right="360"/>
      </w:pPr>
      <w:r>
        <w:rPr>
          <w:i/>
          <w:iCs/>
          <w:sz w:val="20"/>
          <w:szCs w:val="20"/>
        </w:rPr>
        <w:t xml:space="preserve">“Space in the dining room was too tight for Breakfast and Lunch. The dinner menu and quality was not up to luxury cruise standards. 
There needs to be a bar, snack station, and crew members on the top deck. The way it is used it is wasted space and those of us that enjoyed the sun and the pool felt forgotten.”</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“It was an exceptional trip from start to finish. Can't say enough good things about the staff, they make you feel like family. The food and wine in a word, wonderful. Especially the deserts, prepared by a delightful pastry chef. The excursions were amazing.
Can't wait to book my next river cruise with Uniworld.”</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2025-08-08</w:t>
      </w:r>
    </w:p>
    <w:p>
      <w:pPr>
        <w:spacing w:before="160" w:after="60"/>
        <w:ind w:left="360" w:right="360"/>
      </w:pPr>
      <w:r>
        <w:rPr>
          <w:i/>
          <w:iCs/>
          <w:sz w:val="20"/>
          <w:szCs w:val="20"/>
        </w:rPr>
        <w:t xml:space="preserve">“Friendly crew members and passengers. The cruise manager Matais was very knowledgeable and helpful. The food was was wonderful and the service was excellent. Pedro, the bartender made great martinis!”</w:t>
      </w:r>
    </w:p>
    <w:p>
      <w:pPr>
        <w:spacing w:after="160"/>
        <w:ind w:left="360"/>
      </w:pPr>
      <w:r>
        <w:rPr>
          <w:b/>
          <w:bCs/>
          <w:color w:val="1B3A5C"/>
          <w:sz w:val="18"/>
          <w:szCs w:val="18"/>
        </w:rPr>
        <w:t xml:space="preserve">— Marie</w:t>
      </w:r>
      <w:r>
        <w:rPr>
          <w:color w:val="C5A258"/>
          <w:sz w:val="18"/>
          <w:szCs w:val="18"/>
        </w:rPr>
        <w:t xml:space="preserve">  |  ★★★★★</w:t>
      </w:r>
      <w:r>
        <w:rPr>
          <w:color w:val="999999"/>
          <w:sz w:val="18"/>
          <w:szCs w:val="18"/>
        </w:rPr>
        <w:t xml:space="preserve">  |  2025-08-03</w:t>
      </w:r>
    </w:p>
    <w:p>
      <w:pPr>
        <w:pStyle w:val="Heading2"/>
      </w:pPr>
      <w:r>
        <w:t xml:space="preserve">Overall</w:t>
      </w:r>
    </w:p>
    <w:p>
      <w:pPr>
        <w:spacing w:before="160" w:after="60"/>
        <w:ind w:left="360" w:right="360"/>
      </w:pPr>
      <w:r>
        <w:rPr>
          <w:i/>
          <w:iCs/>
          <w:sz w:val="20"/>
          <w:szCs w:val="20"/>
        </w:rPr>
        <w:t xml:space="preserve">“My husband and I thoroughly enjoyed the cruise on the Douro River!”</w:t>
      </w:r>
    </w:p>
    <w:p>
      <w:pPr>
        <w:spacing w:after="160"/>
        <w:ind w:left="360"/>
      </w:pPr>
      <w:r>
        <w:rPr>
          <w:b/>
          <w:bCs/>
          <w:color w:val="1B3A5C"/>
          <w:sz w:val="18"/>
          <w:szCs w:val="18"/>
        </w:rPr>
        <w:t xml:space="preserve">— Beth</w:t>
      </w:r>
      <w:r>
        <w:rPr>
          <w:color w:val="C5A258"/>
          <w:sz w:val="18"/>
          <w:szCs w:val="18"/>
        </w:rPr>
        <w:t xml:space="preserve">  |  ★★★★★</w:t>
      </w:r>
      <w:r>
        <w:rPr>
          <w:color w:val="999999"/>
          <w:sz w:val="18"/>
          <w:szCs w:val="18"/>
        </w:rPr>
        <w:t xml:space="preserve">  |  2025-11-23</w:t>
      </w:r>
    </w:p>
    <w:p>
      <w:pPr>
        <w:spacing w:before="160" w:after="60"/>
        <w:ind w:left="360" w:right="360"/>
      </w:pPr>
      <w:r>
        <w:rPr>
          <w:i/>
          <w:iCs/>
          <w:sz w:val="20"/>
          <w:szCs w:val="20"/>
        </w:rPr>
        <w:t xml:space="preserve">“This was our 3rd Uniworld cruise, and as usual, we loved it. We travelled with friends we made on a previous Uniworld cruise.”</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2025-05-04</w:t>
      </w:r>
    </w:p>
    <w:p>
      <w:pPr>
        <w:pStyle w:val="Heading2"/>
      </w:pPr>
      <w:r>
        <w:t xml:space="preserve">Holiday markets</w:t>
      </w:r>
    </w:p>
    <w:p>
      <w:pPr>
        <w:spacing w:before="160" w:after="60"/>
        <w:ind w:left="360" w:right="360"/>
      </w:pPr>
      <w:r>
        <w:rPr>
          <w:i/>
          <w:iCs/>
          <w:sz w:val="20"/>
          <w:szCs w:val="20"/>
        </w:rPr>
        <w:t xml:space="preserve">“Fabulous ship and crew Uniworld never disappoints.
Wouldn’t go on the Douro,again as there was nowhere to walk to when docked overnight .  Tours were good as Uniworld likes their guests to have a wide variety of experiences
It makes a difference to my holiday that ,at times, l am able to take advantage of the no single supplement as at times my fri...”</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2025-12-07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Douro River Valley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2026-03-06T13:25:03.023Z</dcterms:created>
  <dcterms:modified xsi:type="dcterms:W3CDTF">2026-03-06T13:25:03.023Z</dcterms:modified>
</cp:coreProperties>
</file>

<file path=docProps/custom.xml><?xml version="1.0" encoding="utf-8"?>
<Properties xmlns="http://schemas.openxmlformats.org/officeDocument/2006/custom-properties" xmlns:vt="http://schemas.openxmlformats.org/officeDocument/2006/docPropsVTypes"/>
</file>